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DFCDF" w14:textId="0A446AF9" w:rsidR="0028175B" w:rsidRDefault="0028175B" w:rsidP="0028175B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6D41909C" wp14:editId="6A26F985">
                <wp:simplePos x="0" y="0"/>
                <wp:positionH relativeFrom="page">
                  <wp:posOffset>178085</wp:posOffset>
                </wp:positionH>
                <wp:positionV relativeFrom="page">
                  <wp:posOffset>1134110</wp:posOffset>
                </wp:positionV>
                <wp:extent cx="7383780" cy="9555480"/>
                <wp:effectExtent l="0" t="0" r="0" b="0"/>
                <wp:wrapNone/>
                <wp:docPr id="466" name="Rechtec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83780" cy="95554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2D36B" w14:textId="77777777" w:rsidR="00B53D78" w:rsidRDefault="00B53D78" w:rsidP="000D5888">
                            <w:r w:rsidRPr="00B3279E">
                              <w:rPr>
                                <w:noProof/>
                              </w:rPr>
                              <w:drawing>
                                <wp:inline distT="0" distB="0" distL="0" distR="0" wp14:anchorId="6D0DAC0C" wp14:editId="408E3BAD">
                                  <wp:extent cx="5761355" cy="3950320"/>
                                  <wp:effectExtent l="0" t="0" r="0" b="0"/>
                                  <wp:docPr id="20" name="Grafik 20" descr="F:\LaMaVoC_Veröffentlichungen\Copyright&amp;C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LaMaVoC_Veröffentlichungen\Copyright&amp;C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1355" cy="395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41909C" id="Rechteck 466" o:spid="_x0000_s1026" style="position:absolute;margin-left:14pt;margin-top:89.3pt;width:581.4pt;height:752.4pt;z-index:-251466240;visibility:visible;mso-wrap-style:square;mso-width-percent:95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" fillcolor="#deeaf6 [660]" stroked="f" strokeweight="1pt">
                <v:fill color2="#9cc2e5 [1940]" rotate="t" focus="100%" type="gradient">
                  <o:fill v:ext="view" type="gradientUnscaled"/>
                </v:fill>
                <v:textbox inset="21.6pt,,21.6pt">
                  <w:txbxContent>
                    <w:p w14:paraId="29B2D36B" w14:textId="77777777" w:rsidR="00B53D78" w:rsidRDefault="00B53D78" w:rsidP="000D5888">
                      <w:r w:rsidRPr="00B3279E">
                        <w:rPr>
                          <w:noProof/>
                        </w:rPr>
                        <w:drawing>
                          <wp:inline distT="0" distB="0" distL="0" distR="0" wp14:anchorId="6D0DAC0C" wp14:editId="408E3BAD">
                            <wp:extent cx="5761355" cy="3950320"/>
                            <wp:effectExtent l="0" t="0" r="0" b="0"/>
                            <wp:docPr id="20" name="Grafik 20" descr="F:\LaMaVoC_Veröffentlichungen\Copyright&amp;C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LaMaVoC_Veröffentlichungen\Copyright&amp;C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1355" cy="395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20D768D" w14:textId="0CFE13A5" w:rsidR="0028175B" w:rsidRDefault="0028175B" w:rsidP="0028175B">
      <w:pPr>
        <w:rPr>
          <w:color w:val="auto"/>
        </w:rPr>
      </w:pPr>
      <w:r>
        <w:rPr>
          <w:color w:val="auto"/>
        </w:rPr>
        <w:br w:type="page"/>
      </w:r>
    </w:p>
    <w:p w14:paraId="0B558334" w14:textId="77777777" w:rsidR="00C007ED" w:rsidRDefault="00C007ED" w:rsidP="00C007ED">
      <w:pPr>
        <w:rPr>
          <w:color w:val="auto"/>
        </w:rPr>
      </w:pPr>
    </w:p>
    <w:p w14:paraId="6A970AE0" w14:textId="77777777" w:rsidR="00C007ED" w:rsidRDefault="00C007ED" w:rsidP="00C007ED">
      <w:pPr>
        <w:rPr>
          <w:color w:val="auto"/>
        </w:rPr>
      </w:pPr>
    </w:p>
    <w:p w14:paraId="3F891AED" w14:textId="77777777" w:rsidR="00C007ED" w:rsidRDefault="00C007ED" w:rsidP="00C007ED">
      <w:pPr>
        <w:rPr>
          <w:color w:val="auto"/>
        </w:rPr>
      </w:pPr>
    </w:p>
    <w:p w14:paraId="09DAD0FD" w14:textId="77777777" w:rsidR="00C007ED" w:rsidRDefault="00C007ED" w:rsidP="00C007ED">
      <w:pPr>
        <w:rPr>
          <w:color w:val="auto"/>
        </w:rPr>
      </w:pPr>
    </w:p>
    <w:p w14:paraId="2A903A0D" w14:textId="77777777" w:rsidR="00C007ED" w:rsidRDefault="00C007ED" w:rsidP="00C007ED">
      <w:pPr>
        <w:rPr>
          <w:color w:val="auto"/>
        </w:rPr>
      </w:pPr>
    </w:p>
    <w:p w14:paraId="7A0FCAC7" w14:textId="77777777" w:rsidR="00C007ED" w:rsidRDefault="00C007ED" w:rsidP="00C007ED">
      <w:pPr>
        <w:rPr>
          <w:color w:val="auto"/>
        </w:rPr>
      </w:pPr>
    </w:p>
    <w:p w14:paraId="4AE32E20" w14:textId="77777777" w:rsidR="00C007ED" w:rsidRPr="00B14DEE" w:rsidRDefault="00C007ED" w:rsidP="00C007ED">
      <w:pPr>
        <w:rPr>
          <w:rFonts w:asciiTheme="minorHAnsi" w:hAnsiTheme="minorHAnsi" w:cstheme="minorHAnsi"/>
          <w:color w:val="auto"/>
        </w:rPr>
      </w:pPr>
    </w:p>
    <w:p w14:paraId="086D68F4" w14:textId="77777777" w:rsidR="00C007ED" w:rsidRPr="00B14DEE" w:rsidRDefault="00C007ED" w:rsidP="00C007ED">
      <w:pPr>
        <w:rPr>
          <w:rFonts w:asciiTheme="minorHAnsi" w:hAnsiTheme="minorHAnsi" w:cstheme="minorHAnsi"/>
          <w:color w:val="auto"/>
        </w:rPr>
      </w:pPr>
    </w:p>
    <w:p w14:paraId="68601E9F" w14:textId="77777777" w:rsidR="00C007ED" w:rsidRPr="00B14DEE" w:rsidRDefault="00C007ED" w:rsidP="00C007ED">
      <w:pPr>
        <w:rPr>
          <w:rFonts w:asciiTheme="minorHAnsi" w:hAnsiTheme="minorHAnsi" w:cstheme="minorHAnsi"/>
          <w:color w:val="auto"/>
        </w:rPr>
      </w:pPr>
    </w:p>
    <w:p w14:paraId="26C9291B" w14:textId="77777777" w:rsidR="006D17CE" w:rsidRPr="009D58BC" w:rsidRDefault="006D17CE" w:rsidP="006D17CE">
      <w:pPr>
        <w:keepNext w:val="0"/>
        <w:spacing w:line="240" w:lineRule="auto"/>
        <w:rPr>
          <w:rFonts w:asciiTheme="minorHAnsi" w:eastAsiaTheme="minorHAnsi" w:hAnsiTheme="minorHAnsi" w:cstheme="minorHAnsi"/>
          <w:b/>
          <w:bCs/>
          <w:color w:val="5B9BD5" w:themeColor="accent1"/>
          <w:sz w:val="52"/>
          <w:szCs w:val="52"/>
          <w:lang w:val="en-US"/>
        </w:rPr>
      </w:pPr>
      <w:r w:rsidRPr="009D58BC">
        <w:rPr>
          <w:rFonts w:asciiTheme="minorHAnsi" w:eastAsiaTheme="minorHAnsi" w:hAnsiTheme="minorHAnsi" w:cstheme="minorHAnsi"/>
          <w:b/>
          <w:bCs/>
          <w:color w:val="5B9BD5" w:themeColor="accent1"/>
          <w:sz w:val="52"/>
          <w:szCs w:val="52"/>
          <w:lang w:val="en-US"/>
        </w:rPr>
        <w:t xml:space="preserve">Percentages – </w:t>
      </w:r>
    </w:p>
    <w:p w14:paraId="5E99A5C2" w14:textId="144B78CF" w:rsidR="006D17CE" w:rsidRPr="009D58BC" w:rsidRDefault="006D17CE" w:rsidP="006D17CE">
      <w:pPr>
        <w:keepNext w:val="0"/>
        <w:spacing w:line="240" w:lineRule="auto"/>
        <w:rPr>
          <w:rFonts w:asciiTheme="minorHAnsi" w:eastAsiaTheme="minorHAnsi" w:hAnsiTheme="minorHAnsi" w:cstheme="minorHAnsi"/>
          <w:b/>
          <w:bCs/>
          <w:color w:val="5B9BD5" w:themeColor="accent1"/>
          <w:sz w:val="52"/>
          <w:szCs w:val="52"/>
          <w:lang w:val="en-US"/>
        </w:rPr>
      </w:pPr>
      <w:r w:rsidRPr="009D58BC">
        <w:rPr>
          <w:rFonts w:asciiTheme="minorHAnsi" w:eastAsiaTheme="minorHAnsi" w:hAnsiTheme="minorHAnsi" w:cstheme="minorHAnsi"/>
          <w:b/>
          <w:bCs/>
          <w:color w:val="5B9BD5" w:themeColor="accent1"/>
          <w:sz w:val="52"/>
          <w:szCs w:val="52"/>
          <w:lang w:val="en-US"/>
        </w:rPr>
        <w:t xml:space="preserve">100%, </w:t>
      </w:r>
      <w:proofErr w:type="spellStart"/>
      <w:r w:rsidRPr="009D58BC">
        <w:rPr>
          <w:rFonts w:asciiTheme="minorHAnsi" w:eastAsiaTheme="minorHAnsi" w:hAnsiTheme="minorHAnsi" w:cstheme="minorHAnsi"/>
          <w:b/>
          <w:bCs/>
          <w:color w:val="5B9BD5" w:themeColor="accent1"/>
          <w:sz w:val="52"/>
          <w:szCs w:val="52"/>
          <w:lang w:val="en-US"/>
        </w:rPr>
        <w:t>waarde</w:t>
      </w:r>
      <w:proofErr w:type="spellEnd"/>
      <w:r w:rsidRPr="009D58BC">
        <w:rPr>
          <w:rFonts w:asciiTheme="minorHAnsi" w:eastAsiaTheme="minorHAnsi" w:hAnsiTheme="minorHAnsi" w:cstheme="minorHAnsi"/>
          <w:b/>
          <w:bCs/>
          <w:color w:val="5B9BD5" w:themeColor="accent1"/>
          <w:sz w:val="52"/>
          <w:szCs w:val="52"/>
          <w:lang w:val="en-US"/>
        </w:rPr>
        <w:t xml:space="preserve"> van het percentage </w:t>
      </w:r>
      <w:proofErr w:type="spellStart"/>
      <w:r w:rsidRPr="009D58BC">
        <w:rPr>
          <w:rFonts w:asciiTheme="minorHAnsi" w:eastAsiaTheme="minorHAnsi" w:hAnsiTheme="minorHAnsi" w:cstheme="minorHAnsi"/>
          <w:b/>
          <w:bCs/>
          <w:color w:val="5B9BD5" w:themeColor="accent1"/>
          <w:sz w:val="52"/>
          <w:szCs w:val="52"/>
          <w:lang w:val="en-US"/>
        </w:rPr>
        <w:t>en</w:t>
      </w:r>
      <w:proofErr w:type="spellEnd"/>
      <w:r w:rsidRPr="009D58BC">
        <w:rPr>
          <w:rFonts w:asciiTheme="minorHAnsi" w:eastAsiaTheme="minorHAnsi" w:hAnsiTheme="minorHAnsi" w:cstheme="minorHAnsi"/>
          <w:b/>
          <w:bCs/>
          <w:color w:val="5B9BD5" w:themeColor="accent1"/>
          <w:sz w:val="52"/>
          <w:szCs w:val="52"/>
          <w:lang w:val="en-US"/>
        </w:rPr>
        <w:t xml:space="preserve"> percentage</w:t>
      </w:r>
    </w:p>
    <w:p w14:paraId="7CE04A44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438E1155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3C3BC2D2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5BADBD11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333B19A8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7D540BC2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1C54077E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5EB0238B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2650833C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79C7524F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6EADA5C5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16BD6730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7B2C5036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6E0E1529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2D4EB550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3F8E9BCC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5CFBC3DD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4195DE8F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2D87F5A8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53E80279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06B3D100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3B6595D6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43320C5B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7210E230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0CC23132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10E5F20E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6083C0FA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398F1202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40B2B2BD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227FD899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1DA53A8E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66C40C4F" w14:textId="77777777" w:rsidR="00C007ED" w:rsidRPr="009D58BC" w:rsidRDefault="00C007ED" w:rsidP="00C007ED">
      <w:pPr>
        <w:rPr>
          <w:rFonts w:asciiTheme="minorHAnsi" w:hAnsiTheme="minorHAnsi" w:cstheme="minorHAnsi"/>
          <w:color w:val="auto"/>
          <w:lang w:val="en-US"/>
        </w:rPr>
      </w:pPr>
    </w:p>
    <w:p w14:paraId="631EE1E4" w14:textId="0A1931C8" w:rsidR="006A0EEE" w:rsidRPr="00FC2985" w:rsidRDefault="00C007ED" w:rsidP="00C007ED">
      <w:pPr>
        <w:spacing w:line="240" w:lineRule="auto"/>
        <w:rPr>
          <w:rFonts w:ascii="Calibri" w:hAnsi="Calibri"/>
          <w:color w:val="auto"/>
          <w:lang w:val="nl-NL"/>
        </w:rPr>
      </w:pPr>
      <w:r w:rsidRPr="009D58BC">
        <w:rPr>
          <w:rFonts w:asciiTheme="minorHAnsi" w:hAnsiTheme="minorHAnsi" w:cstheme="minorHAnsi"/>
          <w:color w:val="auto"/>
          <w:lang w:val="en-US"/>
        </w:rPr>
        <w:br w:type="page"/>
      </w:r>
    </w:p>
    <w:tbl>
      <w:tblPr>
        <w:tblW w:w="921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72"/>
        <w:gridCol w:w="562"/>
        <w:gridCol w:w="7881"/>
      </w:tblGrid>
      <w:tr w:rsidR="006A0EEE" w:rsidRPr="00FC2985" w14:paraId="58556AAB" w14:textId="77777777" w:rsidTr="001C7DD8">
        <w:trPr>
          <w:trHeight w:val="422"/>
        </w:trPr>
        <w:tc>
          <w:tcPr>
            <w:tcW w:w="772" w:type="dxa"/>
          </w:tcPr>
          <w:p w14:paraId="32CCC125" w14:textId="1C3316A9" w:rsidR="006A0EEE" w:rsidRPr="00184232" w:rsidRDefault="006A0EEE" w:rsidP="00B13FFB">
            <w:pPr>
              <w:pStyle w:val="berschrift100"/>
            </w:pPr>
            <w:r w:rsidRPr="00184232">
              <w:lastRenderedPageBreak/>
              <w:t>1</w:t>
            </w:r>
          </w:p>
        </w:tc>
        <w:tc>
          <w:tcPr>
            <w:tcW w:w="8443" w:type="dxa"/>
            <w:gridSpan w:val="2"/>
          </w:tcPr>
          <w:p w14:paraId="3B78A560" w14:textId="77777777" w:rsidR="007277C6" w:rsidRDefault="00B13FFB" w:rsidP="00B13FFB">
            <w:pPr>
              <w:pStyle w:val="berschrift100"/>
            </w:pPr>
            <w:r w:rsidRPr="00FC2985">
              <w:rPr>
                <w:rFonts w:asciiTheme="minorHAnsi" w:hAnsiTheme="minorHAnsi"/>
                <w:lang w:val="nl-NL"/>
              </w:rPr>
              <w:t>Procenten en breuken: schatten en weergeven in een strook</w:t>
            </w:r>
          </w:p>
          <w:p w14:paraId="353BF5E7" w14:textId="1106585D" w:rsidR="00B13FFB" w:rsidRPr="00B13FFB" w:rsidRDefault="00B13FFB" w:rsidP="00B13FFB">
            <w:pPr>
              <w:pStyle w:val="berschrift100"/>
            </w:pPr>
          </w:p>
        </w:tc>
      </w:tr>
      <w:tr w:rsidR="007277C6" w:rsidRPr="009D58BC" w14:paraId="6A3FD3FD" w14:textId="77777777" w:rsidTr="001C7DD8">
        <w:trPr>
          <w:trHeight w:val="422"/>
        </w:trPr>
        <w:tc>
          <w:tcPr>
            <w:tcW w:w="772" w:type="dxa"/>
          </w:tcPr>
          <w:p w14:paraId="4DFB0218" w14:textId="0BAD8655" w:rsidR="007277C6" w:rsidRPr="00184232" w:rsidRDefault="007277C6" w:rsidP="00184232">
            <w:pPr>
              <w:pStyle w:val="berschrift20"/>
            </w:pPr>
            <w:r w:rsidRPr="00184232">
              <w:t>1.1</w:t>
            </w:r>
          </w:p>
        </w:tc>
        <w:tc>
          <w:tcPr>
            <w:tcW w:w="8443" w:type="dxa"/>
            <w:gridSpan w:val="2"/>
          </w:tcPr>
          <w:p w14:paraId="5494F4FC" w14:textId="2B68C76B" w:rsidR="007277C6" w:rsidRPr="009D58BC" w:rsidRDefault="007277C6" w:rsidP="00184232">
            <w:pPr>
              <w:pStyle w:val="berschrift20"/>
              <w:rPr>
                <w:lang w:val="en-US"/>
              </w:rPr>
            </w:pPr>
            <w:r w:rsidRPr="009D58BC">
              <w:rPr>
                <w:lang w:val="en-US"/>
              </w:rPr>
              <w:t xml:space="preserve">De download-status </w:t>
            </w:r>
            <w:proofErr w:type="spellStart"/>
            <w:r w:rsidRPr="009D58BC">
              <w:rPr>
                <w:lang w:val="en-US"/>
              </w:rPr>
              <w:t>aflezen</w:t>
            </w:r>
            <w:proofErr w:type="spellEnd"/>
            <w:r w:rsidRPr="009D58BC">
              <w:rPr>
                <w:lang w:val="en-US"/>
              </w:rPr>
              <w:t xml:space="preserve"> in </w:t>
            </w:r>
            <w:proofErr w:type="spellStart"/>
            <w:r w:rsidRPr="009D58BC">
              <w:rPr>
                <w:lang w:val="en-US"/>
              </w:rPr>
              <w:t>een</w:t>
            </w:r>
            <w:proofErr w:type="spellEnd"/>
            <w:r w:rsidRPr="009D58BC">
              <w:rPr>
                <w:lang w:val="en-US"/>
              </w:rPr>
              <w:t xml:space="preserve"> </w:t>
            </w:r>
            <w:proofErr w:type="spellStart"/>
            <w:r w:rsidRPr="009D58BC">
              <w:rPr>
                <w:lang w:val="en-US"/>
              </w:rPr>
              <w:t>downloadstrook</w:t>
            </w:r>
            <w:proofErr w:type="spellEnd"/>
          </w:p>
          <w:p w14:paraId="318C30FB" w14:textId="77777777" w:rsidR="007277C6" w:rsidRPr="009D58BC" w:rsidRDefault="007277C6" w:rsidP="00184232">
            <w:pPr>
              <w:pStyle w:val="berschrift20"/>
              <w:rPr>
                <w:lang w:val="en-US"/>
              </w:rPr>
            </w:pPr>
          </w:p>
        </w:tc>
      </w:tr>
      <w:tr w:rsidR="0069216A" w:rsidRPr="00FC2985" w14:paraId="6CD3C9B5" w14:textId="77777777" w:rsidTr="001C7DD8">
        <w:trPr>
          <w:trHeight w:val="422"/>
        </w:trPr>
        <w:tc>
          <w:tcPr>
            <w:tcW w:w="772" w:type="dxa"/>
          </w:tcPr>
          <w:p w14:paraId="5FEA1476" w14:textId="0CC06D2D" w:rsidR="0069216A" w:rsidRPr="007277C6" w:rsidRDefault="0069216A" w:rsidP="007277C6">
            <w:pPr>
              <w:pStyle w:val="berschrift20"/>
              <w:rPr>
                <w:noProof/>
                <w:color w:val="auto"/>
                <w:lang w:val="nl-NL"/>
              </w:rPr>
            </w:pPr>
          </w:p>
        </w:tc>
        <w:tc>
          <w:tcPr>
            <w:tcW w:w="8443" w:type="dxa"/>
            <w:gridSpan w:val="2"/>
          </w:tcPr>
          <w:p w14:paraId="321FD3C0" w14:textId="7A92D261" w:rsidR="0069216A" w:rsidRPr="007277C6" w:rsidRDefault="0069216A" w:rsidP="0069216A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 w:rsidRPr="007277C6">
              <w:rPr>
                <w:rFonts w:ascii="Calibri" w:hAnsi="Calibri"/>
                <w:color w:val="auto"/>
                <w:lang w:val="nl-NL"/>
              </w:rPr>
              <w:t xml:space="preserve">Tara, </w:t>
            </w:r>
            <w:r w:rsidR="0082493E" w:rsidRPr="007277C6">
              <w:rPr>
                <w:rFonts w:ascii="Calibri" w:hAnsi="Calibri"/>
                <w:color w:val="auto"/>
                <w:lang w:val="nl-NL"/>
              </w:rPr>
              <w:t xml:space="preserve">Jonas, </w:t>
            </w:r>
            <w:proofErr w:type="spellStart"/>
            <w:r w:rsidR="0082493E" w:rsidRPr="007277C6">
              <w:rPr>
                <w:rFonts w:ascii="Calibri" w:hAnsi="Calibri"/>
                <w:color w:val="auto"/>
                <w:lang w:val="nl-NL"/>
              </w:rPr>
              <w:t>Kenan</w:t>
            </w:r>
            <w:proofErr w:type="spellEnd"/>
            <w:r w:rsidR="0082493E" w:rsidRPr="007277C6">
              <w:rPr>
                <w:rFonts w:ascii="Calibri" w:hAnsi="Calibri"/>
                <w:color w:val="auto"/>
                <w:lang w:val="nl-NL"/>
              </w:rPr>
              <w:t xml:space="preserve"> en Sarah </w:t>
            </w:r>
            <w:r w:rsidR="00FC2985" w:rsidRPr="007277C6">
              <w:rPr>
                <w:rFonts w:ascii="Calibri" w:hAnsi="Calibri"/>
                <w:color w:val="auto"/>
                <w:lang w:val="nl-NL"/>
              </w:rPr>
              <w:t>downloaden</w:t>
            </w:r>
            <w:r w:rsidR="0082493E" w:rsidRPr="007277C6">
              <w:rPr>
                <w:rFonts w:ascii="Calibri" w:hAnsi="Calibri"/>
                <w:color w:val="auto"/>
                <w:lang w:val="nl-NL"/>
              </w:rPr>
              <w:t xml:space="preserve"> films</w:t>
            </w:r>
            <w:r w:rsidR="00FC2985" w:rsidRPr="007277C6">
              <w:rPr>
                <w:rFonts w:ascii="Calibri" w:hAnsi="Calibri"/>
                <w:color w:val="auto"/>
                <w:lang w:val="nl-NL"/>
              </w:rPr>
              <w:t xml:space="preserve">. </w:t>
            </w:r>
            <w:r w:rsidR="0082493E" w:rsidRPr="007277C6">
              <w:rPr>
                <w:rFonts w:ascii="Calibri" w:hAnsi="Calibri"/>
                <w:color w:val="auto"/>
                <w:lang w:val="nl-NL"/>
              </w:rPr>
              <w:t>Elk</w:t>
            </w:r>
            <w:r w:rsidR="00FC2985" w:rsidRPr="007277C6">
              <w:rPr>
                <w:rFonts w:ascii="Calibri" w:hAnsi="Calibri"/>
                <w:color w:val="auto"/>
                <w:lang w:val="nl-NL"/>
              </w:rPr>
              <w:t xml:space="preserve"> filmbestand</w:t>
            </w:r>
            <w:r w:rsidR="00CF5EE9" w:rsidRPr="007277C6">
              <w:rPr>
                <w:rFonts w:ascii="Calibri" w:hAnsi="Calibri"/>
                <w:color w:val="auto"/>
                <w:lang w:val="nl-NL"/>
              </w:rPr>
              <w:t xml:space="preserve"> </w:t>
            </w:r>
            <w:r w:rsidR="0082493E" w:rsidRPr="007277C6">
              <w:rPr>
                <w:rFonts w:ascii="Calibri" w:hAnsi="Calibri"/>
                <w:color w:val="auto"/>
                <w:lang w:val="nl-NL"/>
              </w:rPr>
              <w:t xml:space="preserve">is </w:t>
            </w:r>
            <w:r w:rsidR="00CF5EE9" w:rsidRPr="007277C6">
              <w:rPr>
                <w:rFonts w:ascii="Calibri" w:hAnsi="Calibri"/>
                <w:color w:val="auto"/>
                <w:lang w:val="nl-NL"/>
              </w:rPr>
              <w:t>1</w:t>
            </w:r>
            <w:r w:rsidR="0082493E" w:rsidRPr="007277C6">
              <w:rPr>
                <w:rFonts w:ascii="Calibri" w:hAnsi="Calibri"/>
                <w:color w:val="auto"/>
                <w:lang w:val="nl-NL"/>
              </w:rPr>
              <w:t>2</w:t>
            </w:r>
            <w:r w:rsidR="00CF5EE9" w:rsidRPr="007277C6">
              <w:rPr>
                <w:rFonts w:ascii="Calibri" w:hAnsi="Calibri"/>
                <w:color w:val="auto"/>
                <w:lang w:val="nl-NL"/>
              </w:rPr>
              <w:t xml:space="preserve"> </w:t>
            </w:r>
            <w:r w:rsidR="00FC2985" w:rsidRPr="007277C6">
              <w:rPr>
                <w:rFonts w:ascii="Calibri" w:hAnsi="Calibri"/>
                <w:color w:val="auto"/>
                <w:lang w:val="nl-NL"/>
              </w:rPr>
              <w:t>Gigabyte</w:t>
            </w:r>
            <w:r w:rsidR="00CF5EE9" w:rsidRPr="007277C6">
              <w:rPr>
                <w:rFonts w:ascii="Calibri" w:hAnsi="Calibri"/>
                <w:color w:val="auto"/>
                <w:lang w:val="nl-NL"/>
              </w:rPr>
              <w:t xml:space="preserve"> (GB)</w:t>
            </w:r>
            <w:r w:rsidR="006F4388" w:rsidRPr="007277C6">
              <w:rPr>
                <w:rFonts w:ascii="Calibri" w:hAnsi="Calibri"/>
                <w:color w:val="auto"/>
                <w:lang w:val="nl-NL"/>
              </w:rPr>
              <w:t>.</w:t>
            </w:r>
          </w:p>
          <w:p w14:paraId="0A0B4146" w14:textId="77777777" w:rsidR="00BB7BA6" w:rsidRPr="007277C6" w:rsidRDefault="00BB7BA6" w:rsidP="0069216A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1C7DD8" w:rsidRPr="00FC2985" w14:paraId="0D74F0DC" w14:textId="77777777" w:rsidTr="007277C6">
        <w:trPr>
          <w:trHeight w:val="1742"/>
        </w:trPr>
        <w:tc>
          <w:tcPr>
            <w:tcW w:w="772" w:type="dxa"/>
          </w:tcPr>
          <w:p w14:paraId="13EE1633" w14:textId="5F379868" w:rsidR="006A0EEE" w:rsidRPr="00FC2985" w:rsidRDefault="00F26C98" w:rsidP="002D6D07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5CB1A0A4" wp14:editId="743F5BB9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37324</wp:posOffset>
                      </wp:positionV>
                      <wp:extent cx="360680" cy="251460"/>
                      <wp:effectExtent l="0" t="0" r="20320" b="53340"/>
                      <wp:wrapNone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C93783E" w14:textId="77777777" w:rsidR="00B53D78" w:rsidRDefault="00B53D78" w:rsidP="006A0EE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6E1906" w14:textId="77777777" w:rsidR="00B53D78" w:rsidRDefault="00B53D78" w:rsidP="006A0EE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B1A0A4" id="Gruppierung 256" o:spid="_x0000_s1027" style="position:absolute;margin-left:-1.45pt;margin-top:2.95pt;width:28.4pt;height:19.8pt;z-index:251614720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8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" adj="17511,25440" filled="f">
                        <v:textbox>
                          <w:txbxContent>
                            <w:p w14:paraId="7C93783E" w14:textId="77777777" w:rsidR="00B53D78" w:rsidRDefault="00B53D78" w:rsidP="006A0EE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29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" adj="2296,28860" filled="f">
                        <v:textbox>
                          <w:txbxContent>
                            <w:p w14:paraId="776E1906" w14:textId="77777777" w:rsidR="00B53D78" w:rsidRDefault="00B53D78" w:rsidP="006A0EE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2" w:type="dxa"/>
          </w:tcPr>
          <w:p w14:paraId="647A3EF6" w14:textId="3B514831" w:rsidR="004B395A" w:rsidRPr="00FC2985" w:rsidRDefault="006A0EEE" w:rsidP="00B4236F">
            <w:pPr>
              <w:pStyle w:val="berschrift20"/>
            </w:pPr>
            <w:r w:rsidRPr="00184232">
              <w:t>a</w:t>
            </w:r>
            <w:r w:rsidR="00B4236F">
              <w:t>)</w:t>
            </w:r>
          </w:p>
        </w:tc>
        <w:tc>
          <w:tcPr>
            <w:tcW w:w="7881" w:type="dxa"/>
          </w:tcPr>
          <w:p w14:paraId="40CE3E2E" w14:textId="6A44F6C9" w:rsidR="00FA5A19" w:rsidRPr="00184232" w:rsidRDefault="00FC2985" w:rsidP="00184232">
            <w:pPr>
              <w:pStyle w:val="Listenabsatz"/>
              <w:rPr>
                <w:lang w:val="nl-NL"/>
              </w:rPr>
            </w:pPr>
            <w:r w:rsidRPr="00184232">
              <w:rPr>
                <w:lang w:val="nl-NL"/>
              </w:rPr>
              <w:t>Schat met behulp van de strook hieronder hoeveel procent en hoeveel Gigabyte van de film Tara ongeveer heeft gedownload.</w:t>
            </w:r>
          </w:p>
          <w:p w14:paraId="43344A3F" w14:textId="60564FEC" w:rsidR="00FA5A19" w:rsidRPr="00FC2985" w:rsidRDefault="00FC2985" w:rsidP="00A12474">
            <w:pPr>
              <w:pStyle w:val="Listenabsatz"/>
              <w:rPr>
                <w:lang w:val="nl-NL"/>
              </w:rPr>
            </w:pPr>
            <w:r>
              <w:rPr>
                <w:lang w:val="nl-NL"/>
              </w:rPr>
              <w:t>Hoe zie je dat in de download strook?</w:t>
            </w:r>
          </w:p>
          <w:p w14:paraId="1647C06B" w14:textId="72BC65FE" w:rsidR="0082493E" w:rsidRDefault="00FC2985" w:rsidP="00823158">
            <w:pPr>
              <w:pStyle w:val="Listenabsatz"/>
              <w:numPr>
                <w:ilvl w:val="0"/>
                <w:numId w:val="0"/>
              </w:numPr>
              <w:ind w:left="360"/>
              <w:rPr>
                <w:lang w:val="nl-NL"/>
              </w:rPr>
            </w:pPr>
            <w:r>
              <w:rPr>
                <w:lang w:val="nl-NL"/>
              </w:rPr>
              <w:t xml:space="preserve">Welke breuk hoort er bij </w:t>
            </w:r>
            <w:r w:rsidRPr="00FC2985">
              <w:rPr>
                <w:lang w:val="nl-NL"/>
              </w:rPr>
              <w:t xml:space="preserve">dit </w:t>
            </w:r>
            <w:r>
              <w:rPr>
                <w:lang w:val="nl-NL"/>
              </w:rPr>
              <w:t>deel</w:t>
            </w:r>
            <w:r w:rsidRPr="00FC2985">
              <w:rPr>
                <w:lang w:val="nl-NL"/>
              </w:rPr>
              <w:t>?</w:t>
            </w:r>
          </w:p>
          <w:p w14:paraId="17CAB25F" w14:textId="3065EC87" w:rsidR="002060C4" w:rsidRDefault="002060C4" w:rsidP="00823158">
            <w:pPr>
              <w:pStyle w:val="Listenabsatz"/>
              <w:numPr>
                <w:ilvl w:val="0"/>
                <w:numId w:val="0"/>
              </w:numPr>
              <w:ind w:left="360"/>
              <w:rPr>
                <w:lang w:val="nl-NL"/>
              </w:rPr>
            </w:pPr>
            <w:r w:rsidRPr="00FC2985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256CA253" wp14:editId="75CA52CD">
                  <wp:simplePos x="0" y="0"/>
                  <wp:positionH relativeFrom="column">
                    <wp:posOffset>3199130</wp:posOffset>
                  </wp:positionH>
                  <wp:positionV relativeFrom="paragraph">
                    <wp:posOffset>86088</wp:posOffset>
                  </wp:positionV>
                  <wp:extent cx="329565" cy="505482"/>
                  <wp:effectExtent l="0" t="0" r="0" b="0"/>
                  <wp:wrapNone/>
                  <wp:docPr id="166" name="Bild 2" descr="C:\Users\Frank\AppData\Local\Microsoft\Windows\INetCache\Content.Word\SA_A_F_1_1a_T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C:\Users\Frank\AppData\Local\Microsoft\Windows\INetCache\Content.Word\SA_A_F_1_1a_Ta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81" t="8346" r="1044"/>
                          <a:stretch/>
                        </pic:blipFill>
                        <pic:spPr bwMode="auto">
                          <a:xfrm>
                            <a:off x="0" y="0"/>
                            <a:ext cx="329565" cy="50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2288" behindDoc="0" locked="0" layoutInCell="1" allowOverlap="1" wp14:anchorId="296531BE" wp14:editId="10815DE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71120</wp:posOffset>
                  </wp:positionV>
                  <wp:extent cx="3188874" cy="486438"/>
                  <wp:effectExtent l="0" t="0" r="0" b="8890"/>
                  <wp:wrapSquare wrapText="bothSides"/>
                  <wp:docPr id="13895" name="Afbeelding 13895" descr="Afbeelding met schermafbeel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5" name="Schermafbeelding 2019-03-06 om 12.41.29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74" cy="48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1AD78" w14:textId="3A218C14" w:rsidR="002060C4" w:rsidRDefault="002060C4" w:rsidP="00823158">
            <w:pPr>
              <w:pStyle w:val="Listenabsatz"/>
              <w:numPr>
                <w:ilvl w:val="0"/>
                <w:numId w:val="0"/>
              </w:numPr>
              <w:ind w:left="360"/>
              <w:rPr>
                <w:lang w:val="nl-NL"/>
              </w:rPr>
            </w:pPr>
          </w:p>
          <w:p w14:paraId="5394E845" w14:textId="5A19F201" w:rsidR="0083110F" w:rsidRPr="0041236C" w:rsidRDefault="0083110F" w:rsidP="0041236C">
            <w:pPr>
              <w:rPr>
                <w:lang w:val="nl-NL"/>
              </w:rPr>
            </w:pPr>
          </w:p>
          <w:p w14:paraId="129F89C4" w14:textId="138AE97C" w:rsidR="0083110F" w:rsidRPr="00FC2985" w:rsidRDefault="0083110F" w:rsidP="00A12474">
            <w:pPr>
              <w:pStyle w:val="TextListe"/>
              <w:ind w:left="0" w:firstLine="0"/>
              <w:rPr>
                <w:lang w:val="nl-NL"/>
              </w:rPr>
            </w:pPr>
          </w:p>
        </w:tc>
      </w:tr>
      <w:tr w:rsidR="001C7DD8" w:rsidRPr="00FC2985" w14:paraId="6F5A11BC" w14:textId="77777777" w:rsidTr="007277C6">
        <w:trPr>
          <w:trHeight w:val="221"/>
        </w:trPr>
        <w:tc>
          <w:tcPr>
            <w:tcW w:w="772" w:type="dxa"/>
            <w:shd w:val="clear" w:color="auto" w:fill="auto"/>
          </w:tcPr>
          <w:p w14:paraId="5A48D46E" w14:textId="70BB0C74" w:rsidR="006A0EEE" w:rsidRPr="00FC2985" w:rsidRDefault="006A0EEE" w:rsidP="002D6D07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562" w:type="dxa"/>
            <w:shd w:val="clear" w:color="auto" w:fill="auto"/>
          </w:tcPr>
          <w:p w14:paraId="370A55C1" w14:textId="3FA1535C" w:rsidR="006A0EEE" w:rsidRPr="00FC2985" w:rsidRDefault="006A0EEE" w:rsidP="004C43EC">
            <w:pPr>
              <w:pStyle w:val="berschriftTeilaufgaben"/>
            </w:pPr>
          </w:p>
        </w:tc>
        <w:tc>
          <w:tcPr>
            <w:tcW w:w="7881" w:type="dxa"/>
          </w:tcPr>
          <w:p w14:paraId="2288A621" w14:textId="77777777" w:rsidR="006A0EEE" w:rsidRPr="00FC2985" w:rsidRDefault="006A0EEE" w:rsidP="002D6D07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1C7DD8" w:rsidRPr="009D58BC" w14:paraId="60EBDE98" w14:textId="77777777" w:rsidTr="007277C6">
        <w:trPr>
          <w:trHeight w:val="3911"/>
        </w:trPr>
        <w:tc>
          <w:tcPr>
            <w:tcW w:w="772" w:type="dxa"/>
            <w:shd w:val="clear" w:color="auto" w:fill="auto"/>
          </w:tcPr>
          <w:p w14:paraId="6D6739A7" w14:textId="52D9ADDC" w:rsidR="00B4236F" w:rsidRPr="00B4236F" w:rsidRDefault="00BC3EC0" w:rsidP="00B4236F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1" allowOverlap="1" wp14:anchorId="2509FC62" wp14:editId="0CCE3FDB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17286</wp:posOffset>
                      </wp:positionV>
                      <wp:extent cx="360680" cy="251460"/>
                      <wp:effectExtent l="0" t="0" r="20320" b="53340"/>
                      <wp:wrapNone/>
                      <wp:docPr id="1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A62DA2" w14:textId="77777777" w:rsidR="00B53D78" w:rsidRDefault="00B53D78" w:rsidP="006A0EE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47B967D" w14:textId="77777777" w:rsidR="00B53D78" w:rsidRDefault="00B53D78" w:rsidP="006A0EE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09FC62" id="_x0000_s1030" style="position:absolute;margin-left:-2.7pt;margin-top:1.35pt;width:28.4pt;height:19.8pt;z-index:251624960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">
                      <o:lock v:ext="edit" aspectratio="t"/>
                      <v:shape id="Ovale Legende 257" o:spid="_x0000_s103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" adj="17511,25440" filled="f">
                        <v:textbox>
                          <w:txbxContent>
                            <w:p w14:paraId="31A62DA2" w14:textId="77777777" w:rsidR="00B53D78" w:rsidRDefault="00B53D78" w:rsidP="006A0EE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" adj="2296,28860" filled="f">
                        <v:textbox>
                          <w:txbxContent>
                            <w:p w14:paraId="347B967D" w14:textId="77777777" w:rsidR="00B53D78" w:rsidRDefault="00B53D78" w:rsidP="006A0EE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2" w:type="dxa"/>
            <w:shd w:val="clear" w:color="auto" w:fill="auto"/>
          </w:tcPr>
          <w:p w14:paraId="2C1BAC49" w14:textId="6DDA9083" w:rsidR="0082493E" w:rsidRPr="00B4236F" w:rsidRDefault="00B4236F" w:rsidP="00B4236F">
            <w:pPr>
              <w:pStyle w:val="berschrift20"/>
            </w:pPr>
            <w:r>
              <w:t>b)</w:t>
            </w:r>
          </w:p>
        </w:tc>
        <w:tc>
          <w:tcPr>
            <w:tcW w:w="7881" w:type="dxa"/>
          </w:tcPr>
          <w:p w14:paraId="688DFC29" w14:textId="3CBAF4C7" w:rsidR="0082493E" w:rsidRDefault="0082493E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  <w:r>
              <w:rPr>
                <w:rFonts w:asciiTheme="minorHAnsi" w:eastAsia="Calibri" w:hAnsiTheme="minorHAnsi"/>
                <w:szCs w:val="22"/>
                <w:lang w:val="nl-NL" w:eastAsia="en-US"/>
              </w:rPr>
              <w:t>Je ziet hier de downloadstroken van de anderen.</w:t>
            </w:r>
          </w:p>
          <w:p w14:paraId="7B8DC7E1" w14:textId="5B918666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  <w:r>
              <w:rPr>
                <w:rFonts w:asciiTheme="minorHAnsi" w:eastAsia="Calibri" w:hAnsiTheme="minorHAnsi"/>
                <w:noProof/>
                <w:szCs w:val="22"/>
              </w:rPr>
              <w:drawing>
                <wp:anchor distT="0" distB="0" distL="114300" distR="114300" simplePos="0" relativeHeight="251853312" behindDoc="0" locked="0" layoutInCell="1" allowOverlap="1" wp14:anchorId="13B4AC4C" wp14:editId="5F7466D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61595</wp:posOffset>
                  </wp:positionV>
                  <wp:extent cx="3666490" cy="1682750"/>
                  <wp:effectExtent l="0" t="0" r="0" b="0"/>
                  <wp:wrapSquare wrapText="bothSides"/>
                  <wp:docPr id="13897" name="Afbeelding 13897" descr="Afbeelding met schermafbeel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7" name="Schermafbeelding 2019-03-06 om 12.43.2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49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964DE7" w14:textId="55BA0770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23299A6A" w14:textId="77777777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6E9257BD" w14:textId="77777777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6336286F" w14:textId="595C92EF" w:rsidR="0082493E" w:rsidRDefault="0082493E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4F7DC67F" w14:textId="1D6D6D4F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0A074220" w14:textId="5380719B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0193390E" w14:textId="0800773A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14EA94D6" w14:textId="065C8D88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27AE4395" w14:textId="63636A8E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74D2B508" w14:textId="77777777" w:rsidR="0041236C" w:rsidRDefault="0041236C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  <w:p w14:paraId="1053F988" w14:textId="37CA1A89" w:rsidR="0082493E" w:rsidRPr="00184232" w:rsidRDefault="0082493E" w:rsidP="00184232">
            <w:pPr>
              <w:pStyle w:val="Listenabsatz"/>
              <w:numPr>
                <w:ilvl w:val="0"/>
                <w:numId w:val="40"/>
              </w:numPr>
              <w:rPr>
                <w:rFonts w:eastAsia="Calibri"/>
                <w:lang w:val="nl-NL" w:eastAsia="en-US"/>
              </w:rPr>
            </w:pPr>
            <w:r w:rsidRPr="00184232">
              <w:rPr>
                <w:rFonts w:eastAsia="Calibri"/>
                <w:lang w:val="nl-NL" w:eastAsia="en-US"/>
              </w:rPr>
              <w:t xml:space="preserve">Hoeveel procent heeft elk van de vrienden al gedownload? </w:t>
            </w:r>
          </w:p>
          <w:p w14:paraId="0FAE8061" w14:textId="59AD9320" w:rsidR="0082493E" w:rsidRDefault="0082493E" w:rsidP="0082493E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lang w:val="nl-NL" w:eastAsia="en-US"/>
              </w:rPr>
            </w:pPr>
            <w:r>
              <w:rPr>
                <w:rFonts w:eastAsia="Calibri"/>
                <w:lang w:val="nl-NL" w:eastAsia="en-US"/>
              </w:rPr>
              <w:t xml:space="preserve">Tip: Verdeel elke strook zo, dat je het percentage af kunt lezen. </w:t>
            </w:r>
          </w:p>
          <w:p w14:paraId="72F20CB0" w14:textId="4ADDA284" w:rsidR="0082493E" w:rsidRDefault="0082493E" w:rsidP="0082493E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lang w:val="nl-NL" w:eastAsia="en-US"/>
              </w:rPr>
            </w:pPr>
          </w:p>
          <w:p w14:paraId="5E79A72D" w14:textId="77777777" w:rsidR="00E45143" w:rsidRDefault="0082493E" w:rsidP="00B4236F">
            <w:pPr>
              <w:pStyle w:val="Listenabsatz"/>
              <w:rPr>
                <w:rFonts w:eastAsia="Calibri"/>
                <w:lang w:val="nl-NL" w:eastAsia="en-US"/>
              </w:rPr>
            </w:pPr>
            <w:r>
              <w:rPr>
                <w:rFonts w:eastAsia="Calibri"/>
                <w:lang w:val="nl-NL" w:eastAsia="en-US"/>
              </w:rPr>
              <w:t xml:space="preserve">Hoeveel Gigabyte moet elk van hen nog downloaden? </w:t>
            </w:r>
            <w:r>
              <w:rPr>
                <w:rFonts w:eastAsia="Calibri"/>
                <w:lang w:val="nl-NL" w:eastAsia="en-US"/>
              </w:rPr>
              <w:br/>
              <w:t>Bespreek samen hoe je dit met behulp van de strook hebt uitgerekend.</w:t>
            </w:r>
          </w:p>
          <w:p w14:paraId="06E38181" w14:textId="7A2E54D7" w:rsidR="00307A98" w:rsidRPr="005F21D8" w:rsidRDefault="00307A98" w:rsidP="005F21D8">
            <w:pPr>
              <w:rPr>
                <w:rFonts w:eastAsia="Calibri"/>
                <w:lang w:val="nl-NL" w:eastAsia="en-US"/>
              </w:rPr>
            </w:pPr>
          </w:p>
        </w:tc>
      </w:tr>
      <w:tr w:rsidR="00B4236F" w:rsidRPr="009D58BC" w14:paraId="2F52727A" w14:textId="77777777" w:rsidTr="00B4236F">
        <w:trPr>
          <w:trHeight w:val="218"/>
        </w:trPr>
        <w:tc>
          <w:tcPr>
            <w:tcW w:w="772" w:type="dxa"/>
            <w:shd w:val="clear" w:color="auto" w:fill="auto"/>
          </w:tcPr>
          <w:p w14:paraId="79219FBF" w14:textId="77777777" w:rsidR="00B4236F" w:rsidRPr="001708DB" w:rsidRDefault="00B4236F" w:rsidP="002D6D07">
            <w:pPr>
              <w:spacing w:line="240" w:lineRule="auto"/>
              <w:rPr>
                <w:rFonts w:ascii="Calibri" w:hAnsi="Calibri"/>
                <w:noProof/>
                <w:color w:val="auto"/>
                <w:lang w:val="nl-NL"/>
              </w:rPr>
            </w:pPr>
          </w:p>
        </w:tc>
        <w:tc>
          <w:tcPr>
            <w:tcW w:w="562" w:type="dxa"/>
            <w:shd w:val="clear" w:color="auto" w:fill="auto"/>
          </w:tcPr>
          <w:p w14:paraId="19FA6A9C" w14:textId="77777777" w:rsidR="00B4236F" w:rsidRPr="009D58BC" w:rsidRDefault="00B4236F" w:rsidP="00184232">
            <w:pPr>
              <w:pStyle w:val="berschrift20"/>
              <w:rPr>
                <w:b w:val="0"/>
                <w:color w:val="auto"/>
                <w:lang w:val="nl-NL"/>
              </w:rPr>
            </w:pPr>
          </w:p>
        </w:tc>
        <w:tc>
          <w:tcPr>
            <w:tcW w:w="7881" w:type="dxa"/>
          </w:tcPr>
          <w:p w14:paraId="36D89ED7" w14:textId="77777777" w:rsidR="00B4236F" w:rsidRDefault="00B4236F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</w:tc>
      </w:tr>
      <w:tr w:rsidR="00184232" w:rsidRPr="00FC2985" w14:paraId="30491DDF" w14:textId="77777777" w:rsidTr="00B4236F">
        <w:trPr>
          <w:trHeight w:val="3496"/>
        </w:trPr>
        <w:tc>
          <w:tcPr>
            <w:tcW w:w="772" w:type="dxa"/>
            <w:shd w:val="clear" w:color="auto" w:fill="auto"/>
          </w:tcPr>
          <w:p w14:paraId="7C9ED816" w14:textId="268821DB" w:rsidR="00184232" w:rsidRPr="00FC2985" w:rsidRDefault="00BC3EC0" w:rsidP="002D6D07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528" behindDoc="0" locked="0" layoutInCell="1" allowOverlap="1" wp14:anchorId="4F8787CE" wp14:editId="0F99F504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39229</wp:posOffset>
                      </wp:positionV>
                      <wp:extent cx="360680" cy="251460"/>
                      <wp:effectExtent l="0" t="0" r="20320" b="53340"/>
                      <wp:wrapNone/>
                      <wp:docPr id="1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3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1B47403" w14:textId="77777777" w:rsidR="00B53D78" w:rsidRDefault="00B53D78" w:rsidP="00BC3E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3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3D41551" w14:textId="77777777" w:rsidR="00B53D78" w:rsidRDefault="00B53D78" w:rsidP="00BC3E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8787CE" id="_x0000_s1033" style="position:absolute;margin-left:-2.05pt;margin-top:3.1pt;width:28.4pt;height:19.8pt;z-index:251862528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">
                      <o:lock v:ext="edit" aspectratio="t"/>
                      <v:shape id="Ovale Legende 257" o:spid="_x0000_s1034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" adj="17511,25440" filled="f">
                        <v:textbox>
                          <w:txbxContent>
                            <w:p w14:paraId="41B47403" w14:textId="77777777" w:rsidR="00B53D78" w:rsidRDefault="00B53D78" w:rsidP="00BC3EC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5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" adj="2296,28860" filled="f">
                        <v:textbox>
                          <w:txbxContent>
                            <w:p w14:paraId="43D41551" w14:textId="77777777" w:rsidR="00B53D78" w:rsidRDefault="00B53D78" w:rsidP="00BC3EC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2" w:type="dxa"/>
            <w:shd w:val="clear" w:color="auto" w:fill="auto"/>
          </w:tcPr>
          <w:p w14:paraId="74D4C59E" w14:textId="1FE45D39" w:rsidR="00184232" w:rsidRPr="00184232" w:rsidRDefault="00B4236F" w:rsidP="00184232">
            <w:pPr>
              <w:pStyle w:val="berschrift20"/>
            </w:pPr>
            <w:r>
              <w:t>c)</w:t>
            </w:r>
          </w:p>
        </w:tc>
        <w:tc>
          <w:tcPr>
            <w:tcW w:w="7881" w:type="dxa"/>
          </w:tcPr>
          <w:p w14:paraId="16D9125A" w14:textId="77777777" w:rsidR="00B4236F" w:rsidRPr="00FC2985" w:rsidRDefault="00B4236F" w:rsidP="004C43EC">
            <w:pPr>
              <w:pStyle w:val="berschriftTeilaufgaben"/>
              <w:rPr>
                <w:lang w:eastAsia="en-US"/>
              </w:rPr>
            </w:pPr>
            <w:r>
              <w:rPr>
                <w:lang w:eastAsia="en-US"/>
              </w:rPr>
              <w:t>Welke gegevens kun je uit de downloadstrook hieronder aflezen? Vul de antwoorden in de zinnen in.</w:t>
            </w:r>
          </w:p>
          <w:p w14:paraId="20A1B47B" w14:textId="3B0DA28B" w:rsidR="00B4236F" w:rsidRPr="00FC2985" w:rsidRDefault="00B4236F" w:rsidP="0041236C">
            <w:pPr>
              <w:pStyle w:val="Listenabsatz"/>
              <w:numPr>
                <w:ilvl w:val="0"/>
                <w:numId w:val="0"/>
              </w:numPr>
              <w:tabs>
                <w:tab w:val="left" w:pos="5048"/>
              </w:tabs>
              <w:ind w:left="360"/>
              <w:rPr>
                <w:rFonts w:eastAsia="Calibri"/>
                <w:szCs w:val="22"/>
                <w:lang w:val="nl-NL"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anchor distT="0" distB="0" distL="114300" distR="114300" simplePos="0" relativeHeight="251851264" behindDoc="0" locked="0" layoutInCell="1" allowOverlap="1" wp14:anchorId="7DA02CBD" wp14:editId="205942B1">
                  <wp:simplePos x="0" y="0"/>
                  <wp:positionH relativeFrom="column">
                    <wp:posOffset>-25336</wp:posOffset>
                  </wp:positionH>
                  <wp:positionV relativeFrom="paragraph">
                    <wp:posOffset>168275</wp:posOffset>
                  </wp:positionV>
                  <wp:extent cx="3334385" cy="562610"/>
                  <wp:effectExtent l="0" t="0" r="0" b="8890"/>
                  <wp:wrapSquare wrapText="bothSides"/>
                  <wp:docPr id="13921" name="Afbeelding 1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1" name="Schermafbeelding 2019-03-06 om 12.45.45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5857B" w14:textId="27FD4A06" w:rsidR="00B4236F" w:rsidRPr="00FC2985" w:rsidRDefault="00B4236F" w:rsidP="00B4236F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val="nl-NL" w:eastAsia="en-US"/>
              </w:rPr>
            </w:pPr>
          </w:p>
          <w:p w14:paraId="612EC5BB" w14:textId="15218A96" w:rsidR="00B4236F" w:rsidRDefault="00B4236F" w:rsidP="00B4236F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val="nl-NL" w:eastAsia="en-US"/>
              </w:rPr>
            </w:pPr>
          </w:p>
          <w:p w14:paraId="42CE5909" w14:textId="09F63748" w:rsidR="00B4236F" w:rsidRDefault="00B4236F" w:rsidP="00B4236F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val="nl-NL" w:eastAsia="en-US"/>
              </w:rPr>
            </w:pPr>
          </w:p>
          <w:p w14:paraId="45B38991" w14:textId="13B1534C" w:rsidR="00B4236F" w:rsidRDefault="00B4236F" w:rsidP="00B4236F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val="nl-NL" w:eastAsia="en-US"/>
              </w:rPr>
            </w:pPr>
          </w:p>
          <w:p w14:paraId="14D5595D" w14:textId="77777777" w:rsidR="00B4236F" w:rsidRPr="00FC2985" w:rsidRDefault="00B4236F" w:rsidP="00B4236F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val="nl-NL" w:eastAsia="en-US"/>
              </w:rPr>
            </w:pPr>
          </w:p>
          <w:p w14:paraId="5A646F1F" w14:textId="77777777" w:rsidR="00B4236F" w:rsidRPr="00FC2985" w:rsidRDefault="00B4236F" w:rsidP="00B4236F">
            <w:pPr>
              <w:pStyle w:val="Listenabsatz"/>
              <w:numPr>
                <w:ilvl w:val="0"/>
                <w:numId w:val="0"/>
              </w:numPr>
              <w:tabs>
                <w:tab w:val="clear" w:pos="318"/>
                <w:tab w:val="left" w:pos="0"/>
              </w:tabs>
              <w:rPr>
                <w:rFonts w:eastAsia="Calibri"/>
                <w:szCs w:val="22"/>
                <w:lang w:val="nl-NL" w:eastAsia="en-US"/>
              </w:rPr>
            </w:pPr>
            <w:r>
              <w:rPr>
                <w:rFonts w:eastAsia="Calibri"/>
                <w:szCs w:val="22"/>
                <w:lang w:val="nl-NL" w:eastAsia="en-US"/>
              </w:rPr>
              <w:t>Er is al</w:t>
            </w:r>
            <w:r w:rsidRPr="00FC2985">
              <w:rPr>
                <w:rFonts w:eastAsia="Calibri"/>
                <w:szCs w:val="22"/>
                <w:lang w:val="nl-NL" w:eastAsia="en-US"/>
              </w:rPr>
              <w:t xml:space="preserve"> ________ % </w:t>
            </w:r>
            <w:r>
              <w:rPr>
                <w:rFonts w:eastAsia="Calibri"/>
                <w:szCs w:val="22"/>
                <w:lang w:val="nl-NL" w:eastAsia="en-US"/>
              </w:rPr>
              <w:t xml:space="preserve">van de film </w:t>
            </w:r>
            <w:r w:rsidRPr="00FC2985">
              <w:rPr>
                <w:rFonts w:eastAsia="Calibri"/>
                <w:szCs w:val="22"/>
                <w:lang w:val="nl-NL" w:eastAsia="en-US"/>
              </w:rPr>
              <w:t xml:space="preserve">geladen. </w:t>
            </w:r>
            <w:r>
              <w:rPr>
                <w:rFonts w:eastAsia="Calibri"/>
                <w:szCs w:val="22"/>
                <w:lang w:val="nl-NL" w:eastAsia="en-US"/>
              </w:rPr>
              <w:t xml:space="preserve">Er moet </w:t>
            </w:r>
            <w:proofErr w:type="gramStart"/>
            <w:r>
              <w:rPr>
                <w:rFonts w:eastAsia="Calibri"/>
                <w:szCs w:val="22"/>
                <w:lang w:val="nl-NL" w:eastAsia="en-US"/>
              </w:rPr>
              <w:t xml:space="preserve">nog  </w:t>
            </w:r>
            <w:r w:rsidRPr="00FC2985">
              <w:rPr>
                <w:rFonts w:eastAsia="Calibri"/>
                <w:szCs w:val="22"/>
                <w:lang w:val="nl-NL" w:eastAsia="en-US"/>
              </w:rPr>
              <w:t>_</w:t>
            </w:r>
            <w:proofErr w:type="gramEnd"/>
            <w:r w:rsidRPr="00FC2985">
              <w:rPr>
                <w:rFonts w:eastAsia="Calibri"/>
                <w:szCs w:val="22"/>
                <w:lang w:val="nl-NL" w:eastAsia="en-US"/>
              </w:rPr>
              <w:t>_______ %</w:t>
            </w:r>
            <w:r>
              <w:rPr>
                <w:rFonts w:eastAsia="Calibri"/>
                <w:szCs w:val="22"/>
                <w:lang w:val="nl-NL" w:eastAsia="en-US"/>
              </w:rPr>
              <w:t xml:space="preserve"> worden gedownload</w:t>
            </w:r>
            <w:r w:rsidRPr="00FC2985">
              <w:rPr>
                <w:rFonts w:eastAsia="Calibri"/>
                <w:szCs w:val="22"/>
                <w:lang w:val="nl-NL" w:eastAsia="en-US"/>
              </w:rPr>
              <w:t>.</w:t>
            </w:r>
          </w:p>
          <w:p w14:paraId="5A07F072" w14:textId="77777777" w:rsidR="00B4236F" w:rsidRPr="00FC2985" w:rsidRDefault="00B4236F" w:rsidP="00B4236F">
            <w:pPr>
              <w:pStyle w:val="Listenabsatz"/>
              <w:numPr>
                <w:ilvl w:val="0"/>
                <w:numId w:val="0"/>
              </w:numPr>
              <w:tabs>
                <w:tab w:val="clear" w:pos="318"/>
                <w:tab w:val="left" w:pos="0"/>
              </w:tabs>
              <w:rPr>
                <w:rFonts w:eastAsia="Calibri"/>
                <w:szCs w:val="22"/>
                <w:lang w:val="nl-NL" w:eastAsia="en-US"/>
              </w:rPr>
            </w:pPr>
            <w:r>
              <w:rPr>
                <w:rFonts w:eastAsia="Calibri"/>
                <w:szCs w:val="22"/>
                <w:lang w:val="nl-NL" w:eastAsia="en-US"/>
              </w:rPr>
              <w:t>Er is al</w:t>
            </w:r>
            <w:r w:rsidRPr="00FC2985">
              <w:rPr>
                <w:rFonts w:eastAsia="Calibri"/>
                <w:szCs w:val="22"/>
                <w:lang w:val="nl-NL" w:eastAsia="en-US"/>
              </w:rPr>
              <w:t xml:space="preserve"> _______ Gigab</w:t>
            </w:r>
            <w:r>
              <w:rPr>
                <w:rFonts w:eastAsia="Calibri"/>
                <w:szCs w:val="22"/>
                <w:lang w:val="nl-NL" w:eastAsia="en-US"/>
              </w:rPr>
              <w:t>y</w:t>
            </w:r>
            <w:r w:rsidRPr="00FC2985">
              <w:rPr>
                <w:rFonts w:eastAsia="Calibri"/>
                <w:szCs w:val="22"/>
                <w:lang w:val="nl-NL" w:eastAsia="en-US"/>
              </w:rPr>
              <w:t xml:space="preserve">te geladen. </w:t>
            </w:r>
            <w:r>
              <w:rPr>
                <w:rFonts w:eastAsia="Calibri"/>
                <w:szCs w:val="22"/>
                <w:lang w:val="nl-NL" w:eastAsia="en-US"/>
              </w:rPr>
              <w:t xml:space="preserve">Er moet nog </w:t>
            </w:r>
            <w:r w:rsidRPr="00FC2985">
              <w:rPr>
                <w:rFonts w:eastAsia="Calibri"/>
                <w:szCs w:val="22"/>
                <w:lang w:val="nl-NL" w:eastAsia="en-US"/>
              </w:rPr>
              <w:t>_______ Gigab</w:t>
            </w:r>
            <w:r>
              <w:rPr>
                <w:rFonts w:eastAsia="Calibri"/>
                <w:szCs w:val="22"/>
                <w:lang w:val="nl-NL" w:eastAsia="en-US"/>
              </w:rPr>
              <w:t>y</w:t>
            </w:r>
            <w:r w:rsidRPr="00FC2985">
              <w:rPr>
                <w:rFonts w:eastAsia="Calibri"/>
                <w:szCs w:val="22"/>
                <w:lang w:val="nl-NL" w:eastAsia="en-US"/>
              </w:rPr>
              <w:t>te</w:t>
            </w:r>
            <w:r>
              <w:rPr>
                <w:rFonts w:eastAsia="Calibri"/>
                <w:szCs w:val="22"/>
                <w:lang w:val="nl-NL" w:eastAsia="en-US"/>
              </w:rPr>
              <w:t xml:space="preserve"> gedownload worden</w:t>
            </w:r>
            <w:r w:rsidRPr="00FC2985">
              <w:rPr>
                <w:rFonts w:eastAsia="Calibri"/>
                <w:szCs w:val="22"/>
                <w:lang w:val="nl-NL" w:eastAsia="en-US"/>
              </w:rPr>
              <w:t>.</w:t>
            </w:r>
          </w:p>
          <w:p w14:paraId="21AE2188" w14:textId="77777777" w:rsidR="00184232" w:rsidRDefault="00184232" w:rsidP="001C7DD8">
            <w:pPr>
              <w:rPr>
                <w:rFonts w:asciiTheme="minorHAnsi" w:eastAsia="Calibri" w:hAnsiTheme="minorHAnsi"/>
                <w:szCs w:val="22"/>
                <w:lang w:val="nl-NL" w:eastAsia="en-US"/>
              </w:rPr>
            </w:pPr>
          </w:p>
        </w:tc>
      </w:tr>
    </w:tbl>
    <w:p w14:paraId="37D103BE" w14:textId="0362C60D" w:rsidR="00CD05C7" w:rsidRDefault="00CD05C7" w:rsidP="006A0EEE">
      <w:pPr>
        <w:spacing w:line="240" w:lineRule="auto"/>
        <w:rPr>
          <w:rFonts w:ascii="Calibri" w:hAnsi="Calibri"/>
          <w:color w:val="auto"/>
          <w:lang w:val="nl-NL"/>
        </w:rPr>
      </w:pPr>
    </w:p>
    <w:p w14:paraId="76CA8F1D" w14:textId="329A2370" w:rsidR="005330C4" w:rsidRPr="0041236C" w:rsidRDefault="0041236C" w:rsidP="0041236C">
      <w:pPr>
        <w:rPr>
          <w:color w:val="auto"/>
        </w:rPr>
      </w:pPr>
      <w:r>
        <w:rPr>
          <w:color w:val="auto"/>
        </w:rPr>
        <w:br w:type="page"/>
      </w: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469"/>
        <w:gridCol w:w="8320"/>
      </w:tblGrid>
      <w:tr w:rsidR="006A0EEE" w:rsidRPr="009D58BC" w14:paraId="235CF031" w14:textId="77777777" w:rsidTr="00D122D7">
        <w:tc>
          <w:tcPr>
            <w:tcW w:w="672" w:type="dxa"/>
          </w:tcPr>
          <w:p w14:paraId="7961A3F5" w14:textId="172F851E" w:rsidR="006A0EEE" w:rsidRPr="0041236C" w:rsidRDefault="006A0EEE" w:rsidP="0041236C">
            <w:pPr>
              <w:pStyle w:val="berschrift20"/>
            </w:pPr>
            <w:r w:rsidRPr="0041236C">
              <w:lastRenderedPageBreak/>
              <w:t>1.2</w:t>
            </w:r>
          </w:p>
        </w:tc>
        <w:tc>
          <w:tcPr>
            <w:tcW w:w="8789" w:type="dxa"/>
            <w:gridSpan w:val="2"/>
          </w:tcPr>
          <w:p w14:paraId="31DBD914" w14:textId="5EA65CBF" w:rsidR="006A0EEE" w:rsidRPr="009D58BC" w:rsidRDefault="00FC2985" w:rsidP="0041236C">
            <w:pPr>
              <w:pStyle w:val="berschrift20"/>
              <w:rPr>
                <w:lang w:val="en-US"/>
              </w:rPr>
            </w:pPr>
            <w:r w:rsidRPr="009D58BC">
              <w:rPr>
                <w:lang w:val="en-US"/>
              </w:rPr>
              <w:t xml:space="preserve">Download-status in </w:t>
            </w:r>
            <w:proofErr w:type="spellStart"/>
            <w:r w:rsidRPr="009D58BC">
              <w:rPr>
                <w:lang w:val="en-US"/>
              </w:rPr>
              <w:t>een</w:t>
            </w:r>
            <w:proofErr w:type="spellEnd"/>
            <w:r w:rsidRPr="009D58BC">
              <w:rPr>
                <w:lang w:val="en-US"/>
              </w:rPr>
              <w:t xml:space="preserve"> </w:t>
            </w:r>
            <w:proofErr w:type="spellStart"/>
            <w:r w:rsidRPr="009D58BC">
              <w:rPr>
                <w:lang w:val="en-US"/>
              </w:rPr>
              <w:t>downloadstrook</w:t>
            </w:r>
            <w:proofErr w:type="spellEnd"/>
            <w:r w:rsidRPr="009D58BC">
              <w:rPr>
                <w:lang w:val="en-US"/>
              </w:rPr>
              <w:t xml:space="preserve"> </w:t>
            </w:r>
            <w:proofErr w:type="spellStart"/>
            <w:r w:rsidRPr="009D58BC">
              <w:rPr>
                <w:lang w:val="en-US"/>
              </w:rPr>
              <w:t>weergeven</w:t>
            </w:r>
            <w:proofErr w:type="spellEnd"/>
          </w:p>
          <w:p w14:paraId="5A239D78" w14:textId="2EE5A335" w:rsidR="006A0EEE" w:rsidRPr="009D58BC" w:rsidRDefault="006A0EEE" w:rsidP="0041236C">
            <w:pPr>
              <w:pStyle w:val="berschrift20"/>
              <w:rPr>
                <w:lang w:val="en-US"/>
              </w:rPr>
            </w:pPr>
          </w:p>
        </w:tc>
      </w:tr>
      <w:tr w:rsidR="001708DB" w:rsidRPr="00FC2985" w14:paraId="2BE78BD3" w14:textId="77777777" w:rsidTr="00D122D7">
        <w:tc>
          <w:tcPr>
            <w:tcW w:w="672" w:type="dxa"/>
          </w:tcPr>
          <w:p w14:paraId="062297CB" w14:textId="60B1E32E" w:rsidR="001708DB" w:rsidRPr="001708DB" w:rsidRDefault="001708DB" w:rsidP="001708DB">
            <w:pPr>
              <w:pStyle w:val="berschrift20"/>
              <w:rPr>
                <w:b w:val="0"/>
                <w:bCs/>
                <w:color w:val="auto"/>
                <w:lang w:val="nl-NL"/>
              </w:rPr>
            </w:pPr>
            <w:r w:rsidRPr="001708DB">
              <w:rPr>
                <w:b w:val="0"/>
                <w:bCs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855360" behindDoc="0" locked="0" layoutInCell="1" allowOverlap="1" wp14:anchorId="77D10501" wp14:editId="1B604889">
                      <wp:simplePos x="0" y="0"/>
                      <wp:positionH relativeFrom="column">
                        <wp:posOffset>-38876</wp:posOffset>
                      </wp:positionH>
                      <wp:positionV relativeFrom="paragraph">
                        <wp:posOffset>29845</wp:posOffset>
                      </wp:positionV>
                      <wp:extent cx="360680" cy="251460"/>
                      <wp:effectExtent l="0" t="0" r="20320" b="53340"/>
                      <wp:wrapNone/>
                      <wp:docPr id="12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F6952F7" w14:textId="77777777" w:rsidR="00B53D78" w:rsidRDefault="00B53D78" w:rsidP="00F131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29BB50C" w14:textId="77777777" w:rsidR="00B53D78" w:rsidRDefault="00B53D78" w:rsidP="00F131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7D10501" id="_x0000_s1036" style="position:absolute;margin-left:-3.05pt;margin-top:2.35pt;width:28.4pt;height:19.8pt;z-index:251855360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">
                      <o:lock v:ext="edit" aspectratio="t"/>
                      <v:shape id="Ovale Legende 257" o:spid="_x0000_s103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" adj="17511,25440" filled="f">
                        <v:textbox>
                          <w:txbxContent>
                            <w:p w14:paraId="7F6952F7" w14:textId="77777777" w:rsidR="00B53D78" w:rsidRDefault="00B53D78" w:rsidP="00F1311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" adj="2296,28860" filled="f">
                        <v:textbox>
                          <w:txbxContent>
                            <w:p w14:paraId="629BB50C" w14:textId="77777777" w:rsidR="00B53D78" w:rsidRDefault="00B53D78" w:rsidP="00F1311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69" w:type="dxa"/>
          </w:tcPr>
          <w:p w14:paraId="3F775B59" w14:textId="140459FB" w:rsidR="001708DB" w:rsidRPr="001708DB" w:rsidRDefault="001708DB" w:rsidP="001708DB">
            <w:pPr>
              <w:pStyle w:val="berschrift20"/>
            </w:pPr>
            <w:r w:rsidRPr="001708DB">
              <w:t>a)</w:t>
            </w:r>
          </w:p>
        </w:tc>
        <w:tc>
          <w:tcPr>
            <w:tcW w:w="8320" w:type="dxa"/>
          </w:tcPr>
          <w:p w14:paraId="5B58D5F8" w14:textId="2E28C84B" w:rsidR="001708DB" w:rsidRPr="00FC2985" w:rsidRDefault="001708DB" w:rsidP="005330C4">
            <w:pPr>
              <w:pStyle w:val="Text"/>
              <w:spacing w:after="60"/>
              <w:rPr>
                <w:rFonts w:ascii="Calibri" w:hAnsi="Calibri"/>
                <w:noProof/>
                <w:lang w:val="nl-NL"/>
              </w:rPr>
            </w:pPr>
            <w:r>
              <w:rPr>
                <w:rFonts w:ascii="Calibri" w:hAnsi="Calibri"/>
                <w:noProof/>
                <w:lang w:val="nl-NL"/>
              </w:rPr>
              <w:t xml:space="preserve">Hoe ziet de downloadstrook eruit als er </w:t>
            </w:r>
            <w:r w:rsidRPr="00FC2985">
              <w:rPr>
                <w:rFonts w:ascii="Calibri" w:hAnsi="Calibri"/>
                <w:noProof/>
                <w:lang w:val="nl-NL"/>
              </w:rPr>
              <w:t xml:space="preserve"> 40 %, 60 % </w:t>
            </w:r>
            <w:r>
              <w:rPr>
                <w:rFonts w:ascii="Calibri" w:hAnsi="Calibri"/>
                <w:noProof/>
                <w:lang w:val="nl-NL"/>
              </w:rPr>
              <w:t>of</w:t>
            </w:r>
            <w:r w:rsidRPr="00FC2985">
              <w:rPr>
                <w:rFonts w:ascii="Calibri" w:hAnsi="Calibri"/>
                <w:noProof/>
                <w:lang w:val="nl-NL"/>
              </w:rPr>
              <w:t xml:space="preserve"> 85 % </w:t>
            </w:r>
            <w:r>
              <w:rPr>
                <w:rFonts w:ascii="Calibri" w:hAnsi="Calibri"/>
                <w:noProof/>
                <w:lang w:val="nl-NL"/>
              </w:rPr>
              <w:t>van</w:t>
            </w:r>
            <w:r w:rsidRPr="00FC2985">
              <w:rPr>
                <w:rFonts w:ascii="Calibri" w:hAnsi="Calibri"/>
                <w:noProof/>
                <w:lang w:val="nl-NL"/>
              </w:rPr>
              <w:t xml:space="preserve"> 20 Gigabite geladen </w:t>
            </w:r>
            <w:r>
              <w:rPr>
                <w:rFonts w:ascii="Calibri" w:hAnsi="Calibri"/>
                <w:noProof/>
                <w:lang w:val="nl-NL"/>
              </w:rPr>
              <w:t>is</w:t>
            </w:r>
            <w:r w:rsidRPr="00FC2985">
              <w:rPr>
                <w:rFonts w:ascii="Calibri" w:hAnsi="Calibri"/>
                <w:noProof/>
                <w:lang w:val="nl-NL"/>
              </w:rPr>
              <w:t>?</w:t>
            </w:r>
          </w:p>
          <w:p w14:paraId="66260348" w14:textId="3E0981BC" w:rsidR="001708DB" w:rsidRDefault="001708DB" w:rsidP="00D91D54">
            <w:pPr>
              <w:pStyle w:val="Text"/>
              <w:spacing w:after="60"/>
              <w:rPr>
                <w:rFonts w:ascii="Calibri" w:hAnsi="Calibri"/>
                <w:noProof/>
                <w:lang w:val="nl-NL"/>
              </w:rPr>
            </w:pPr>
            <w:r>
              <w:rPr>
                <w:rFonts w:ascii="Calibri" w:hAnsi="Calibri"/>
                <w:noProof/>
                <w:lang w:val="nl-NL"/>
              </w:rPr>
              <w:t>Geef dit met drie verschillende kleuren aan in de strook met een streep en zet ook de juiste getallen erbij</w:t>
            </w:r>
            <w:r w:rsidRPr="00FC2985">
              <w:rPr>
                <w:rFonts w:ascii="Calibri" w:hAnsi="Calibri"/>
                <w:noProof/>
                <w:lang w:val="nl-NL"/>
              </w:rPr>
              <w:t>.</w:t>
            </w:r>
          </w:p>
          <w:p w14:paraId="0DC2ED68" w14:textId="77777777" w:rsidR="001708DB" w:rsidRPr="00FC2985" w:rsidRDefault="001708DB" w:rsidP="00D91D54">
            <w:pPr>
              <w:pStyle w:val="Text"/>
              <w:spacing w:after="60"/>
              <w:rPr>
                <w:rFonts w:ascii="Calibri" w:hAnsi="Calibri"/>
                <w:noProof/>
                <w:lang w:val="nl-NL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13"/>
            </w:tblGrid>
            <w:tr w:rsidR="001708DB" w:rsidRPr="00FC2985" w14:paraId="6CDB920A" w14:textId="77777777" w:rsidTr="001708DB">
              <w:trPr>
                <w:trHeight w:val="179"/>
              </w:trPr>
              <w:tc>
                <w:tcPr>
                  <w:tcW w:w="7613" w:type="dxa"/>
                </w:tcPr>
                <w:p w14:paraId="4F362FFB" w14:textId="77777777" w:rsidR="001708DB" w:rsidRPr="00FC2985" w:rsidRDefault="001708DB" w:rsidP="00D91D54">
                  <w:pPr>
                    <w:pStyle w:val="Text"/>
                    <w:spacing w:after="60"/>
                    <w:rPr>
                      <w:rFonts w:ascii="Calibri" w:hAnsi="Calibri"/>
                      <w:noProof/>
                      <w:lang w:val="nl-NL"/>
                    </w:rPr>
                  </w:pPr>
                </w:p>
              </w:tc>
            </w:tr>
          </w:tbl>
          <w:p w14:paraId="0BDAC270" w14:textId="77777777" w:rsidR="001708DB" w:rsidRDefault="001708DB" w:rsidP="001708DB">
            <w:pPr>
              <w:rPr>
                <w:lang w:val="nl-NL"/>
              </w:rPr>
            </w:pPr>
          </w:p>
          <w:p w14:paraId="60F82D1D" w14:textId="74AC2A2C" w:rsidR="001708DB" w:rsidRPr="001708DB" w:rsidRDefault="001708DB" w:rsidP="001708DB">
            <w:pPr>
              <w:rPr>
                <w:lang w:val="nl-NL"/>
              </w:rPr>
            </w:pPr>
          </w:p>
        </w:tc>
      </w:tr>
      <w:tr w:rsidR="0091698D" w:rsidRPr="00FC2985" w14:paraId="2BD1E99F" w14:textId="77777777" w:rsidTr="00D122D7">
        <w:tc>
          <w:tcPr>
            <w:tcW w:w="672" w:type="dxa"/>
          </w:tcPr>
          <w:p w14:paraId="7BA6B685" w14:textId="77777777" w:rsidR="0091698D" w:rsidRPr="001708DB" w:rsidRDefault="0091698D" w:rsidP="001708DB">
            <w:pPr>
              <w:pStyle w:val="berschrift20"/>
              <w:rPr>
                <w:b w:val="0"/>
                <w:bCs/>
                <w:noProof/>
                <w:color w:val="auto"/>
                <w:lang w:val="nl-NL"/>
              </w:rPr>
            </w:pPr>
          </w:p>
        </w:tc>
        <w:tc>
          <w:tcPr>
            <w:tcW w:w="469" w:type="dxa"/>
          </w:tcPr>
          <w:p w14:paraId="45B4FDE8" w14:textId="77777777" w:rsidR="0091698D" w:rsidRPr="001708DB" w:rsidRDefault="0091698D" w:rsidP="001708DB">
            <w:pPr>
              <w:pStyle w:val="berschrift20"/>
            </w:pPr>
          </w:p>
        </w:tc>
        <w:tc>
          <w:tcPr>
            <w:tcW w:w="8320" w:type="dxa"/>
          </w:tcPr>
          <w:p w14:paraId="4B7D9535" w14:textId="77777777" w:rsidR="0091698D" w:rsidRDefault="0091698D" w:rsidP="005330C4">
            <w:pPr>
              <w:pStyle w:val="Text"/>
              <w:spacing w:after="60"/>
              <w:rPr>
                <w:rFonts w:ascii="Calibri" w:hAnsi="Calibri"/>
                <w:noProof/>
                <w:lang w:val="nl-NL"/>
              </w:rPr>
            </w:pPr>
          </w:p>
        </w:tc>
      </w:tr>
      <w:tr w:rsidR="0091698D" w:rsidRPr="00FC2985" w14:paraId="11AB4437" w14:textId="77777777" w:rsidTr="00D122D7">
        <w:tc>
          <w:tcPr>
            <w:tcW w:w="672" w:type="dxa"/>
          </w:tcPr>
          <w:p w14:paraId="3600F528" w14:textId="0F7D7052" w:rsidR="0091698D" w:rsidRPr="001708DB" w:rsidRDefault="00BC3EC0" w:rsidP="0091698D">
            <w:pPr>
              <w:pStyle w:val="berschrift20"/>
              <w:rPr>
                <w:b w:val="0"/>
                <w:bCs/>
                <w:noProof/>
                <w:color w:val="auto"/>
                <w:lang w:val="nl-NL"/>
              </w:rPr>
            </w:pPr>
            <w:r w:rsidRPr="001708DB">
              <w:rPr>
                <w:b w:val="0"/>
                <w:bCs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864576" behindDoc="0" locked="0" layoutInCell="1" allowOverlap="1" wp14:anchorId="5A4ABC2D" wp14:editId="57CB6724">
                      <wp:simplePos x="0" y="0"/>
                      <wp:positionH relativeFrom="column">
                        <wp:posOffset>-35419</wp:posOffset>
                      </wp:positionH>
                      <wp:positionV relativeFrom="paragraph">
                        <wp:posOffset>24765</wp:posOffset>
                      </wp:positionV>
                      <wp:extent cx="360680" cy="251460"/>
                      <wp:effectExtent l="0" t="0" r="20320" b="53340"/>
                      <wp:wrapNone/>
                      <wp:docPr id="1393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F69AE53" w14:textId="77777777" w:rsidR="00B53D78" w:rsidRDefault="00B53D78" w:rsidP="00BC3E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4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7958F9" w14:textId="77777777" w:rsidR="00B53D78" w:rsidRDefault="00B53D78" w:rsidP="00BC3E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4ABC2D" id="_x0000_s1039" style="position:absolute;margin-left:-2.8pt;margin-top:1.95pt;width:28.4pt;height:19.8pt;z-index:251864576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">
                      <o:lock v:ext="edit" aspectratio="t"/>
                      <v:shape id="Ovale Legende 257" o:spid="_x0000_s104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" adj="17511,25440" filled="f">
                        <v:textbox>
                          <w:txbxContent>
                            <w:p w14:paraId="5F69AE53" w14:textId="77777777" w:rsidR="00B53D78" w:rsidRDefault="00B53D78" w:rsidP="00BC3EC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" adj="2296,28860" filled="f">
                        <v:textbox>
                          <w:txbxContent>
                            <w:p w14:paraId="797958F9" w14:textId="77777777" w:rsidR="00B53D78" w:rsidRDefault="00B53D78" w:rsidP="00BC3EC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69" w:type="dxa"/>
          </w:tcPr>
          <w:p w14:paraId="5DC9D360" w14:textId="0BA05090" w:rsidR="0091698D" w:rsidRPr="001708DB" w:rsidRDefault="0091698D" w:rsidP="0091698D">
            <w:pPr>
              <w:pStyle w:val="berschrift20"/>
            </w:pPr>
            <w:r>
              <w:rPr>
                <w:noProof/>
                <w:lang w:val="nl-NL"/>
              </w:rPr>
              <w:t>b)</w:t>
            </w:r>
          </w:p>
        </w:tc>
        <w:tc>
          <w:tcPr>
            <w:tcW w:w="8320" w:type="dxa"/>
          </w:tcPr>
          <w:p w14:paraId="203F6A26" w14:textId="77777777" w:rsidR="0091698D" w:rsidRPr="001708DB" w:rsidRDefault="0091698D" w:rsidP="0091698D">
            <w:pPr>
              <w:pStyle w:val="Text"/>
              <w:rPr>
                <w:rFonts w:ascii="Calibri" w:hAnsi="Calibri" w:cs="Calibri"/>
                <w:noProof/>
                <w:lang w:val="nl-NL"/>
              </w:rPr>
            </w:pPr>
            <w:r w:rsidRPr="001708DB">
              <w:rPr>
                <w:rFonts w:ascii="Calibri" w:hAnsi="Calibri" w:cs="Calibri"/>
                <w:noProof/>
                <w:lang w:val="nl-NL"/>
              </w:rPr>
              <w:t xml:space="preserve">Kenan is een film van 16 GB aan het downloaden. </w:t>
            </w:r>
          </w:p>
          <w:p w14:paraId="3BD7F25F" w14:textId="77777777" w:rsidR="0091698D" w:rsidRPr="001708DB" w:rsidRDefault="0091698D" w:rsidP="0091698D">
            <w:pPr>
              <w:ind w:left="360" w:hanging="360"/>
              <w:rPr>
                <w:rFonts w:ascii="Calibri" w:hAnsi="Calibri" w:cs="Calibri"/>
                <w:lang w:val="nl-NL"/>
              </w:rPr>
            </w:pPr>
            <w:r w:rsidRPr="001708DB">
              <w:rPr>
                <w:rFonts w:ascii="Calibri" w:hAnsi="Calibri" w:cs="Calibri"/>
                <w:lang w:val="nl-NL"/>
              </w:rPr>
              <w:t xml:space="preserve">Vul in de downloadstrook hieronder de zes ontbrekende gegevens in. </w:t>
            </w:r>
          </w:p>
          <w:p w14:paraId="6679F3B0" w14:textId="77777777" w:rsidR="0091698D" w:rsidRDefault="0091698D" w:rsidP="0091698D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860480" behindDoc="0" locked="0" layoutInCell="1" allowOverlap="1" wp14:anchorId="203A354A" wp14:editId="3140B2D6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117161</wp:posOffset>
                  </wp:positionV>
                  <wp:extent cx="3314700" cy="673100"/>
                  <wp:effectExtent l="0" t="0" r="0" b="0"/>
                  <wp:wrapSquare wrapText="bothSides"/>
                  <wp:docPr id="1" name="Afbeelding 13922" descr="Afbeelding met schermafbeel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" name="Schermafbeelding 2019-03-06 om 12.47.54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868438" w14:textId="77777777" w:rsidR="0091698D" w:rsidRDefault="0091698D" w:rsidP="0091698D">
            <w:pPr>
              <w:rPr>
                <w:rFonts w:ascii="Calibri" w:hAnsi="Calibri"/>
                <w:lang w:val="nl-NL"/>
              </w:rPr>
            </w:pPr>
          </w:p>
          <w:p w14:paraId="168B5E05" w14:textId="77777777" w:rsidR="0091698D" w:rsidRDefault="0091698D" w:rsidP="0091698D">
            <w:pPr>
              <w:rPr>
                <w:rFonts w:ascii="Calibri" w:hAnsi="Calibri"/>
                <w:lang w:val="nl-NL"/>
              </w:rPr>
            </w:pPr>
          </w:p>
          <w:p w14:paraId="7BA29B16" w14:textId="77777777" w:rsidR="0091698D" w:rsidRDefault="0091698D" w:rsidP="0091698D">
            <w:pPr>
              <w:rPr>
                <w:rFonts w:ascii="Calibri" w:hAnsi="Calibri"/>
                <w:lang w:val="nl-NL"/>
              </w:rPr>
            </w:pPr>
          </w:p>
          <w:p w14:paraId="2824A0D1" w14:textId="77777777" w:rsidR="0091698D" w:rsidRDefault="0091698D" w:rsidP="0091698D">
            <w:pPr>
              <w:rPr>
                <w:rFonts w:ascii="Calibri" w:hAnsi="Calibri"/>
                <w:lang w:val="nl-NL"/>
              </w:rPr>
            </w:pPr>
          </w:p>
          <w:p w14:paraId="22BEED88" w14:textId="77777777" w:rsidR="0091698D" w:rsidRDefault="0091698D" w:rsidP="0091698D">
            <w:pPr>
              <w:pStyle w:val="Text"/>
              <w:spacing w:after="60"/>
              <w:rPr>
                <w:rFonts w:ascii="Calibri" w:hAnsi="Calibri"/>
                <w:noProof/>
                <w:lang w:val="nl-NL"/>
              </w:rPr>
            </w:pPr>
          </w:p>
        </w:tc>
      </w:tr>
      <w:tr w:rsidR="0091698D" w:rsidRPr="00FC2985" w14:paraId="55875D44" w14:textId="77777777" w:rsidTr="00D122D7">
        <w:tc>
          <w:tcPr>
            <w:tcW w:w="672" w:type="dxa"/>
          </w:tcPr>
          <w:p w14:paraId="203AA9BB" w14:textId="77777777" w:rsidR="0091698D" w:rsidRPr="001708DB" w:rsidRDefault="0091698D" w:rsidP="0091698D">
            <w:pPr>
              <w:pStyle w:val="berschrift20"/>
              <w:rPr>
                <w:b w:val="0"/>
                <w:bCs/>
                <w:noProof/>
                <w:color w:val="auto"/>
                <w:lang w:val="nl-NL"/>
              </w:rPr>
            </w:pPr>
          </w:p>
        </w:tc>
        <w:tc>
          <w:tcPr>
            <w:tcW w:w="469" w:type="dxa"/>
          </w:tcPr>
          <w:p w14:paraId="058E3D49" w14:textId="77777777" w:rsidR="0091698D" w:rsidRDefault="0091698D" w:rsidP="0091698D">
            <w:pPr>
              <w:pStyle w:val="berschrift20"/>
              <w:rPr>
                <w:noProof/>
                <w:lang w:val="nl-NL"/>
              </w:rPr>
            </w:pPr>
          </w:p>
        </w:tc>
        <w:tc>
          <w:tcPr>
            <w:tcW w:w="8320" w:type="dxa"/>
          </w:tcPr>
          <w:p w14:paraId="3CD1BE89" w14:textId="77777777" w:rsidR="0091698D" w:rsidRPr="001708DB" w:rsidRDefault="0091698D" w:rsidP="0091698D">
            <w:pPr>
              <w:pStyle w:val="Text"/>
              <w:rPr>
                <w:rFonts w:ascii="Calibri" w:hAnsi="Calibri" w:cs="Calibri"/>
                <w:noProof/>
                <w:lang w:val="nl-NL"/>
              </w:rPr>
            </w:pPr>
          </w:p>
        </w:tc>
      </w:tr>
      <w:tr w:rsidR="0091698D" w:rsidRPr="00FC2985" w14:paraId="7A9199E3" w14:textId="77777777" w:rsidTr="00D122D7">
        <w:tc>
          <w:tcPr>
            <w:tcW w:w="672" w:type="dxa"/>
          </w:tcPr>
          <w:p w14:paraId="3D5B9023" w14:textId="13784BDB" w:rsidR="0091698D" w:rsidRPr="001708DB" w:rsidRDefault="00BC3EC0" w:rsidP="0091698D">
            <w:pPr>
              <w:pStyle w:val="berschrift20"/>
              <w:rPr>
                <w:b w:val="0"/>
                <w:bCs/>
                <w:noProof/>
                <w:color w:val="auto"/>
                <w:lang w:val="nl-NL"/>
              </w:rPr>
            </w:pPr>
            <w:r w:rsidRPr="001708DB">
              <w:rPr>
                <w:b w:val="0"/>
                <w:bCs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866624" behindDoc="0" locked="0" layoutInCell="1" allowOverlap="1" wp14:anchorId="0902C948" wp14:editId="1A197EA8">
                      <wp:simplePos x="0" y="0"/>
                      <wp:positionH relativeFrom="column">
                        <wp:posOffset>-46849</wp:posOffset>
                      </wp:positionH>
                      <wp:positionV relativeFrom="paragraph">
                        <wp:posOffset>26670</wp:posOffset>
                      </wp:positionV>
                      <wp:extent cx="360680" cy="251460"/>
                      <wp:effectExtent l="0" t="0" r="20320" b="53340"/>
                      <wp:wrapNone/>
                      <wp:docPr id="1394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4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F72F267" w14:textId="77777777" w:rsidR="00B53D78" w:rsidRDefault="00B53D78" w:rsidP="00BC3E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4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1571115" w14:textId="77777777" w:rsidR="00B53D78" w:rsidRDefault="00B53D78" w:rsidP="00BC3E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02C948" id="_x0000_s1042" style="position:absolute;margin-left:-3.7pt;margin-top:2.1pt;width:28.4pt;height:19.8pt;z-index:251866624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">
                      <o:lock v:ext="edit" aspectratio="t"/>
                      <v:shape id="Ovale Legende 257" o:spid="_x0000_s104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" adj="17511,25440" filled="f">
                        <v:textbox>
                          <w:txbxContent>
                            <w:p w14:paraId="1F72F267" w14:textId="77777777" w:rsidR="00B53D78" w:rsidRDefault="00B53D78" w:rsidP="00BC3EC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" adj="2296,28860" filled="f">
                        <v:textbox>
                          <w:txbxContent>
                            <w:p w14:paraId="41571115" w14:textId="77777777" w:rsidR="00B53D78" w:rsidRDefault="00B53D78" w:rsidP="00BC3EC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69" w:type="dxa"/>
          </w:tcPr>
          <w:p w14:paraId="7CB55F56" w14:textId="538C60D3" w:rsidR="0091698D" w:rsidRDefault="0091698D" w:rsidP="0091698D">
            <w:pPr>
              <w:pStyle w:val="berschrift20"/>
              <w:rPr>
                <w:noProof/>
                <w:lang w:val="nl-NL"/>
              </w:rPr>
            </w:pPr>
            <w:r w:rsidRPr="0091698D">
              <w:rPr>
                <w:rStyle w:val="berschrift20Zchn"/>
                <w:b/>
              </w:rPr>
              <w:t>c</w:t>
            </w:r>
            <w:r w:rsidRPr="0091698D">
              <w:t>)</w:t>
            </w:r>
          </w:p>
        </w:tc>
        <w:tc>
          <w:tcPr>
            <w:tcW w:w="8320" w:type="dxa"/>
          </w:tcPr>
          <w:p w14:paraId="4B6B5B7D" w14:textId="77777777" w:rsidR="0091698D" w:rsidRDefault="0091698D" w:rsidP="0091698D">
            <w:pPr>
              <w:rPr>
                <w:rFonts w:asciiTheme="minorHAnsi" w:hAnsiTheme="minorHAnsi" w:cstheme="minorHAnsi"/>
                <w:lang w:val="nl-NL"/>
              </w:rPr>
            </w:pPr>
            <w:r w:rsidRPr="0091698D">
              <w:rPr>
                <w:rFonts w:asciiTheme="minorHAnsi" w:hAnsiTheme="minorHAnsi" w:cstheme="minorHAnsi"/>
                <w:lang w:val="nl-NL"/>
              </w:rPr>
              <w:t xml:space="preserve">Vergelijk de strook hierboven met die bij opdracht </w:t>
            </w:r>
            <w:r w:rsidRPr="00CA0A06">
              <w:rPr>
                <w:rStyle w:val="berschrift20Zchn"/>
                <w:rFonts w:asciiTheme="minorHAnsi" w:hAnsiTheme="minorHAnsi" w:cstheme="minorHAnsi"/>
              </w:rPr>
              <w:t>1.1 c)</w:t>
            </w:r>
            <w:r w:rsidRPr="0091698D">
              <w:rPr>
                <w:rFonts w:asciiTheme="minorHAnsi" w:hAnsiTheme="minorHAnsi" w:cstheme="minorHAnsi"/>
                <w:lang w:val="nl-NL"/>
              </w:rPr>
              <w:t xml:space="preserve"> op de vorige bladzijde. Wat is</w:t>
            </w:r>
            <w:r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Pr="0091698D">
              <w:rPr>
                <w:rFonts w:asciiTheme="minorHAnsi" w:hAnsiTheme="minorHAnsi" w:cstheme="minorHAnsi"/>
                <w:lang w:val="nl-NL"/>
              </w:rPr>
              <w:t>hetzelfde? Wat is anders?</w:t>
            </w:r>
          </w:p>
          <w:p w14:paraId="5517512A" w14:textId="77777777" w:rsidR="0091698D" w:rsidRPr="001708DB" w:rsidRDefault="0091698D" w:rsidP="0091698D">
            <w:pPr>
              <w:pStyle w:val="Text"/>
              <w:rPr>
                <w:rFonts w:ascii="Calibri" w:hAnsi="Calibri" w:cs="Calibri"/>
                <w:noProof/>
                <w:lang w:val="nl-NL"/>
              </w:rPr>
            </w:pPr>
          </w:p>
        </w:tc>
      </w:tr>
    </w:tbl>
    <w:p w14:paraId="100C5AF2" w14:textId="77777777" w:rsidR="00D122D7" w:rsidRDefault="00D122D7">
      <w:pPr>
        <w:rPr>
          <w:b/>
        </w:rPr>
      </w:pPr>
    </w:p>
    <w:p w14:paraId="3F9218E1" w14:textId="62D13C8A" w:rsidR="00D122D7" w:rsidRDefault="00D122D7">
      <w:r>
        <w:rPr>
          <w:b/>
        </w:rPr>
        <w:br w:type="page"/>
      </w: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567"/>
        <w:gridCol w:w="8222"/>
      </w:tblGrid>
      <w:tr w:rsidR="00550F95" w:rsidRPr="00FC2985" w14:paraId="00653F10" w14:textId="77777777" w:rsidTr="00D122D7">
        <w:tc>
          <w:tcPr>
            <w:tcW w:w="672" w:type="dxa"/>
          </w:tcPr>
          <w:p w14:paraId="128BD871" w14:textId="423878F0" w:rsidR="00550F95" w:rsidRPr="00550F95" w:rsidRDefault="00550F95" w:rsidP="00550F95">
            <w:pPr>
              <w:pStyle w:val="berschrift100"/>
              <w:spacing w:line="240" w:lineRule="auto"/>
              <w:rPr>
                <w:noProof/>
                <w:lang w:val="nl-NL"/>
              </w:rPr>
            </w:pPr>
            <w:r w:rsidRPr="00550F95">
              <w:lastRenderedPageBreak/>
              <w:t>2</w:t>
            </w:r>
          </w:p>
        </w:tc>
        <w:tc>
          <w:tcPr>
            <w:tcW w:w="8789" w:type="dxa"/>
            <w:gridSpan w:val="2"/>
          </w:tcPr>
          <w:p w14:paraId="0523363A" w14:textId="7F9C1284" w:rsidR="00550F95" w:rsidRPr="00550F95" w:rsidRDefault="00550F95" w:rsidP="00550F95">
            <w:pPr>
              <w:pStyle w:val="berschrift100"/>
              <w:spacing w:line="240" w:lineRule="auto"/>
            </w:pPr>
            <w:proofErr w:type="spellStart"/>
            <w:r w:rsidRPr="00550F95">
              <w:t>Percentage</w:t>
            </w:r>
            <w:proofErr w:type="spellEnd"/>
            <w:r w:rsidRPr="00550F95">
              <w:t xml:space="preserve"> en </w:t>
            </w:r>
            <w:proofErr w:type="spellStart"/>
            <w:r w:rsidRPr="00550F95">
              <w:t>bedrag</w:t>
            </w:r>
            <w:proofErr w:type="spellEnd"/>
            <w:r w:rsidRPr="00550F95">
              <w:t xml:space="preserve"> </w:t>
            </w:r>
            <w:proofErr w:type="spellStart"/>
            <w:r w:rsidRPr="00550F95">
              <w:t>bepalen</w:t>
            </w:r>
            <w:proofErr w:type="spellEnd"/>
          </w:p>
          <w:p w14:paraId="51B3F906" w14:textId="5B385238" w:rsidR="00550F95" w:rsidRPr="00550F95" w:rsidRDefault="00550F95" w:rsidP="00550F95">
            <w:pPr>
              <w:pStyle w:val="berschrift100"/>
              <w:tabs>
                <w:tab w:val="left" w:pos="5982"/>
              </w:tabs>
              <w:spacing w:line="240" w:lineRule="auto"/>
              <w:rPr>
                <w:rFonts w:eastAsia="Calibri"/>
                <w:lang w:val="nl-NL" w:eastAsia="en-US"/>
              </w:rPr>
            </w:pPr>
            <w:r w:rsidRPr="00550F95">
              <w:rPr>
                <w:rFonts w:asciiTheme="minorHAnsi" w:eastAsia="Calibri" w:hAnsiTheme="minorHAnsi" w:cstheme="minorHAnsi"/>
                <w:bCs/>
                <w:noProof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75840" behindDoc="0" locked="0" layoutInCell="1" allowOverlap="1" wp14:anchorId="3B4BDE7B" wp14:editId="5F1CAE5F">
                      <wp:simplePos x="0" y="0"/>
                      <wp:positionH relativeFrom="column">
                        <wp:posOffset>3676538</wp:posOffset>
                      </wp:positionH>
                      <wp:positionV relativeFrom="paragraph">
                        <wp:posOffset>102235</wp:posOffset>
                      </wp:positionV>
                      <wp:extent cx="1892684" cy="1288401"/>
                      <wp:effectExtent l="0" t="38100" r="0" b="26670"/>
                      <wp:wrapNone/>
                      <wp:docPr id="449" name="Gruppieren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684" cy="1288401"/>
                                <a:chOff x="0" y="0"/>
                                <a:chExt cx="1892684" cy="1288401"/>
                              </a:xfrm>
                            </wpg:grpSpPr>
                            <wps:wsp>
                              <wps:cNvPr id="450" name="Gefaltete Ecke 73"/>
                              <wps:cNvSpPr>
                                <a:spLocks/>
                              </wps:cNvSpPr>
                              <wps:spPr>
                                <a:xfrm>
                                  <a:off x="51532" y="93331"/>
                                  <a:ext cx="1724025" cy="1195070"/>
                                </a:xfrm>
                                <a:prstGeom prst="foldedCorner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25400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3A3CD5B" w14:textId="77777777" w:rsidR="00B53D78" w:rsidRPr="00F0361B" w:rsidRDefault="00B53D78" w:rsidP="002E38BA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0"/>
                                        <w:szCs w:val="20"/>
                                      </w:rPr>
                                      <w:t>Winteraanbieding</w:t>
                                    </w:r>
                                    <w:proofErr w:type="spellEnd"/>
                                  </w:p>
                                  <w:p w14:paraId="6E0A15E4" w14:textId="77777777" w:rsidR="00B53D78" w:rsidRPr="007F76A4" w:rsidRDefault="00B53D78" w:rsidP="00BC3EC0">
                                    <w:pPr>
                                      <w:shd w:val="clear" w:color="auto" w:fill="D9D9D9"/>
                                      <w:jc w:val="center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7F76A4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Alle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banden van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het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merk „Schneesicher“</w:t>
                                    </w:r>
                                    <w:r w:rsidRPr="007F76A4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nu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voor</w:t>
                                    </w:r>
                                    <w:proofErr w:type="spellEnd"/>
                                    <w:r w:rsidRPr="007F76A4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75 %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van de</w:t>
                                    </w:r>
                                    <w:r w:rsidRPr="007F76A4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voorjaarsprijs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! Vorjahres.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1" name="Grafik 75" descr="C:\Users\MRB-Benutzer\AppData\Local\Microsoft\Windows\Temporary Internet Files\Content.IE5\98YM1QKU\MC900432586[2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863579"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Grafik 74" descr="C:\Users\MRB-Benutzer\AppData\Local\Microsoft\Windows\Temporary Internet Files\Content.IE5\98YM1QKU\MC900432586[2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8834" y="12944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B4BDE7B" id="Gruppieren 449" o:spid="_x0000_s1045" style="position:absolute;margin-left:289.5pt;margin-top:8.05pt;width:149.05pt;height:101.45pt;z-index:251875840" coordsize="18926,12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">
                      <v:shapetype id="_x0000_t65" coordsize="21600,21600" o:spt="65" adj="18900" path="m,l,21600@0,21600,21600@0,21600,xem@0,21600nfl@3@5c@7@9@11@13,21600@0e">
                        <v:formulas>
                          <v:f eqn="val #0"/>
                          <v:f eqn="sum 21600 0 @0"/>
                          <v:f eqn="prod @1 8481 32768"/>
                          <v:f eqn="sum @2 @0 0"/>
                          <v:f eqn="prod @1 1117 32768"/>
                          <v:f eqn="sum @4 @0 0"/>
                          <v:f eqn="prod @1 11764 32768"/>
                          <v:f eqn="sum @6 @0 0"/>
                          <v:f eqn="prod @1 6144 32768"/>
                          <v:f eqn="sum @8 @0 0"/>
                          <v:f eqn="prod @1 20480 32768"/>
                          <v:f eqn="sum @10 @0 0"/>
                          <v:f eqn="prod @1 6144 32768"/>
                          <v:f eqn="sum @12 @0 0"/>
                        </v:formulas>
                        <v:path o:extrusionok="f" gradientshapeok="t" o:connecttype="rect" textboxrect="0,0,21600,@13"/>
                        <v:handles>
                          <v:h position="#0,bottomRight" xrange="10800,21600"/>
                        </v:handles>
                        <o:complex v:ext="view"/>
                      </v:shapetype>
                      <v:shape id="Gefaltete Ecke 73" o:spid="_x0000_s1046" type="#_x0000_t65" style="position:absolute;left:515;top:933;width:17240;height:11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" adj="18000" fillcolor="#d9d9d9" strokecolor="#d8d8d8 [2732]" strokeweight="2pt">
                        <v:path arrowok="t"/>
                        <v:textbox>
                          <w:txbxContent>
                            <w:p w14:paraId="73A3CD5B" w14:textId="77777777" w:rsidR="00B53D78" w:rsidRPr="00F0361B" w:rsidRDefault="00B53D78" w:rsidP="002E38B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Winteraanbieding</w:t>
                              </w:r>
                              <w:proofErr w:type="spellEnd"/>
                            </w:p>
                            <w:p w14:paraId="6E0A15E4" w14:textId="77777777" w:rsidR="00B53D78" w:rsidRPr="007F76A4" w:rsidRDefault="00B53D78" w:rsidP="00BC3EC0">
                              <w:pPr>
                                <w:shd w:val="clear" w:color="auto" w:fill="D9D9D9"/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7F76A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Alle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banden van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het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merk „Schneesicher“</w:t>
                              </w:r>
                              <w:r w:rsidRPr="007F76A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nu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voor</w:t>
                              </w:r>
                              <w:proofErr w:type="spellEnd"/>
                              <w:r w:rsidRPr="007F76A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75 %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van de</w:t>
                              </w:r>
                              <w:r w:rsidRPr="007F76A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voorjaarsprijs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! Vorjahres.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5" o:spid="_x0000_s1047" type="#_x0000_t75" style="position:absolute;width:3238;height:3238;rotation:-31277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">
                        <v:imagedata r:id="rId16" o:title="MC900432586[2]" grayscale="t"/>
                      </v:shape>
                      <v:shape id="Grafik 74" o:spid="_x0000_s1048" type="#_x0000_t75" style="position:absolute;left:15688;top:129;width:32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">
                        <v:imagedata r:id="rId16" o:title="MC900432586[2]" grayscale="t"/>
                      </v:shape>
                    </v:group>
                  </w:pict>
                </mc:Fallback>
              </mc:AlternateContent>
            </w:r>
          </w:p>
        </w:tc>
      </w:tr>
      <w:tr w:rsidR="00550F95" w:rsidRPr="00FC2985" w14:paraId="586125FD" w14:textId="77777777" w:rsidTr="00D122D7">
        <w:tc>
          <w:tcPr>
            <w:tcW w:w="672" w:type="dxa"/>
          </w:tcPr>
          <w:p w14:paraId="3DC6FF84" w14:textId="4AAB9E9F" w:rsidR="00550F95" w:rsidRPr="00550F95" w:rsidRDefault="00550F95" w:rsidP="00550F95">
            <w:pPr>
              <w:spacing w:line="240" w:lineRule="auto"/>
              <w:rPr>
                <w:rFonts w:asciiTheme="minorHAnsi" w:hAnsiTheme="minorHAnsi" w:cstheme="minorHAnsi"/>
                <w:b/>
                <w:bCs/>
                <w:noProof/>
                <w:color w:val="808080" w:themeColor="background1" w:themeShade="80"/>
                <w:lang w:val="nl-NL"/>
              </w:rPr>
            </w:pPr>
            <w:r w:rsidRPr="00550F95"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  <w:t>2.1</w:t>
            </w:r>
          </w:p>
        </w:tc>
        <w:tc>
          <w:tcPr>
            <w:tcW w:w="8789" w:type="dxa"/>
            <w:gridSpan w:val="2"/>
          </w:tcPr>
          <w:p w14:paraId="34F1250F" w14:textId="2304E598" w:rsidR="00550F95" w:rsidRPr="00550F95" w:rsidRDefault="00550F95" w:rsidP="00550F95">
            <w:pPr>
              <w:pStyle w:val="berschrift20"/>
              <w:rPr>
                <w:rFonts w:asciiTheme="minorHAnsi" w:hAnsiTheme="minorHAnsi" w:cstheme="minorHAnsi"/>
                <w:bCs/>
              </w:rPr>
            </w:pPr>
            <w:proofErr w:type="spellStart"/>
            <w:r w:rsidRPr="00550F95">
              <w:rPr>
                <w:rFonts w:asciiTheme="minorHAnsi" w:hAnsiTheme="minorHAnsi" w:cstheme="minorHAnsi"/>
                <w:bCs/>
              </w:rPr>
              <w:t>Verschillende</w:t>
            </w:r>
            <w:proofErr w:type="spellEnd"/>
            <w:r w:rsidRPr="00550F95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550F95">
              <w:rPr>
                <w:rFonts w:asciiTheme="minorHAnsi" w:hAnsiTheme="minorHAnsi" w:cstheme="minorHAnsi"/>
                <w:bCs/>
              </w:rPr>
              <w:t>aanbiedingen</w:t>
            </w:r>
            <w:proofErr w:type="spellEnd"/>
            <w:r w:rsidRPr="00550F95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550F95">
              <w:rPr>
                <w:rFonts w:asciiTheme="minorHAnsi" w:hAnsiTheme="minorHAnsi" w:cstheme="minorHAnsi"/>
                <w:bCs/>
              </w:rPr>
              <w:t>voor</w:t>
            </w:r>
            <w:proofErr w:type="spellEnd"/>
            <w:r w:rsidRPr="00550F95">
              <w:rPr>
                <w:rFonts w:asciiTheme="minorHAnsi" w:hAnsiTheme="minorHAnsi" w:cstheme="minorHAnsi"/>
                <w:bCs/>
              </w:rPr>
              <w:t xml:space="preserve"> winterbanden.</w:t>
            </w:r>
          </w:p>
          <w:p w14:paraId="78B52534" w14:textId="77777777" w:rsidR="00550F95" w:rsidRPr="00550F95" w:rsidRDefault="00550F95" w:rsidP="00550F95">
            <w:pPr>
              <w:keepNext w:val="0"/>
              <w:spacing w:line="240" w:lineRule="auto"/>
              <w:contextualSpacing/>
              <w:rPr>
                <w:rFonts w:asciiTheme="minorHAnsi" w:eastAsia="Calibri" w:hAnsiTheme="minorHAnsi" w:cstheme="minorHAnsi"/>
                <w:b/>
                <w:bCs/>
                <w:color w:val="808080" w:themeColor="background1" w:themeShade="80"/>
                <w:szCs w:val="22"/>
                <w:lang w:val="nl-NL" w:eastAsia="en-US"/>
              </w:rPr>
            </w:pPr>
          </w:p>
        </w:tc>
      </w:tr>
      <w:tr w:rsidR="002E38BA" w:rsidRPr="00FC2985" w14:paraId="01075541" w14:textId="77777777" w:rsidTr="002E7AA8">
        <w:tc>
          <w:tcPr>
            <w:tcW w:w="672" w:type="dxa"/>
          </w:tcPr>
          <w:p w14:paraId="15A938B6" w14:textId="068427B8" w:rsidR="002E38BA" w:rsidRPr="00FC2985" w:rsidRDefault="00E971C4" w:rsidP="002D6D07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264" behindDoc="0" locked="0" layoutInCell="1" allowOverlap="1" wp14:anchorId="16F4627D" wp14:editId="6A5A6D5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23622</wp:posOffset>
                      </wp:positionV>
                      <wp:extent cx="360680" cy="251460"/>
                      <wp:effectExtent l="0" t="0" r="20320" b="53340"/>
                      <wp:wrapNone/>
                      <wp:docPr id="13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7DBA0C3" w14:textId="77777777" w:rsidR="00E971C4" w:rsidRDefault="00E971C4" w:rsidP="00E971C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FB3244B" w14:textId="77777777" w:rsidR="00E971C4" w:rsidRDefault="00E971C4" w:rsidP="00E971C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F4627D" id="_x0000_s1049" style="position:absolute;margin-left:-3.5pt;margin-top:1.85pt;width:28.4pt;height:19.8pt;z-index:252107264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">
                      <o:lock v:ext="edit" aspectratio="t"/>
                      <v:shape id="Ovale Legende 257" o:spid="_x0000_s105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" adj="17511,25440" filled="f">
                        <v:textbox>
                          <w:txbxContent>
                            <w:p w14:paraId="27DBA0C3" w14:textId="77777777" w:rsidR="00E971C4" w:rsidRDefault="00E971C4" w:rsidP="00E971C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" adj="2296,28860" filled="f">
                        <v:textbox>
                          <w:txbxContent>
                            <w:p w14:paraId="2FB3244B" w14:textId="77777777" w:rsidR="00E971C4" w:rsidRDefault="00E971C4" w:rsidP="00E971C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26C98"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654656" behindDoc="0" locked="0" layoutInCell="1" allowOverlap="1" wp14:anchorId="1EDC90F6" wp14:editId="2A20B17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1601148</wp:posOffset>
                  </wp:positionV>
                  <wp:extent cx="309880" cy="359410"/>
                  <wp:effectExtent l="0" t="0" r="0" b="2540"/>
                  <wp:wrapNone/>
                  <wp:docPr id="10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7F156D7" w14:textId="359E1150" w:rsidR="002E38BA" w:rsidRPr="00BC3EC0" w:rsidRDefault="002E38BA" w:rsidP="00BC3EC0">
            <w:pPr>
              <w:pStyle w:val="berschrift20"/>
            </w:pPr>
            <w:r w:rsidRPr="00BC3EC0">
              <w:t>a)</w:t>
            </w:r>
          </w:p>
        </w:tc>
        <w:tc>
          <w:tcPr>
            <w:tcW w:w="8222" w:type="dxa"/>
          </w:tcPr>
          <w:p w14:paraId="176485AE" w14:textId="79D1E442" w:rsidR="00FC2985" w:rsidRDefault="00FC2985" w:rsidP="00DC01FC">
            <w:pPr>
              <w:keepNext w:val="0"/>
              <w:spacing w:line="240" w:lineRule="auto"/>
              <w:contextualSpacing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Maurice heeft in de stad een aanbieding 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br/>
              <w:t>voor winterbanden</w:t>
            </w:r>
            <w:r w:rsidR="002E38BA"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gezien. </w:t>
            </w:r>
          </w:p>
          <w:p w14:paraId="27014C35" w14:textId="0738407D" w:rsidR="00FC2985" w:rsidRDefault="00FC2985" w:rsidP="00DC01FC">
            <w:pPr>
              <w:keepNext w:val="0"/>
              <w:spacing w:line="240" w:lineRule="auto"/>
              <w:contextualSpacing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Hij maakt een procentenstrook voor die aanbieding,</w:t>
            </w:r>
          </w:p>
          <w:p w14:paraId="1CC881C4" w14:textId="21527993" w:rsidR="00F900C5" w:rsidRDefault="00FC2985" w:rsidP="00F900C5">
            <w:pPr>
              <w:keepNext w:val="0"/>
              <w:spacing w:line="240" w:lineRule="auto"/>
              <w:contextualSpacing/>
              <w:rPr>
                <w:rFonts w:ascii="Calibri" w:hAnsi="Calibri"/>
                <w:noProof/>
                <w:lang w:val="nl-NL"/>
              </w:rPr>
            </w:pP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en</w:t>
            </w:r>
            <w:proofErr w:type="gramEnd"/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zegt: “De nieuwe prijs € </w:t>
            </w:r>
            <w:r w:rsidR="006C3CBA"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60.“</w:t>
            </w:r>
            <w:r w:rsidR="0097536D" w:rsidRPr="00FC2985">
              <w:rPr>
                <w:rFonts w:ascii="Calibri" w:hAnsi="Calibri"/>
                <w:noProof/>
                <w:lang w:val="nl-NL"/>
              </w:rPr>
              <w:t xml:space="preserve"> </w:t>
            </w:r>
          </w:p>
          <w:p w14:paraId="740EC05C" w14:textId="77777777" w:rsidR="00BC3EC0" w:rsidRPr="00FC2985" w:rsidRDefault="00BC3EC0" w:rsidP="00F900C5">
            <w:pPr>
              <w:keepNext w:val="0"/>
              <w:spacing w:line="240" w:lineRule="auto"/>
              <w:contextualSpacing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</w:p>
          <w:p w14:paraId="2F97C1A2" w14:textId="39EDF47B" w:rsidR="00BC3EC0" w:rsidRPr="00FC2985" w:rsidRDefault="00F26C98" w:rsidP="00904140">
            <w:pPr>
              <w:keepNext w:val="0"/>
              <w:tabs>
                <w:tab w:val="left" w:pos="6774"/>
              </w:tabs>
              <w:spacing w:line="240" w:lineRule="auto"/>
              <w:contextualSpacing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  <w:r w:rsidRPr="00FC2985">
              <w:rPr>
                <w:rFonts w:ascii="Calibri" w:hAnsi="Calibri"/>
                <w:noProof/>
              </w:rPr>
              <w:drawing>
                <wp:inline distT="0" distB="0" distL="0" distR="0" wp14:anchorId="3E2BCB60" wp14:editId="4344F16E">
                  <wp:extent cx="4496364" cy="712102"/>
                  <wp:effectExtent l="0" t="0" r="0" b="0"/>
                  <wp:docPr id="25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490" cy="71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66A2D" w14:textId="483E6692" w:rsidR="002E38BA" w:rsidRPr="00BC3EC0" w:rsidRDefault="00FC2985" w:rsidP="00BC3EC0">
            <w:pPr>
              <w:pStyle w:val="Listenabsatz"/>
              <w:numPr>
                <w:ilvl w:val="0"/>
                <w:numId w:val="41"/>
              </w:numPr>
              <w:rPr>
                <w:rFonts w:eastAsia="Calibri"/>
                <w:lang w:val="nl-NL"/>
              </w:rPr>
            </w:pPr>
            <w:r w:rsidRPr="00BC3EC0">
              <w:rPr>
                <w:rFonts w:eastAsia="Calibri"/>
                <w:lang w:val="nl-NL"/>
              </w:rPr>
              <w:t>Wat zie je allemaal in de strook</w:t>
            </w:r>
            <w:r w:rsidR="002E38BA" w:rsidRPr="00BC3EC0">
              <w:rPr>
                <w:rFonts w:eastAsia="Calibri"/>
                <w:lang w:val="nl-NL"/>
              </w:rPr>
              <w:t>?</w:t>
            </w:r>
          </w:p>
          <w:p w14:paraId="560FEB33" w14:textId="56E06C45" w:rsidR="00FC2985" w:rsidRPr="00FC2985" w:rsidRDefault="00FC2985" w:rsidP="00FC2985">
            <w:pPr>
              <w:pStyle w:val="Listenabsatz"/>
              <w:rPr>
                <w:rFonts w:eastAsia="Calibri"/>
                <w:sz w:val="24"/>
                <w:lang w:val="nl-NL" w:eastAsia="en-US"/>
              </w:rPr>
            </w:pPr>
            <w:r>
              <w:rPr>
                <w:rFonts w:eastAsia="Calibri"/>
                <w:lang w:val="nl-NL"/>
              </w:rPr>
              <w:t>Hoe heeft Maurice bepaald dat de nieuwe prijs € 60 is?</w:t>
            </w:r>
          </w:p>
          <w:p w14:paraId="08E62ADF" w14:textId="31E9D145" w:rsidR="002E38BA" w:rsidRPr="00FC2985" w:rsidRDefault="00FC2985" w:rsidP="00FC2985">
            <w:pPr>
              <w:pStyle w:val="Listenabsatz"/>
              <w:rPr>
                <w:rFonts w:eastAsia="Calibri"/>
                <w:sz w:val="24"/>
                <w:lang w:val="nl-NL" w:eastAsia="en-US"/>
              </w:rPr>
            </w:pPr>
            <w:r>
              <w:rPr>
                <w:rFonts w:eastAsia="Calibri"/>
                <w:lang w:val="nl-NL"/>
              </w:rPr>
              <w:t>Vergelijk de strook van</w:t>
            </w:r>
            <w:r w:rsidR="0049727B" w:rsidRPr="00FC2985">
              <w:rPr>
                <w:rFonts w:eastAsia="Calibri"/>
                <w:lang w:val="nl-NL"/>
              </w:rPr>
              <w:t xml:space="preserve"> Maurice </w:t>
            </w:r>
            <w:r>
              <w:rPr>
                <w:rFonts w:eastAsia="Calibri"/>
                <w:lang w:val="nl-NL"/>
              </w:rPr>
              <w:t xml:space="preserve">met de downloadstrook </w:t>
            </w:r>
            <w:r w:rsidR="00726BC0" w:rsidRPr="00FC2985">
              <w:rPr>
                <w:rFonts w:eastAsia="Calibri"/>
                <w:lang w:val="nl-NL"/>
              </w:rPr>
              <w:t>in</w:t>
            </w:r>
            <w:r w:rsidR="00284214" w:rsidRPr="00FC2985">
              <w:rPr>
                <w:rFonts w:eastAsia="Calibri"/>
                <w:lang w:val="nl-NL"/>
              </w:rPr>
              <w:t xml:space="preserve"> </w:t>
            </w:r>
            <w:r>
              <w:rPr>
                <w:rFonts w:eastAsia="Calibri"/>
                <w:lang w:val="nl-NL"/>
              </w:rPr>
              <w:t xml:space="preserve">opgave </w:t>
            </w:r>
            <w:proofErr w:type="gramStart"/>
            <w:r w:rsidR="001C7DD8" w:rsidRPr="00BC3EC0">
              <w:rPr>
                <w:rStyle w:val="berschrift20Zchn"/>
                <w:rFonts w:eastAsia="Calibri"/>
              </w:rPr>
              <w:t>1.b</w:t>
            </w:r>
            <w:r w:rsidR="00284214" w:rsidRPr="00387998">
              <w:rPr>
                <w:rFonts w:eastAsia="Calibri"/>
                <w:bCs/>
                <w:lang w:val="nl-NL"/>
              </w:rPr>
              <w:t>.</w:t>
            </w:r>
            <w:proofErr w:type="gramEnd"/>
            <w:r w:rsidR="00284214" w:rsidRPr="00FC2985">
              <w:rPr>
                <w:rFonts w:eastAsia="Calibri"/>
                <w:b/>
                <w:color w:val="808080"/>
                <w:lang w:val="nl-NL"/>
              </w:rPr>
              <w:br/>
            </w:r>
            <w:r>
              <w:rPr>
                <w:rFonts w:eastAsia="Calibri"/>
                <w:lang w:val="nl-NL"/>
              </w:rPr>
              <w:t>Schrijf in je schrift</w:t>
            </w:r>
            <w:r w:rsidR="004E1E76" w:rsidRPr="00FC2985">
              <w:rPr>
                <w:rFonts w:eastAsia="Calibri"/>
                <w:lang w:val="nl-NL"/>
              </w:rPr>
              <w:t xml:space="preserve"> in </w:t>
            </w:r>
            <w:r>
              <w:rPr>
                <w:rFonts w:eastAsia="Calibri"/>
                <w:lang w:val="nl-NL"/>
              </w:rPr>
              <w:t xml:space="preserve">welke overeenkomsten en verschillen je opvallen. </w:t>
            </w:r>
          </w:p>
        </w:tc>
      </w:tr>
      <w:tr w:rsidR="002E38BA" w:rsidRPr="00FC2985" w14:paraId="14C76A83" w14:textId="77777777" w:rsidTr="002E7AA8">
        <w:trPr>
          <w:trHeight w:val="282"/>
        </w:trPr>
        <w:tc>
          <w:tcPr>
            <w:tcW w:w="672" w:type="dxa"/>
            <w:shd w:val="clear" w:color="auto" w:fill="auto"/>
          </w:tcPr>
          <w:p w14:paraId="115E407C" w14:textId="74DA95F8" w:rsidR="002E38BA" w:rsidRPr="00FC2985" w:rsidRDefault="002E38BA" w:rsidP="002D6D07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7DC8C6B" w14:textId="77777777" w:rsidR="002E38BA" w:rsidRPr="00FC2985" w:rsidRDefault="002E38BA" w:rsidP="004C43EC">
            <w:pPr>
              <w:pStyle w:val="berschriftTeilaufgaben"/>
            </w:pPr>
          </w:p>
        </w:tc>
        <w:tc>
          <w:tcPr>
            <w:tcW w:w="8222" w:type="dxa"/>
          </w:tcPr>
          <w:p w14:paraId="1303D322" w14:textId="10C05186" w:rsidR="002E38BA" w:rsidRPr="00FC2985" w:rsidRDefault="002E38BA" w:rsidP="002D6D07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7F4FC6" w:rsidRPr="00FC2985" w14:paraId="1997DD48" w14:textId="77777777" w:rsidTr="002E7AA8">
        <w:trPr>
          <w:trHeight w:val="4614"/>
        </w:trPr>
        <w:tc>
          <w:tcPr>
            <w:tcW w:w="672" w:type="dxa"/>
            <w:shd w:val="clear" w:color="auto" w:fill="auto"/>
          </w:tcPr>
          <w:p w14:paraId="414DEF0B" w14:textId="73E5873F" w:rsidR="007F4FC6" w:rsidRPr="00FC2985" w:rsidRDefault="00F26C98" w:rsidP="002D6D07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596A6BDF" wp14:editId="46EEE293">
                      <wp:simplePos x="0" y="0"/>
                      <wp:positionH relativeFrom="column">
                        <wp:posOffset>-40499</wp:posOffset>
                      </wp:positionH>
                      <wp:positionV relativeFrom="paragraph">
                        <wp:posOffset>43815</wp:posOffset>
                      </wp:positionV>
                      <wp:extent cx="360680" cy="251460"/>
                      <wp:effectExtent l="0" t="0" r="20320" b="53340"/>
                      <wp:wrapNone/>
                      <wp:docPr id="10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C41FE01" w14:textId="77777777" w:rsidR="00B53D78" w:rsidRDefault="00B53D78" w:rsidP="004E1E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438B7B0" w14:textId="77777777" w:rsidR="00B53D78" w:rsidRDefault="00B53D78" w:rsidP="004E1E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6A6BDF" id="_x0000_s1052" style="position:absolute;margin-left:-3.2pt;margin-top:3.45pt;width:28.4pt;height:19.8pt;z-index:251681280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">
                      <o:lock v:ext="edit" aspectratio="t"/>
                      <v:shape id="Ovale Legende 257" o:spid="_x0000_s105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" adj="17511,25440" filled="f">
                        <v:textbox>
                          <w:txbxContent>
                            <w:p w14:paraId="2C41FE01" w14:textId="77777777" w:rsidR="00B53D78" w:rsidRDefault="00B53D78" w:rsidP="004E1E7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" adj="2296,28860" filled="f">
                        <v:textbox>
                          <w:txbxContent>
                            <w:p w14:paraId="5438B7B0" w14:textId="77777777" w:rsidR="00B53D78" w:rsidRDefault="00B53D78" w:rsidP="004E1E7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65D84F76" w14:textId="77777777" w:rsidR="007F4FC6" w:rsidRPr="00FC2985" w:rsidRDefault="007F4FC6" w:rsidP="00BC3EC0">
            <w:pPr>
              <w:pStyle w:val="berschrift20"/>
            </w:pPr>
            <w:r w:rsidRPr="00FC2985">
              <w:t>b)</w:t>
            </w:r>
          </w:p>
        </w:tc>
        <w:tc>
          <w:tcPr>
            <w:tcW w:w="8222" w:type="dxa"/>
          </w:tcPr>
          <w:p w14:paraId="366D533C" w14:textId="638A4429" w:rsidR="007F4FC6" w:rsidRPr="00FC2985" w:rsidRDefault="00FC2985" w:rsidP="00DC01FC">
            <w:pPr>
              <w:keepNext w:val="0"/>
              <w:spacing w:line="240" w:lineRule="auto"/>
              <w:rPr>
                <w:rFonts w:ascii="Calibri" w:hAnsi="Calibri"/>
                <w:szCs w:val="22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2B934DC" wp14:editId="55770488">
                      <wp:simplePos x="0" y="0"/>
                      <wp:positionH relativeFrom="column">
                        <wp:posOffset>3430270</wp:posOffset>
                      </wp:positionH>
                      <wp:positionV relativeFrom="paragraph">
                        <wp:posOffset>73801</wp:posOffset>
                      </wp:positionV>
                      <wp:extent cx="1115695" cy="631190"/>
                      <wp:effectExtent l="0" t="0" r="27305" b="16510"/>
                      <wp:wrapNone/>
                      <wp:docPr id="101" name="Gefaltete Eck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5695" cy="631190"/>
                              </a:xfrm>
                              <a:prstGeom prst="foldedCorner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3DB40C" w14:textId="2543EAC5" w:rsidR="00B53D78" w:rsidRPr="007F76A4" w:rsidRDefault="00B53D78" w:rsidP="00F0361B">
                                  <w:pPr>
                                    <w:shd w:val="clear" w:color="auto" w:fill="D9D9D9"/>
                                    <w:spacing w:before="120"/>
                                    <w:ind w:left="142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Nog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maar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40 % van € 80</w:t>
                                  </w:r>
                                  <w:r w:rsidRPr="007F76A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B934DC" id="Gefaltete Ecke 60" o:spid="_x0000_s1055" type="#_x0000_t65" style="position:absolute;margin-left:270.1pt;margin-top:5.8pt;width:87.85pt;height:49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" adj="18000" fillcolor="#d9d9d9" strokecolor="#d8d8d8 [2732]" strokeweight="2pt">
                      <v:path arrowok="t"/>
                      <v:textbox inset="0,0,,0">
                        <w:txbxContent>
                          <w:p w14:paraId="553DB40C" w14:textId="2543EAC5" w:rsidR="00B53D78" w:rsidRPr="007F76A4" w:rsidRDefault="00B53D78" w:rsidP="00F0361B">
                            <w:pPr>
                              <w:shd w:val="clear" w:color="auto" w:fill="D9D9D9"/>
                              <w:spacing w:before="120"/>
                              <w:ind w:left="14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40 % van € 80</w:t>
                            </w:r>
                            <w:r w:rsidRPr="007F76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4FC6" w:rsidRPr="00FC2985">
              <w:rPr>
                <w:rFonts w:ascii="Calibri" w:hAnsi="Calibri"/>
                <w:szCs w:val="22"/>
                <w:lang w:val="nl-NL"/>
              </w:rPr>
              <w:t xml:space="preserve">In andere </w:t>
            </w:r>
            <w:r>
              <w:rPr>
                <w:rFonts w:ascii="Calibri" w:hAnsi="Calibri"/>
                <w:szCs w:val="22"/>
                <w:lang w:val="nl-NL"/>
              </w:rPr>
              <w:t xml:space="preserve">winkels zijn de winterbanden ook afgeprijsd. </w:t>
            </w:r>
            <w:r w:rsidR="007F4FC6" w:rsidRPr="00FC2985">
              <w:rPr>
                <w:rFonts w:ascii="Calibri" w:hAnsi="Calibri"/>
                <w:szCs w:val="22"/>
                <w:lang w:val="nl-NL"/>
              </w:rPr>
              <w:t xml:space="preserve"> </w:t>
            </w:r>
          </w:p>
          <w:p w14:paraId="0E15F0A9" w14:textId="4AE27ECC" w:rsidR="007F4FC6" w:rsidRPr="00BC3EC0" w:rsidRDefault="00FC2985" w:rsidP="00BC3EC0">
            <w:pPr>
              <w:pStyle w:val="Listenabsatz"/>
              <w:numPr>
                <w:ilvl w:val="0"/>
                <w:numId w:val="42"/>
              </w:numPr>
              <w:rPr>
                <w:lang w:val="nl-NL"/>
              </w:rPr>
            </w:pPr>
            <w:r w:rsidRPr="00BC3EC0">
              <w:rPr>
                <w:lang w:val="nl-NL"/>
              </w:rPr>
              <w:t xml:space="preserve">Wat is de nieuwe prijs van deze banden? </w:t>
            </w:r>
            <w:r w:rsidRPr="00BC3EC0">
              <w:rPr>
                <w:lang w:val="nl-NL"/>
              </w:rPr>
              <w:br/>
              <w:t>Bereken het met de procentenstrook.</w:t>
            </w:r>
            <w:r w:rsidR="007F4FC6" w:rsidRPr="00BC3EC0">
              <w:rPr>
                <w:lang w:val="nl-NL"/>
              </w:rPr>
              <w:t xml:space="preserve"> </w:t>
            </w:r>
          </w:p>
          <w:p w14:paraId="7ABE2DCD" w14:textId="257610A9" w:rsidR="007F4FC6" w:rsidRPr="00FC2985" w:rsidRDefault="00FC2985" w:rsidP="00A12474">
            <w:pPr>
              <w:pStyle w:val="Listenabsatz"/>
              <w:rPr>
                <w:lang w:val="nl-NL"/>
              </w:rPr>
            </w:pPr>
            <w:r>
              <w:rPr>
                <w:noProof/>
                <w:lang w:val="nl-NL"/>
              </w:rPr>
              <w:t>Hoe bepaal je de ontbrekende waarde?</w:t>
            </w:r>
            <w:r w:rsidR="007F4FC6" w:rsidRPr="00FC2985">
              <w:rPr>
                <w:noProof/>
                <w:lang w:val="nl-NL"/>
              </w:rPr>
              <w:t xml:space="preserve"> </w:t>
            </w:r>
          </w:p>
          <w:p w14:paraId="6CF00A54" w14:textId="6BD9BD72" w:rsidR="007F4FC6" w:rsidRPr="00FC2985" w:rsidRDefault="00FC2985" w:rsidP="00FC2985">
            <w:pPr>
              <w:pStyle w:val="TextListe"/>
              <w:ind w:left="318" w:firstLine="0"/>
              <w:rPr>
                <w:lang w:val="nl-NL"/>
              </w:rPr>
            </w:pPr>
            <w:r>
              <w:rPr>
                <w:noProof/>
                <w:lang w:val="nl-NL"/>
              </w:rPr>
              <w:t xml:space="preserve">Doe het op verschillende manieren. </w:t>
            </w:r>
            <w:r w:rsidR="007F4FC6" w:rsidRPr="00FC2985">
              <w:rPr>
                <w:noProof/>
                <w:lang w:val="nl-NL"/>
              </w:rPr>
              <w:t xml:space="preserve"> </w:t>
            </w:r>
          </w:p>
          <w:p w14:paraId="4FC93845" w14:textId="3B2602D4" w:rsidR="007F4FC6" w:rsidRDefault="00904140" w:rsidP="00550F95">
            <w:pPr>
              <w:keepNext w:val="0"/>
              <w:tabs>
                <w:tab w:val="left" w:pos="6877"/>
              </w:tabs>
              <w:spacing w:line="276" w:lineRule="auto"/>
              <w:rPr>
                <w:rFonts w:ascii="Calibri" w:hAnsi="Calibri"/>
                <w:szCs w:val="22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62DB682" wp14:editId="51F5BB28">
                      <wp:simplePos x="0" y="0"/>
                      <wp:positionH relativeFrom="column">
                        <wp:posOffset>3425190</wp:posOffset>
                      </wp:positionH>
                      <wp:positionV relativeFrom="paragraph">
                        <wp:posOffset>693107</wp:posOffset>
                      </wp:positionV>
                      <wp:extent cx="1115695" cy="631190"/>
                      <wp:effectExtent l="0" t="0" r="27305" b="16510"/>
                      <wp:wrapNone/>
                      <wp:docPr id="100" name="Gefaltete Eck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5695" cy="631190"/>
                              </a:xfrm>
                              <a:prstGeom prst="foldedCorner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F07AB6" w14:textId="2AC66F0E" w:rsidR="00B53D78" w:rsidRPr="007F76A4" w:rsidRDefault="00B53D78" w:rsidP="00F0361B">
                                  <w:pPr>
                                    <w:shd w:val="clear" w:color="auto" w:fill="D9D9D9"/>
                                    <w:spacing w:before="120"/>
                                    <w:ind w:left="142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Nog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maar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60 % van € 80</w:t>
                                  </w:r>
                                  <w:r w:rsidRPr="007F76A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2DB682" id="Gefaltete Ecke 57" o:spid="_x0000_s1056" type="#_x0000_t65" style="position:absolute;margin-left:269.7pt;margin-top:54.6pt;width:87.85pt;height:49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" adj="18000" fillcolor="#d9d9d9" strokecolor="#d8d8d8 [2732]" strokeweight="2pt">
                      <v:path arrowok="t"/>
                      <v:textbox inset="0,0,,0">
                        <w:txbxContent>
                          <w:p w14:paraId="65F07AB6" w14:textId="2AC66F0E" w:rsidR="00B53D78" w:rsidRPr="007F76A4" w:rsidRDefault="00B53D78" w:rsidP="00F0361B">
                            <w:pPr>
                              <w:shd w:val="clear" w:color="auto" w:fill="D9D9D9"/>
                              <w:spacing w:before="120"/>
                              <w:ind w:left="14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60 % van € 80</w:t>
                            </w:r>
                            <w:r w:rsidRPr="007F76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6C98" w:rsidRPr="00FC2985">
              <w:rPr>
                <w:rFonts w:ascii="Calibri" w:hAnsi="Calibri"/>
                <w:noProof/>
              </w:rPr>
              <w:drawing>
                <wp:inline distT="0" distB="0" distL="0" distR="0" wp14:anchorId="312608D4" wp14:editId="5B19E0FF">
                  <wp:extent cx="4496364" cy="761486"/>
                  <wp:effectExtent l="0" t="0" r="0" b="635"/>
                  <wp:docPr id="26" name="Grafik 13927" descr="C:\Users\Frank\Dropbox\IEEM\MAREN\Birte\Prozentstreifen_S7_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7" descr="C:\Users\Frank\Dropbox\IEEM\MAREN\Birte\Prozentstreifen_S7_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984" cy="77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07D5D" w14:textId="42EF8E46" w:rsidR="007F4FC6" w:rsidRDefault="007F4FC6" w:rsidP="00A91836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</w:p>
          <w:p w14:paraId="7B31F728" w14:textId="77777777" w:rsidR="00904140" w:rsidRDefault="00904140" w:rsidP="00A91836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</w:p>
          <w:p w14:paraId="5A64C64D" w14:textId="77777777" w:rsidR="00904140" w:rsidRDefault="00904140" w:rsidP="00BC3EC0">
            <w:pPr>
              <w:tabs>
                <w:tab w:val="left" w:pos="6871"/>
                <w:tab w:val="left" w:pos="7183"/>
              </w:tabs>
              <w:rPr>
                <w:rFonts w:ascii="Calibri" w:hAnsi="Calibri"/>
                <w:noProof/>
                <w:szCs w:val="22"/>
                <w:lang w:val="nl-NL"/>
              </w:rPr>
            </w:pPr>
          </w:p>
          <w:p w14:paraId="47F4E8E8" w14:textId="229572E0" w:rsidR="007F4FC6" w:rsidRPr="00FC2985" w:rsidRDefault="00F26C98" w:rsidP="00BC3EC0">
            <w:pPr>
              <w:tabs>
                <w:tab w:val="left" w:pos="6871"/>
                <w:tab w:val="left" w:pos="7183"/>
              </w:tabs>
              <w:rPr>
                <w:rFonts w:ascii="Calibri" w:hAnsi="Calibri"/>
                <w:szCs w:val="22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inline distT="0" distB="0" distL="0" distR="0" wp14:anchorId="1B2D7686" wp14:editId="0AD96CF5">
                  <wp:extent cx="4495800" cy="761390"/>
                  <wp:effectExtent l="0" t="0" r="0" b="635"/>
                  <wp:docPr id="27" name="Grafik 63" descr="C:\Users\Frank\Dropbox\IEEM\MAREN\Birte\Prozentstreifen_S7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3" descr="C:\Users\Frank\Dropbox\IEEM\MAREN\Birte\Prozentstreifen_S7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7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8BA" w:rsidRPr="00FC2985" w14:paraId="502D4156" w14:textId="77777777" w:rsidTr="002E7AA8">
        <w:trPr>
          <w:trHeight w:val="255"/>
        </w:trPr>
        <w:tc>
          <w:tcPr>
            <w:tcW w:w="672" w:type="dxa"/>
            <w:shd w:val="clear" w:color="auto" w:fill="auto"/>
          </w:tcPr>
          <w:p w14:paraId="7210D431" w14:textId="2A2C041E" w:rsidR="002E38BA" w:rsidRPr="00FC2985" w:rsidRDefault="002E38BA" w:rsidP="002D6D07">
            <w:pPr>
              <w:spacing w:line="240" w:lineRule="auto"/>
              <w:rPr>
                <w:rFonts w:ascii="Calibri" w:hAnsi="Calibri"/>
                <w:noProof/>
                <w:color w:val="auto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0AA94F1E" w14:textId="77777777" w:rsidR="002E38BA" w:rsidRPr="00FC2985" w:rsidRDefault="002E38BA" w:rsidP="004C43EC">
            <w:pPr>
              <w:pStyle w:val="berschriftTeilaufgaben"/>
            </w:pPr>
          </w:p>
        </w:tc>
        <w:tc>
          <w:tcPr>
            <w:tcW w:w="8222" w:type="dxa"/>
          </w:tcPr>
          <w:p w14:paraId="1C4CFA5B" w14:textId="0FC8EB5D" w:rsidR="00FC2985" w:rsidRPr="00FC2985" w:rsidRDefault="00FC2985" w:rsidP="002D6D07">
            <w:pPr>
              <w:pStyle w:val="mskAufgabeTextChar"/>
              <w:spacing w:line="200" w:lineRule="atLeast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2E38BA" w:rsidRPr="00FC2985" w14:paraId="102CC0C1" w14:textId="77777777" w:rsidTr="002E7AA8">
        <w:trPr>
          <w:trHeight w:val="275"/>
        </w:trPr>
        <w:tc>
          <w:tcPr>
            <w:tcW w:w="672" w:type="dxa"/>
            <w:shd w:val="clear" w:color="auto" w:fill="auto"/>
          </w:tcPr>
          <w:p w14:paraId="733056A2" w14:textId="75A6AFAA" w:rsidR="002E38BA" w:rsidRPr="00FC2985" w:rsidRDefault="00BB3D53" w:rsidP="002D6D07">
            <w:pPr>
              <w:spacing w:line="240" w:lineRule="auto"/>
              <w:rPr>
                <w:rFonts w:ascii="Calibri" w:hAnsi="Calibri"/>
                <w:noProof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8672" behindDoc="0" locked="0" layoutInCell="1" allowOverlap="1" wp14:anchorId="089AB995" wp14:editId="5235B012">
                      <wp:simplePos x="0" y="0"/>
                      <wp:positionH relativeFrom="column">
                        <wp:posOffset>-57644</wp:posOffset>
                      </wp:positionH>
                      <wp:positionV relativeFrom="paragraph">
                        <wp:posOffset>22860</wp:posOffset>
                      </wp:positionV>
                      <wp:extent cx="360680" cy="251460"/>
                      <wp:effectExtent l="0" t="0" r="20320" b="53340"/>
                      <wp:wrapNone/>
                      <wp:docPr id="1394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4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918E360" w14:textId="77777777" w:rsidR="00B53D78" w:rsidRDefault="00B53D78" w:rsidP="00BB3D5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4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7F242EA" w14:textId="77777777" w:rsidR="00B53D78" w:rsidRDefault="00B53D78" w:rsidP="00BB3D5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9AB995" id="_x0000_s1057" style="position:absolute;margin-left:-4.55pt;margin-top:1.8pt;width:28.4pt;height:19.8pt;z-index:25186867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">
                      <o:lock v:ext="edit" aspectratio="t"/>
                      <v:shape id="Ovale Legende 257" o:spid="_x0000_s1058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" adj="17511,25440" filled="f">
                        <v:textbox>
                          <w:txbxContent>
                            <w:p w14:paraId="0918E360" w14:textId="77777777" w:rsidR="00B53D78" w:rsidRDefault="00B53D78" w:rsidP="00BB3D5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9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" adj="2296,28860" filled="f">
                        <v:textbox>
                          <w:txbxContent>
                            <w:p w14:paraId="57F242EA" w14:textId="77777777" w:rsidR="00B53D78" w:rsidRDefault="00B53D78" w:rsidP="00BB3D5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20786F41" w14:textId="77777777" w:rsidR="002E38BA" w:rsidRPr="00BC3EC0" w:rsidRDefault="00A91836" w:rsidP="00BC3EC0">
            <w:pPr>
              <w:pStyle w:val="berschrift20"/>
            </w:pPr>
            <w:r w:rsidRPr="00BC3EC0">
              <w:t>c</w:t>
            </w:r>
            <w:r w:rsidR="002E38BA" w:rsidRPr="00BC3EC0">
              <w:t>)</w:t>
            </w:r>
          </w:p>
        </w:tc>
        <w:tc>
          <w:tcPr>
            <w:tcW w:w="8222" w:type="dxa"/>
          </w:tcPr>
          <w:p w14:paraId="4750C164" w14:textId="79BB3B6E" w:rsidR="00B73C3B" w:rsidRPr="00FC2985" w:rsidRDefault="00FC2985" w:rsidP="00DC01FC">
            <w:pPr>
              <w:keepNext w:val="0"/>
              <w:spacing w:line="240" w:lineRule="auto"/>
              <w:contextualSpacing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52BF8A38" wp14:editId="70B07DCD">
                      <wp:simplePos x="0" y="0"/>
                      <wp:positionH relativeFrom="column">
                        <wp:posOffset>3474720</wp:posOffset>
                      </wp:positionH>
                      <wp:positionV relativeFrom="paragraph">
                        <wp:posOffset>55245</wp:posOffset>
                      </wp:positionV>
                      <wp:extent cx="1074420" cy="719847"/>
                      <wp:effectExtent l="0" t="0" r="11430" b="23495"/>
                      <wp:wrapNone/>
                      <wp:docPr id="99" name="Gefaltete Eck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4420" cy="719847"/>
                              </a:xfrm>
                              <a:prstGeom prst="foldedCorner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1AB4D5" w14:textId="4B23536A" w:rsidR="00B53D78" w:rsidRPr="007F76A4" w:rsidRDefault="00B53D78" w:rsidP="00F0361B">
                                  <w:pPr>
                                    <w:shd w:val="clear" w:color="auto" w:fill="D9D9D9"/>
                                    <w:spacing w:before="120"/>
                                    <w:ind w:left="142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Nu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voor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€ 72 in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plaats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van € 80</w:t>
                                  </w:r>
                                  <w:r w:rsidRPr="007F76A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BF8A38" id="Gefaltete Ecke 61" o:spid="_x0000_s1060" type="#_x0000_t65" style="position:absolute;margin-left:273.6pt;margin-top:4.35pt;width:84.6pt;height:56.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" adj="18000" fillcolor="#d9d9d9" strokecolor="#d8d8d8 [2732]" strokeweight="2pt">
                      <v:path arrowok="t"/>
                      <v:textbox inset="0,0,,0">
                        <w:txbxContent>
                          <w:p w14:paraId="0A1AB4D5" w14:textId="4B23536A" w:rsidR="00B53D78" w:rsidRPr="007F76A4" w:rsidRDefault="00B53D78" w:rsidP="00F0361B">
                            <w:pPr>
                              <w:shd w:val="clear" w:color="auto" w:fill="D9D9D9"/>
                              <w:spacing w:before="120"/>
                              <w:ind w:left="14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€ 72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plaats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van € 80</w:t>
                            </w:r>
                            <w:r w:rsidRPr="007F76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Bij</w:t>
            </w:r>
            <w:r w:rsidR="0049727B"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een andere bandenzaak is de nieuwe 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br/>
              <w:t>prijs voor winterbanden €72.</w:t>
            </w:r>
          </w:p>
          <w:p w14:paraId="0017FCB0" w14:textId="0E0C9E7E" w:rsidR="00F900C5" w:rsidRDefault="00FC2985" w:rsidP="00F900C5">
            <w:pPr>
              <w:keepNext w:val="0"/>
              <w:spacing w:after="280" w:line="240" w:lineRule="auto"/>
              <w:contextualSpacing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Hoeveel procent van de oude prijs is dat</w:t>
            </w:r>
            <w:r w:rsidR="00B73C3B"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? </w:t>
            </w:r>
            <w:r w:rsidR="003B3C7E"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br/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Bereken het met de procentenstrook.</w:t>
            </w:r>
          </w:p>
          <w:p w14:paraId="7095EF41" w14:textId="77777777" w:rsidR="00550F95" w:rsidRDefault="00550F95" w:rsidP="00F900C5">
            <w:pPr>
              <w:keepNext w:val="0"/>
              <w:spacing w:after="280" w:line="240" w:lineRule="auto"/>
              <w:contextualSpacing/>
              <w:rPr>
                <w:rFonts w:ascii="Calibri" w:hAnsi="Calibri"/>
                <w:noProof/>
                <w:lang w:val="nl-NL"/>
              </w:rPr>
            </w:pPr>
          </w:p>
          <w:p w14:paraId="334599DF" w14:textId="31018699" w:rsidR="00550F95" w:rsidRPr="00A26DC0" w:rsidRDefault="00550F95" w:rsidP="00A26DC0">
            <w:pPr>
              <w:keepNext w:val="0"/>
              <w:spacing w:after="280" w:line="240" w:lineRule="auto"/>
              <w:contextualSpacing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inline distT="0" distB="0" distL="0" distR="0" wp14:anchorId="31611323" wp14:editId="3DD70474">
                  <wp:extent cx="4547517" cy="791599"/>
                  <wp:effectExtent l="0" t="0" r="0" b="0"/>
                  <wp:docPr id="28" name="Bild 28" descr="SA_A_F_3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A_A_F_3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376" cy="7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140" w:rsidRPr="00FC2985" w14:paraId="1D4E8773" w14:textId="77777777" w:rsidTr="002E7AA8">
        <w:trPr>
          <w:trHeight w:val="275"/>
        </w:trPr>
        <w:tc>
          <w:tcPr>
            <w:tcW w:w="672" w:type="dxa"/>
            <w:shd w:val="clear" w:color="auto" w:fill="auto"/>
          </w:tcPr>
          <w:p w14:paraId="6381CB8B" w14:textId="5FFF544D" w:rsidR="00904140" w:rsidRPr="00FC2985" w:rsidRDefault="002E0907" w:rsidP="002D6D07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904512" behindDoc="0" locked="0" layoutInCell="1" allowOverlap="1" wp14:anchorId="225877C5" wp14:editId="7CD2AE07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172085</wp:posOffset>
                  </wp:positionV>
                  <wp:extent cx="309880" cy="359410"/>
                  <wp:effectExtent l="0" t="0" r="0" b="2540"/>
                  <wp:wrapNone/>
                  <wp:docPr id="47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056A7428" w14:textId="77777777" w:rsidR="00904140" w:rsidRPr="00BC3EC0" w:rsidRDefault="00904140" w:rsidP="00BC3EC0">
            <w:pPr>
              <w:pStyle w:val="berschrift20"/>
            </w:pPr>
          </w:p>
        </w:tc>
        <w:tc>
          <w:tcPr>
            <w:tcW w:w="8222" w:type="dxa"/>
          </w:tcPr>
          <w:p w14:paraId="5FF6E225" w14:textId="77777777" w:rsidR="00904140" w:rsidRPr="00FC2985" w:rsidRDefault="00904140" w:rsidP="00DC01FC">
            <w:pPr>
              <w:keepNext w:val="0"/>
              <w:spacing w:line="240" w:lineRule="auto"/>
              <w:contextualSpacing/>
              <w:rPr>
                <w:rFonts w:ascii="Calibri" w:hAnsi="Calibri"/>
                <w:noProof/>
                <w:lang w:val="nl-NL"/>
              </w:rPr>
            </w:pPr>
          </w:p>
        </w:tc>
      </w:tr>
      <w:tr w:rsidR="00904140" w:rsidRPr="00FC2985" w14:paraId="453BEBD3" w14:textId="77777777" w:rsidTr="002E7AA8">
        <w:trPr>
          <w:trHeight w:val="275"/>
        </w:trPr>
        <w:tc>
          <w:tcPr>
            <w:tcW w:w="672" w:type="dxa"/>
            <w:shd w:val="clear" w:color="auto" w:fill="auto"/>
          </w:tcPr>
          <w:p w14:paraId="2FF1305B" w14:textId="1CCC2DA2" w:rsidR="00904140" w:rsidRPr="00FC2985" w:rsidRDefault="00904140" w:rsidP="002D6D07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2D8D6B8" w14:textId="00853B41" w:rsidR="00904140" w:rsidRPr="00BC3EC0" w:rsidRDefault="00904140" w:rsidP="00BC3EC0">
            <w:pPr>
              <w:pStyle w:val="berschrift20"/>
            </w:pPr>
            <w:r>
              <w:t>d)</w:t>
            </w:r>
          </w:p>
        </w:tc>
        <w:tc>
          <w:tcPr>
            <w:tcW w:w="8222" w:type="dxa"/>
          </w:tcPr>
          <w:p w14:paraId="63B22B81" w14:textId="358CE7CD" w:rsidR="00904140" w:rsidRPr="00FC2985" w:rsidRDefault="00904140" w:rsidP="00DC01FC">
            <w:pPr>
              <w:keepNext w:val="0"/>
              <w:spacing w:line="240" w:lineRule="auto"/>
              <w:contextualSpacing/>
              <w:rPr>
                <w:rFonts w:ascii="Calibri" w:hAnsi="Calibri"/>
                <w:noProof/>
                <w:lang w:val="nl-NL"/>
              </w:rPr>
            </w:pPr>
            <w:r w:rsidRPr="00161B4F">
              <w:rPr>
                <w:rFonts w:ascii="Calibri" w:hAnsi="Calibri"/>
                <w:noProof/>
                <w:color w:val="5B9BD5" w:themeColor="accent1"/>
                <w:lang w:val="nl-NL"/>
              </w:rPr>
              <w:t xml:space="preserve">Vergelijk de opdrachten </w:t>
            </w:r>
            <w:r w:rsidRPr="00161B4F">
              <w:rPr>
                <w:rStyle w:val="berschrift20Zchn"/>
                <w:rFonts w:asciiTheme="minorHAnsi" w:hAnsiTheme="minorHAnsi" w:cstheme="minorHAnsi"/>
                <w:color w:val="5B9BD5" w:themeColor="accent1"/>
              </w:rPr>
              <w:t>2.1b)</w:t>
            </w:r>
            <w:r w:rsidRPr="00161B4F">
              <w:rPr>
                <w:rFonts w:ascii="Calibri" w:hAnsi="Calibri"/>
                <w:noProof/>
                <w:color w:val="5B9BD5" w:themeColor="accent1"/>
                <w:lang w:val="nl-NL"/>
              </w:rPr>
              <w:t xml:space="preserve"> en </w:t>
            </w:r>
            <w:r w:rsidRPr="00161B4F">
              <w:rPr>
                <w:rStyle w:val="berschrift20Zchn"/>
                <w:rFonts w:asciiTheme="minorHAnsi" w:hAnsiTheme="minorHAnsi" w:cstheme="minorHAnsi"/>
                <w:color w:val="5B9BD5" w:themeColor="accent1"/>
              </w:rPr>
              <w:t>2.1c)</w:t>
            </w:r>
            <w:r w:rsidRPr="00161B4F">
              <w:rPr>
                <w:rFonts w:ascii="Calibri" w:hAnsi="Calibri"/>
                <w:noProof/>
                <w:color w:val="5B9BD5" w:themeColor="accent1"/>
                <w:lang w:val="nl-NL"/>
              </w:rPr>
              <w:t>: wat is hetzelfde en wat is anders? Schrijf dit in je schrift. Gebruik het invulschema bij de strook hierboven als hulp.</w:t>
            </w:r>
          </w:p>
        </w:tc>
      </w:tr>
      <w:tr w:rsidR="00550F95" w:rsidRPr="00FC2985" w14:paraId="35D9EC6B" w14:textId="77777777" w:rsidTr="00D122D7">
        <w:trPr>
          <w:trHeight w:val="218"/>
        </w:trPr>
        <w:tc>
          <w:tcPr>
            <w:tcW w:w="672" w:type="dxa"/>
            <w:shd w:val="clear" w:color="auto" w:fill="auto"/>
          </w:tcPr>
          <w:p w14:paraId="1AE749C9" w14:textId="61D92126" w:rsidR="00550F95" w:rsidRPr="0098589B" w:rsidRDefault="00550F95" w:rsidP="00550F95">
            <w:pPr>
              <w:pStyle w:val="berschrift20"/>
              <w:rPr>
                <w:noProof/>
                <w:color w:val="5B9BD5" w:themeColor="accent1"/>
                <w:lang w:val="nl-NL"/>
              </w:rPr>
            </w:pPr>
            <w:r w:rsidRPr="0098589B">
              <w:rPr>
                <w:noProof/>
                <w:color w:val="5B9BD5" w:themeColor="accent1"/>
                <w:lang w:val="nl-NL"/>
              </w:rPr>
              <w:lastRenderedPageBreak/>
              <w:t>2.2</w:t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7640C407" w14:textId="77777777" w:rsidR="00550F95" w:rsidRPr="0098589B" w:rsidRDefault="00550F95" w:rsidP="00550F95">
            <w:pPr>
              <w:pStyle w:val="berschrift20"/>
              <w:rPr>
                <w:color w:val="5B9BD5" w:themeColor="accent1"/>
                <w:lang w:val="nl-NL"/>
              </w:rPr>
            </w:pPr>
            <w:r w:rsidRPr="0098589B">
              <w:rPr>
                <w:color w:val="5B9BD5" w:themeColor="accent1"/>
                <w:lang w:val="nl-NL"/>
              </w:rPr>
              <w:t>Stroken om te praten over procentensommen</w:t>
            </w:r>
          </w:p>
          <w:p w14:paraId="3D3503A7" w14:textId="4515F40F" w:rsidR="00550F95" w:rsidRPr="0098589B" w:rsidRDefault="00550F95" w:rsidP="00550F95">
            <w:pPr>
              <w:pStyle w:val="berschrift20"/>
              <w:rPr>
                <w:color w:val="5B9BD5" w:themeColor="accent1"/>
                <w:lang w:val="nl-NL"/>
              </w:rPr>
            </w:pPr>
          </w:p>
        </w:tc>
      </w:tr>
      <w:tr w:rsidR="00040C2D" w:rsidRPr="00D122D7" w14:paraId="58CD887C" w14:textId="77777777" w:rsidTr="00D122D7">
        <w:trPr>
          <w:trHeight w:val="218"/>
        </w:trPr>
        <w:tc>
          <w:tcPr>
            <w:tcW w:w="672" w:type="dxa"/>
            <w:shd w:val="clear" w:color="auto" w:fill="auto"/>
          </w:tcPr>
          <w:p w14:paraId="25880312" w14:textId="29726D59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  <w:r w:rsidRPr="0098589B">
              <w:rPr>
                <w:rFonts w:ascii="Calibri" w:hAnsi="Calibri"/>
                <w:noProof/>
                <w:color w:val="5B9BD5" w:themeColor="accent1"/>
              </w:rPr>
              <w:drawing>
                <wp:anchor distT="0" distB="0" distL="114300" distR="114300" simplePos="0" relativeHeight="251902464" behindDoc="0" locked="0" layoutInCell="1" allowOverlap="1" wp14:anchorId="49CB3296" wp14:editId="396B453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40953</wp:posOffset>
                  </wp:positionV>
                  <wp:extent cx="309880" cy="359410"/>
                  <wp:effectExtent l="0" t="0" r="0" b="2540"/>
                  <wp:wrapNone/>
                  <wp:docPr id="98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029B6772" w14:textId="25D9B4CB" w:rsidR="00040C2D" w:rsidRPr="0098589B" w:rsidRDefault="00040C2D" w:rsidP="00550F95">
            <w:pPr>
              <w:pStyle w:val="berschrift20"/>
              <w:rPr>
                <w:b w:val="0"/>
                <w:bCs/>
                <w:color w:val="5B9BD5" w:themeColor="accent1"/>
                <w:lang w:val="nl-NL"/>
              </w:rPr>
            </w:pPr>
          </w:p>
          <w:p w14:paraId="2BF991D6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6DEA83C2" w14:textId="25E2A331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</w:tc>
      </w:tr>
      <w:tr w:rsidR="00040C2D" w:rsidRPr="00FC2985" w14:paraId="6B0B8DBE" w14:textId="77777777" w:rsidTr="00D122D7">
        <w:trPr>
          <w:trHeight w:val="218"/>
        </w:trPr>
        <w:tc>
          <w:tcPr>
            <w:tcW w:w="672" w:type="dxa"/>
            <w:shd w:val="clear" w:color="auto" w:fill="auto"/>
          </w:tcPr>
          <w:p w14:paraId="55AC0B89" w14:textId="5106010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</w:tc>
        <w:tc>
          <w:tcPr>
            <w:tcW w:w="8789" w:type="dxa"/>
            <w:gridSpan w:val="2"/>
            <w:shd w:val="clear" w:color="auto" w:fill="auto"/>
          </w:tcPr>
          <w:p w14:paraId="444375D0" w14:textId="77777777" w:rsidR="00040C2D" w:rsidRPr="0098589B" w:rsidRDefault="00040C2D" w:rsidP="00550F95">
            <w:pPr>
              <w:pStyle w:val="berschrift20"/>
              <w:rPr>
                <w:color w:val="5B9BD5" w:themeColor="accent1"/>
                <w:lang w:val="nl-NL"/>
              </w:rPr>
            </w:pPr>
          </w:p>
        </w:tc>
      </w:tr>
      <w:tr w:rsidR="00040C2D" w:rsidRPr="00D122D7" w14:paraId="20F66271" w14:textId="77777777" w:rsidTr="00D122D7">
        <w:trPr>
          <w:trHeight w:val="218"/>
        </w:trPr>
        <w:tc>
          <w:tcPr>
            <w:tcW w:w="672" w:type="dxa"/>
            <w:shd w:val="clear" w:color="auto" w:fill="FFFFFF" w:themeFill="background1"/>
          </w:tcPr>
          <w:p w14:paraId="687E0CD2" w14:textId="5F1AFD40" w:rsidR="00040C2D" w:rsidRPr="0098589B" w:rsidRDefault="00040C2D" w:rsidP="00550F95">
            <w:pPr>
              <w:pStyle w:val="berschrift20"/>
              <w:rPr>
                <w:b w:val="0"/>
                <w:bCs/>
                <w:noProof/>
                <w:color w:val="5B9BD5" w:themeColor="accent1"/>
                <w:lang w:val="nl-NL"/>
              </w:rPr>
            </w:pPr>
          </w:p>
        </w:tc>
        <w:tc>
          <w:tcPr>
            <w:tcW w:w="8789" w:type="dxa"/>
            <w:gridSpan w:val="2"/>
            <w:shd w:val="clear" w:color="auto" w:fill="FFFFFF" w:themeFill="background1"/>
          </w:tcPr>
          <w:p w14:paraId="68F32F92" w14:textId="71630F6B" w:rsidR="00040C2D" w:rsidRPr="0098589B" w:rsidRDefault="00040C2D" w:rsidP="00550F95">
            <w:pPr>
              <w:pStyle w:val="berschrift20"/>
              <w:rPr>
                <w:b w:val="0"/>
                <w:bCs/>
                <w:color w:val="5B9BD5" w:themeColor="accent1"/>
                <w:lang w:val="nl-NL"/>
              </w:rPr>
            </w:pPr>
            <w:r w:rsidRPr="0098589B">
              <w:rPr>
                <w:noProof/>
                <w:color w:val="5B9BD5" w:themeColor="accent1"/>
              </w:rPr>
              <mc:AlternateContent>
                <mc:Choice Requires="wpg">
                  <w:drawing>
                    <wp:anchor distT="0" distB="0" distL="114300" distR="114300" simplePos="0" relativeHeight="251900416" behindDoc="0" locked="0" layoutInCell="1" allowOverlap="1" wp14:anchorId="202D8951" wp14:editId="14F16CC5">
                      <wp:simplePos x="0" y="0"/>
                      <wp:positionH relativeFrom="column">
                        <wp:posOffset>73661</wp:posOffset>
                      </wp:positionH>
                      <wp:positionV relativeFrom="paragraph">
                        <wp:posOffset>134620</wp:posOffset>
                      </wp:positionV>
                      <wp:extent cx="4587240" cy="4551261"/>
                      <wp:effectExtent l="0" t="0" r="3810" b="20955"/>
                      <wp:wrapNone/>
                      <wp:docPr id="40" name="Gruppieren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240" cy="4551261"/>
                                <a:chOff x="0" y="-13648"/>
                                <a:chExt cx="5335905" cy="5165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Grafik 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59308" y="-13648"/>
                                  <a:ext cx="5076597" cy="3627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2" name="Gruppieren 42"/>
                              <wpg:cNvGrpSpPr/>
                              <wpg:grpSpPr>
                                <a:xfrm>
                                  <a:off x="0" y="1956592"/>
                                  <a:ext cx="5258730" cy="3195480"/>
                                  <a:chOff x="0" y="-204717"/>
                                  <a:chExt cx="5258730" cy="3195480"/>
                                </a:xfrm>
                              </wpg:grpSpPr>
                              <wps:wsp>
                                <wps:cNvPr id="44" name="Abgerundetes Rechteck 12"/>
                                <wps:cNvSpPr/>
                                <wps:spPr>
                                  <a:xfrm>
                                    <a:off x="11876" y="-204717"/>
                                    <a:ext cx="1256665" cy="5461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025D6C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Oude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prijs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22" name="Abgerundetes Rechteck 12"/>
                                <wps:cNvSpPr/>
                                <wps:spPr>
                                  <a:xfrm>
                                    <a:off x="11876" y="438322"/>
                                    <a:ext cx="1256665" cy="56705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88645E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Deel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dat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je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bespaart</w:t>
                                      </w:r>
                                      <w:proofErr w:type="spellEnd"/>
                                    </w:p>
                                    <w:p w14:paraId="757F6541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49" name="Abgerundetes Rechteck 12"/>
                                <wps:cNvSpPr/>
                                <wps:spPr>
                                  <a:xfrm>
                                    <a:off x="1330037" y="1783777"/>
                                    <a:ext cx="1256665" cy="56705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8D83EEA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Deel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dat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je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moet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betalen</w:t>
                                      </w:r>
                                      <w:proofErr w:type="spellEnd"/>
                                    </w:p>
                                    <w:p w14:paraId="1AF29B55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50" name="Abgerundetes Rechteck 12"/>
                                <wps:cNvSpPr/>
                                <wps:spPr>
                                  <a:xfrm>
                                    <a:off x="0" y="1770129"/>
                                    <a:ext cx="1256745" cy="56755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60A400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Bedrag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dat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je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bespaart</w:t>
                                      </w:r>
                                      <w:proofErr w:type="spellEnd"/>
                                    </w:p>
                                    <w:p w14:paraId="1E806E97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51" name="Abgerundetes Rechteck 12"/>
                                <wps:cNvSpPr/>
                                <wps:spPr>
                                  <a:xfrm>
                                    <a:off x="0" y="1105113"/>
                                    <a:ext cx="1256665" cy="56705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EBA898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Bedrag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dat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je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moet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betalen</w:t>
                                      </w:r>
                                      <w:proofErr w:type="spellEnd"/>
                                    </w:p>
                                    <w:p w14:paraId="01AF7AD5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" name="Abgerundetes Rechteck 12"/>
                                <wps:cNvSpPr/>
                                <wps:spPr>
                                  <a:xfrm>
                                    <a:off x="2671948" y="1797425"/>
                                    <a:ext cx="1256665" cy="56705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E0C261C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Korting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(%)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" name="Abgerundetes Rechteck 12"/>
                                <wps:cNvSpPr/>
                                <wps:spPr>
                                  <a:xfrm>
                                    <a:off x="4001985" y="1809300"/>
                                    <a:ext cx="1256745" cy="56755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8EDC2B8" w14:textId="77777777" w:rsidR="00B53D78" w:rsidRPr="00A579E8" w:rsidRDefault="00B53D78" w:rsidP="00040C2D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Nieuwe</w:t>
                                      </w:r>
                                      <w:proofErr w:type="spellEnd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579E8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prijs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" name="Abgerundetes Rechteck 17"/>
                                <wps:cNvSpPr/>
                                <wps:spPr>
                                  <a:xfrm>
                                    <a:off x="11876" y="2450568"/>
                                    <a:ext cx="1233170" cy="52832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2F9D72" w14:textId="2028FE11" w:rsidR="00B53D78" w:rsidRPr="00FC6E3E" w:rsidRDefault="00B53D78" w:rsidP="00040C2D">
                                      <w:pPr>
                                        <w:ind w:left="-142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iCs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iCs/>
                                          <w:sz w:val="24"/>
                                          <w:lang w:val="nl-NL"/>
                                        </w:rPr>
                                        <w:t>1</w:t>
                                      </w:r>
                                      <w:r w:rsidRPr="00FC6E3E">
                                        <w:rPr>
                                          <w:rFonts w:ascii="Calibri" w:hAnsi="Calibri"/>
                                          <w:iCs/>
                                          <w:sz w:val="24"/>
                                          <w:lang w:val="nl-NL"/>
                                        </w:rPr>
                                        <w:t>00%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" name="Abgerundetes Rechteck 17"/>
                                <wps:cNvSpPr/>
                                <wps:spPr>
                                  <a:xfrm>
                                    <a:off x="1341912" y="2462443"/>
                                    <a:ext cx="1233170" cy="52832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5DD09C" w14:textId="77777777" w:rsidR="00B53D78" w:rsidRPr="00A579E8" w:rsidRDefault="00B53D78" w:rsidP="00040C2D">
                                      <w:pPr>
                                        <w:ind w:left="-142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W</w:t>
                                      </w:r>
                                      <w:r w:rsidRPr="006D3192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aarde</w:t>
                                      </w:r>
                                      <w:proofErr w:type="spellEnd"/>
                                      <w:r w:rsidRPr="006D3192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van </w:t>
                                      </w:r>
                                      <w:proofErr w:type="spellStart"/>
                                      <w:r w:rsidRPr="006D3192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het</w:t>
                                      </w:r>
                                      <w:proofErr w:type="spellEnd"/>
                                      <w:r w:rsidRPr="006D3192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6D3192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percentage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" name="Abgerundetes Rechteck 17"/>
                                <wps:cNvSpPr/>
                                <wps:spPr>
                                  <a:xfrm>
                                    <a:off x="2671948" y="2474318"/>
                                    <a:ext cx="1233170" cy="51181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4453A0D" w14:textId="77777777" w:rsidR="00B53D78" w:rsidRPr="00A579E8" w:rsidRDefault="00B53D78" w:rsidP="00040C2D">
                                      <w:pPr>
                                        <w:ind w:left="-142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</w:pPr>
                                      <w:proofErr w:type="spellStart"/>
                                      <w:r w:rsidRPr="00755A69">
                                        <w:rPr>
                                          <w:rFonts w:asciiTheme="minorHAnsi" w:hAnsiTheme="minorHAnsi" w:cstheme="minorHAnsi"/>
                                          <w:bCs/>
                                          <w:sz w:val="24"/>
                                        </w:rPr>
                                        <w:t>Percentage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2D8951" id="Gruppieren 40" o:spid="_x0000_s1061" style="position:absolute;margin-left:5.8pt;margin-top:10.6pt;width:361.2pt;height:358.35pt;z-index:251900416;mso-width-relative:margin;mso-height-relative:margin" coordorigin=",-136" coordsize="53359,51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">
                      <v:shape id="Grafik 41" o:spid="_x0000_s1062" type="#_x0000_t75" style="position:absolute;left:2593;top:-136;width:50766;height:3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">
                        <v:imagedata r:id="rId23" o:title=""/>
                      </v:shape>
                      <v:group id="Gruppieren 42" o:spid="_x0000_s1063" style="position:absolute;top:19565;width:52587;height:31955" coordorigin=",-2047" coordsize="52587,3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roundrect id="Abgerundetes Rechteck 12" o:spid="_x0000_s1064" style="position:absolute;left:118;top:-2047;width:12567;height:54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" fillcolor="white [3212]" strokecolor="#7f7f7f [1612]" strokeweight="1.5pt">
                          <v:stroke joinstyle="miter"/>
                          <v:textbox>
                            <w:txbxContent>
                              <w:p w14:paraId="02025D6C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Oude </w:t>
                                </w: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prijs</w:t>
                                </w:r>
                                <w:proofErr w:type="spellEnd"/>
                              </w:p>
                            </w:txbxContent>
                          </v:textbox>
                        </v:roundrect>
                        <v:roundrect id="Abgerundetes Rechteck 12" o:spid="_x0000_s1065" style="position:absolute;left:118;top:4383;width:12567;height:5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" fillcolor="white [3212]" strokecolor="#7f7f7f [1612]" strokeweight="1.5pt">
                          <v:stroke joinstyle="miter"/>
                          <v:textbox>
                            <w:txbxContent>
                              <w:p w14:paraId="7288645E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Deel dat je </w:t>
                                </w: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bespaart</w:t>
                                </w:r>
                                <w:proofErr w:type="spellEnd"/>
                              </w:p>
                              <w:p w14:paraId="757F6541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Abgerundetes Rechteck 12" o:spid="_x0000_s1066" style="position:absolute;left:13300;top:17837;width:12567;height:56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" fillcolor="white [3212]" strokecolor="#7f7f7f [1612]" strokeweight="1.5pt">
                          <v:stroke joinstyle="miter"/>
                          <v:textbox>
                            <w:txbxContent>
                              <w:p w14:paraId="78D83EEA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Deel dat je </w:t>
                                </w: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moet</w:t>
                                </w:r>
                                <w:proofErr w:type="spellEnd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betalen</w:t>
                                </w:r>
                                <w:proofErr w:type="spellEnd"/>
                              </w:p>
                              <w:p w14:paraId="1AF29B55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Abgerundetes Rechteck 12" o:spid="_x0000_s1067" style="position:absolute;top:17701;width:12567;height:56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" fillcolor="white [3212]" strokecolor="#7f7f7f [1612]" strokeweight="1.5pt">
                          <v:stroke joinstyle="miter"/>
                          <v:textbox>
                            <w:txbxContent>
                              <w:p w14:paraId="2860A400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Bedrag</w:t>
                                </w:r>
                                <w:proofErr w:type="spellEnd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 dat je </w:t>
                                </w: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bespaart</w:t>
                                </w:r>
                                <w:proofErr w:type="spellEnd"/>
                              </w:p>
                              <w:p w14:paraId="1E806E97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Abgerundetes Rechteck 12" o:spid="_x0000_s1068" style="position:absolute;top:11051;width:12566;height:5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" fillcolor="white [3212]" strokecolor="#7f7f7f [1612]" strokeweight="1.5pt">
                          <v:stroke joinstyle="miter"/>
                          <v:textbox>
                            <w:txbxContent>
                              <w:p w14:paraId="0EEBA898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Bedrag</w:t>
                                </w:r>
                                <w:proofErr w:type="spellEnd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 dat je </w:t>
                                </w: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moet</w:t>
                                </w:r>
                                <w:proofErr w:type="spellEnd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betalen</w:t>
                                </w:r>
                                <w:proofErr w:type="spellEnd"/>
                              </w:p>
                              <w:p w14:paraId="01AF7AD5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Abgerundetes Rechteck 12" o:spid="_x0000_s1069" style="position:absolute;left:26719;top:17974;width:12567;height:5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" fillcolor="white [3212]" strokecolor="#7f7f7f [1612]" strokeweight="1.5pt">
                          <v:stroke joinstyle="miter"/>
                          <v:textbox>
                            <w:txbxContent>
                              <w:p w14:paraId="7E0C261C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Korting</w:t>
                                </w:r>
                                <w:proofErr w:type="spellEnd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 (%)</w:t>
                                </w:r>
                              </w:p>
                            </w:txbxContent>
                          </v:textbox>
                        </v:roundrect>
                        <v:roundrect id="Abgerundetes Rechteck 12" o:spid="_x0000_s1070" style="position:absolute;left:40019;top:18093;width:12568;height:56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" fillcolor="white [3212]" strokecolor="#7f7f7f [1612]" strokeweight="1.5pt">
                          <v:stroke joinstyle="miter"/>
                          <v:textbox>
                            <w:txbxContent>
                              <w:p w14:paraId="48EDC2B8" w14:textId="77777777" w:rsidR="00B53D78" w:rsidRPr="00A579E8" w:rsidRDefault="00B53D78" w:rsidP="00040C2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Nieuwe </w:t>
                                </w:r>
                                <w:proofErr w:type="spellStart"/>
                                <w:r w:rsidRPr="00A579E8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prijs</w:t>
                                </w:r>
                                <w:proofErr w:type="spellEnd"/>
                              </w:p>
                            </w:txbxContent>
                          </v:textbox>
                        </v:roundrect>
                        <v:roundrect id="Abgerundetes Rechteck 17" o:spid="_x0000_s1071" style="position:absolute;left:118;top:24505;width:12332;height:52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" fillcolor="#d8d8d8 [2732]" strokecolor="#7f7f7f [1612]" strokeweight="1.5pt">
                          <v:stroke joinstyle="miter"/>
                          <v:textbox>
                            <w:txbxContent>
                              <w:p w14:paraId="042F9D72" w14:textId="2028FE11" w:rsidR="00B53D78" w:rsidRPr="00FC6E3E" w:rsidRDefault="00B53D78" w:rsidP="00040C2D">
                                <w:pPr>
                                  <w:ind w:left="-142"/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iCs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iCs/>
                                    <w:sz w:val="24"/>
                                    <w:lang w:val="nl-NL"/>
                                  </w:rPr>
                                  <w:t>1</w:t>
                                </w:r>
                                <w:r w:rsidRPr="00FC6E3E">
                                  <w:rPr>
                                    <w:rFonts w:ascii="Calibri" w:hAnsi="Calibri"/>
                                    <w:iCs/>
                                    <w:sz w:val="24"/>
                                    <w:lang w:val="nl-NL"/>
                                  </w:rPr>
                                  <w:t>00%</w:t>
                                </w:r>
                              </w:p>
                            </w:txbxContent>
                          </v:textbox>
                        </v:roundrect>
                        <v:roundrect id="Abgerundetes Rechteck 17" o:spid="_x0000_s1072" style="position:absolute;left:13419;top:24624;width:12331;height:52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" fillcolor="#d8d8d8 [2732]" strokecolor="#7f7f7f [1612]" strokeweight="1.5pt">
                          <v:stroke joinstyle="miter"/>
                          <v:textbox>
                            <w:txbxContent>
                              <w:p w14:paraId="735DD09C" w14:textId="77777777" w:rsidR="00B53D78" w:rsidRPr="00A579E8" w:rsidRDefault="00B53D78" w:rsidP="00040C2D">
                                <w:pPr>
                                  <w:ind w:left="-142"/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W</w:t>
                                </w:r>
                                <w:r w:rsidRPr="006D3192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aarde</w:t>
                                </w:r>
                                <w:proofErr w:type="spellEnd"/>
                                <w:r w:rsidRPr="006D3192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 van </w:t>
                                </w:r>
                                <w:proofErr w:type="spellStart"/>
                                <w:r w:rsidRPr="006D3192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het</w:t>
                                </w:r>
                                <w:proofErr w:type="spellEnd"/>
                                <w:r w:rsidRPr="006D3192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D3192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percentage</w:t>
                                </w:r>
                                <w:proofErr w:type="spellEnd"/>
                              </w:p>
                            </w:txbxContent>
                          </v:textbox>
                        </v:roundrect>
                        <v:roundrect id="Abgerundetes Rechteck 17" o:spid="_x0000_s1073" style="position:absolute;left:26719;top:24743;width:12332;height:51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" fillcolor="#d8d8d8 [2732]" strokecolor="#7f7f7f [1612]" strokeweight="1.5pt">
                          <v:stroke joinstyle="miter"/>
                          <v:textbox>
                            <w:txbxContent>
                              <w:p w14:paraId="64453A0D" w14:textId="77777777" w:rsidR="00B53D78" w:rsidRPr="00A579E8" w:rsidRDefault="00B53D78" w:rsidP="00040C2D">
                                <w:pPr>
                                  <w:ind w:left="-142"/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</w:pPr>
                                <w:proofErr w:type="spellStart"/>
                                <w:r w:rsidRPr="00755A69">
                                  <w:rPr>
                                    <w:rFonts w:asciiTheme="minorHAnsi" w:hAnsiTheme="minorHAnsi" w:cstheme="minorHAnsi"/>
                                    <w:bCs/>
                                    <w:sz w:val="24"/>
                                  </w:rPr>
                                  <w:t>Percentage</w:t>
                                </w:r>
                                <w:proofErr w:type="spellEnd"/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24523124" w14:textId="767CA43D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6253663F" w14:textId="4A96295D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24CF6C0C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37B14693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76904B84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64899B8E" w14:textId="00537662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2C0528D7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347570AD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2AB49012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04566A26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74025C4B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02B8155B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0F668CA2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33A6FBA8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36440995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3BF9AE4D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50AC8D10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1FDD0484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78F22F3A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7DD38647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628D85EF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51A85D84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1D07856D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5951E252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62A86F22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3BB45A9A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7A026D39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0BAC0CBE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39D8F94D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71D0ED6A" w14:textId="77777777" w:rsidR="00040C2D" w:rsidRPr="0098589B" w:rsidRDefault="00040C2D" w:rsidP="00040C2D">
            <w:pPr>
              <w:rPr>
                <w:color w:val="5B9BD5" w:themeColor="accent1"/>
                <w:lang w:val="nl-NL"/>
              </w:rPr>
            </w:pPr>
          </w:p>
          <w:p w14:paraId="46BECE1F" w14:textId="06485FC8" w:rsidR="00D122D7" w:rsidRPr="0098589B" w:rsidRDefault="00D122D7" w:rsidP="00D122D7">
            <w:pPr>
              <w:tabs>
                <w:tab w:val="left" w:pos="7384"/>
              </w:tabs>
              <w:rPr>
                <w:color w:val="5B9BD5" w:themeColor="accent1"/>
                <w:lang w:val="nl-NL"/>
              </w:rPr>
            </w:pPr>
          </w:p>
        </w:tc>
      </w:tr>
    </w:tbl>
    <w:p w14:paraId="675E98B2" w14:textId="77777777" w:rsidR="00D122D7" w:rsidRDefault="00D122D7">
      <w:pPr>
        <w:rPr>
          <w:b/>
        </w:rPr>
      </w:pPr>
    </w:p>
    <w:p w14:paraId="0D14B821" w14:textId="6EE8785E" w:rsidR="00D122D7" w:rsidRDefault="00D122D7">
      <w:r>
        <w:rPr>
          <w:b/>
        </w:rPr>
        <w:br w:type="page"/>
      </w: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567"/>
        <w:gridCol w:w="8222"/>
      </w:tblGrid>
      <w:tr w:rsidR="002E62E0" w:rsidRPr="00FC2985" w14:paraId="6E3C7AB2" w14:textId="77777777" w:rsidTr="00395FAC">
        <w:tc>
          <w:tcPr>
            <w:tcW w:w="672" w:type="dxa"/>
          </w:tcPr>
          <w:p w14:paraId="58AFB378" w14:textId="02081351" w:rsidR="002E62E0" w:rsidRPr="00FC2985" w:rsidRDefault="001A6126" w:rsidP="00D122D7">
            <w:pPr>
              <w:pStyle w:val="berschrift20"/>
            </w:pPr>
            <w:r w:rsidRPr="00FC2985">
              <w:lastRenderedPageBreak/>
              <w:t>2.3</w:t>
            </w:r>
          </w:p>
        </w:tc>
        <w:tc>
          <w:tcPr>
            <w:tcW w:w="8789" w:type="dxa"/>
            <w:gridSpan w:val="2"/>
          </w:tcPr>
          <w:p w14:paraId="1FA08F59" w14:textId="3402B2E7" w:rsidR="000D4D45" w:rsidRDefault="000D4D45" w:rsidP="00D122D7">
            <w:pPr>
              <w:pStyle w:val="berschrift20"/>
            </w:pPr>
            <w:proofErr w:type="spellStart"/>
            <w:r>
              <w:t>Oefenopdrachten</w:t>
            </w:r>
            <w:proofErr w:type="spellEnd"/>
            <w:r w:rsidR="002E62E0" w:rsidRPr="00FC2985">
              <w:t>/</w:t>
            </w:r>
            <w:proofErr w:type="spellStart"/>
            <w:r>
              <w:t>Huiswerk</w:t>
            </w:r>
            <w:proofErr w:type="spellEnd"/>
            <w:r>
              <w:t xml:space="preserve"> </w:t>
            </w:r>
          </w:p>
          <w:p w14:paraId="5CF98A52" w14:textId="77777777" w:rsidR="002E62E0" w:rsidRDefault="000D4D45" w:rsidP="00D122D7">
            <w:pPr>
              <w:pStyle w:val="berschrift20"/>
            </w:pPr>
            <w:proofErr w:type="spellStart"/>
            <w:r>
              <w:t>Procentenstroken</w:t>
            </w:r>
            <w:proofErr w:type="spellEnd"/>
            <w:r>
              <w:t xml:space="preserve"> </w:t>
            </w:r>
            <w:proofErr w:type="spellStart"/>
            <w:r>
              <w:t>maken</w:t>
            </w:r>
            <w:proofErr w:type="spellEnd"/>
            <w:r w:rsidR="002E62E0" w:rsidRPr="00FC2985">
              <w:t xml:space="preserve"> </w:t>
            </w:r>
          </w:p>
          <w:p w14:paraId="59AA1D8C" w14:textId="1CDCC836" w:rsidR="00D122D7" w:rsidRPr="00D122D7" w:rsidRDefault="00D122D7" w:rsidP="00D122D7">
            <w:pPr>
              <w:pStyle w:val="berschrift20"/>
            </w:pPr>
          </w:p>
        </w:tc>
      </w:tr>
      <w:tr w:rsidR="00395FAC" w:rsidRPr="00FC2985" w14:paraId="62A2C819" w14:textId="77777777" w:rsidTr="00395FAC">
        <w:tc>
          <w:tcPr>
            <w:tcW w:w="672" w:type="dxa"/>
          </w:tcPr>
          <w:p w14:paraId="452270EB" w14:textId="48F36CA4" w:rsidR="00395FAC" w:rsidRPr="00FC2985" w:rsidRDefault="00395FAC" w:rsidP="00395FAC">
            <w:pPr>
              <w:pStyle w:val="berschrift20"/>
            </w:pPr>
            <w:r w:rsidRPr="00FC2985"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133D7BE8" wp14:editId="59E79E3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24608</wp:posOffset>
                  </wp:positionV>
                  <wp:extent cx="311150" cy="360045"/>
                  <wp:effectExtent l="0" t="0" r="0" b="1905"/>
                  <wp:wrapNone/>
                  <wp:docPr id="13906" name="Grafik 6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  <w:gridSpan w:val="2"/>
          </w:tcPr>
          <w:p w14:paraId="2676F0F7" w14:textId="77777777" w:rsidR="00395FAC" w:rsidRDefault="00395FAC" w:rsidP="00395FAC">
            <w:pPr>
              <w:pStyle w:val="Text"/>
              <w:spacing w:after="60"/>
              <w:rPr>
                <w:rFonts w:ascii="Calibri" w:hAnsi="Calibri"/>
                <w:noProof/>
                <w:lang w:val="nl-NL"/>
              </w:rPr>
            </w:pPr>
            <w:r>
              <w:rPr>
                <w:rFonts w:ascii="Calibri" w:hAnsi="Calibri"/>
                <w:noProof/>
                <w:lang w:val="nl-NL"/>
              </w:rPr>
              <w:t>Bepaal de ontbrekende waarde met behulp van een procentenstrook.</w:t>
            </w:r>
          </w:p>
          <w:p w14:paraId="5552C029" w14:textId="77777777" w:rsidR="00395FAC" w:rsidRDefault="00395FAC" w:rsidP="00395FAC">
            <w:pPr>
              <w:pStyle w:val="berschrift20"/>
            </w:pPr>
          </w:p>
        </w:tc>
      </w:tr>
      <w:tr w:rsidR="00395FAC" w:rsidRPr="00FC2985" w14:paraId="1D2E1DD8" w14:textId="77777777" w:rsidTr="00395FAC">
        <w:tc>
          <w:tcPr>
            <w:tcW w:w="672" w:type="dxa"/>
          </w:tcPr>
          <w:p w14:paraId="2F9D026F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7D9BAAEF" w14:textId="25508F5A" w:rsidR="00395FAC" w:rsidRPr="00FC2985" w:rsidRDefault="00395FAC" w:rsidP="00395FAC">
            <w:pPr>
              <w:pStyle w:val="berschrift20"/>
            </w:pPr>
            <w:r>
              <w:t>a)</w:t>
            </w:r>
          </w:p>
        </w:tc>
        <w:tc>
          <w:tcPr>
            <w:tcW w:w="8222" w:type="dxa"/>
          </w:tcPr>
          <w:p w14:paraId="3C070A20" w14:textId="05B11726" w:rsidR="00395FAC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910656" behindDoc="0" locked="0" layoutInCell="1" allowOverlap="1" wp14:anchorId="72E84DCA" wp14:editId="25AE1806">
                  <wp:simplePos x="0" y="0"/>
                  <wp:positionH relativeFrom="column">
                    <wp:posOffset>1249235</wp:posOffset>
                  </wp:positionH>
                  <wp:positionV relativeFrom="paragraph">
                    <wp:posOffset>114935</wp:posOffset>
                  </wp:positionV>
                  <wp:extent cx="447675" cy="285750"/>
                  <wp:effectExtent l="0" t="0" r="9525" b="0"/>
                  <wp:wrapNone/>
                  <wp:docPr id="4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1C31A8" w14:textId="77777777" w:rsidR="00395FAC" w:rsidRPr="00FC2985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lang w:val="nl-NL"/>
              </w:rPr>
              <w:t xml:space="preserve">65 % </w:t>
            </w:r>
            <w:r>
              <w:rPr>
                <w:rFonts w:ascii="Calibri" w:hAnsi="Calibri"/>
                <w:lang w:val="nl-NL"/>
              </w:rPr>
              <w:t>van</w:t>
            </w:r>
            <w:r w:rsidRPr="00FC2985">
              <w:rPr>
                <w:rFonts w:ascii="Calibri" w:hAnsi="Calibri"/>
                <w:lang w:val="nl-NL"/>
              </w:rPr>
              <w:t xml:space="preserve"> € 1000 </w:t>
            </w:r>
            <w:r>
              <w:rPr>
                <w:rFonts w:ascii="Calibri" w:hAnsi="Calibri"/>
                <w:lang w:val="nl-NL"/>
              </w:rPr>
              <w:t xml:space="preserve">is </w:t>
            </w:r>
            <w:r w:rsidRPr="00FC2985">
              <w:rPr>
                <w:rFonts w:ascii="Calibri" w:hAnsi="Calibri"/>
                <w:lang w:val="nl-NL"/>
              </w:rPr>
              <w:t>€</w:t>
            </w:r>
          </w:p>
          <w:p w14:paraId="55A9F789" w14:textId="217AED84" w:rsidR="00395FAC" w:rsidRPr="00FC2985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</w:p>
          <w:p w14:paraId="748A2632" w14:textId="1FB97D58" w:rsidR="00395FAC" w:rsidRDefault="00395FAC" w:rsidP="00395FAC">
            <w:pPr>
              <w:spacing w:line="240" w:lineRule="auto"/>
              <w:ind w:left="318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inline distT="0" distB="0" distL="0" distR="0" wp14:anchorId="0DFB846C" wp14:editId="22DC68CF">
                  <wp:extent cx="4551680" cy="257810"/>
                  <wp:effectExtent l="0" t="0" r="0" b="0"/>
                  <wp:docPr id="49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9974C" w14:textId="77777777" w:rsidR="00395FAC" w:rsidRDefault="00395FAC" w:rsidP="00395FAC">
            <w:pPr>
              <w:pStyle w:val="berschrift20"/>
            </w:pPr>
          </w:p>
        </w:tc>
      </w:tr>
      <w:tr w:rsidR="00395FAC" w:rsidRPr="00FC2985" w14:paraId="68E9DCBB" w14:textId="77777777" w:rsidTr="00395FAC">
        <w:tc>
          <w:tcPr>
            <w:tcW w:w="672" w:type="dxa"/>
          </w:tcPr>
          <w:p w14:paraId="6A303FAE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636D1C72" w14:textId="7F689530" w:rsidR="00395FAC" w:rsidRPr="00FC2985" w:rsidRDefault="00395FAC" w:rsidP="00395FAC">
            <w:pPr>
              <w:pStyle w:val="berschrift20"/>
            </w:pPr>
          </w:p>
        </w:tc>
        <w:tc>
          <w:tcPr>
            <w:tcW w:w="8222" w:type="dxa"/>
          </w:tcPr>
          <w:p w14:paraId="6BE91C26" w14:textId="69597643" w:rsidR="00395FAC" w:rsidRDefault="00395FAC" w:rsidP="00395FAC">
            <w:pPr>
              <w:pStyle w:val="berschrift20"/>
            </w:pPr>
          </w:p>
        </w:tc>
      </w:tr>
      <w:tr w:rsidR="00395FAC" w:rsidRPr="00FC2985" w14:paraId="3F4805F7" w14:textId="77777777" w:rsidTr="00395FAC">
        <w:tc>
          <w:tcPr>
            <w:tcW w:w="672" w:type="dxa"/>
          </w:tcPr>
          <w:p w14:paraId="5A2EF8FF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5051A21F" w14:textId="51E28E9B" w:rsidR="00395FAC" w:rsidRPr="00FC2985" w:rsidRDefault="00395FAC" w:rsidP="00395FAC">
            <w:pPr>
              <w:pStyle w:val="berschrift20"/>
            </w:pPr>
            <w:r>
              <w:t>b)</w:t>
            </w:r>
          </w:p>
        </w:tc>
        <w:tc>
          <w:tcPr>
            <w:tcW w:w="8222" w:type="dxa"/>
          </w:tcPr>
          <w:p w14:paraId="64437FBF" w14:textId="76174D0A" w:rsidR="00395FAC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912704" behindDoc="0" locked="0" layoutInCell="1" allowOverlap="1" wp14:anchorId="015943DB" wp14:editId="7CADA3BD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122365</wp:posOffset>
                  </wp:positionV>
                  <wp:extent cx="447675" cy="285750"/>
                  <wp:effectExtent l="0" t="0" r="9525" b="0"/>
                  <wp:wrapNone/>
                  <wp:docPr id="4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88A632" w14:textId="77777777" w:rsidR="00395FAC" w:rsidRPr="00FC2985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€</w:t>
            </w:r>
            <w:r w:rsidRPr="00FC2985">
              <w:rPr>
                <w:rFonts w:ascii="Calibri" w:hAnsi="Calibri"/>
                <w:lang w:val="nl-NL"/>
              </w:rPr>
              <w:t xml:space="preserve">160 </w:t>
            </w:r>
            <w:r>
              <w:rPr>
                <w:rFonts w:ascii="Calibri" w:hAnsi="Calibri"/>
                <w:lang w:val="nl-NL"/>
              </w:rPr>
              <w:t>van</w:t>
            </w:r>
            <w:r w:rsidRPr="00FC2985">
              <w:rPr>
                <w:rFonts w:ascii="Calibri" w:hAnsi="Calibri"/>
                <w:lang w:val="nl-NL"/>
              </w:rPr>
              <w:t xml:space="preserve"> </w:t>
            </w:r>
            <w:r>
              <w:rPr>
                <w:rFonts w:ascii="Calibri" w:hAnsi="Calibri"/>
                <w:lang w:val="nl-NL"/>
              </w:rPr>
              <w:t>€</w:t>
            </w:r>
            <w:r w:rsidRPr="00FC2985">
              <w:rPr>
                <w:rFonts w:ascii="Calibri" w:hAnsi="Calibri"/>
                <w:lang w:val="nl-NL"/>
              </w:rPr>
              <w:t>400</w:t>
            </w:r>
            <w:r>
              <w:rPr>
                <w:rFonts w:ascii="Calibri" w:hAnsi="Calibri"/>
                <w:lang w:val="nl-NL"/>
              </w:rPr>
              <w:t xml:space="preserve"> is</w:t>
            </w:r>
            <w:r w:rsidRPr="00FC2985">
              <w:rPr>
                <w:rFonts w:ascii="Calibri" w:hAnsi="Calibri"/>
                <w:lang w:val="nl-NL"/>
              </w:rPr>
              <w:t xml:space="preserve">                   %. </w:t>
            </w:r>
          </w:p>
          <w:p w14:paraId="715C7D8A" w14:textId="77777777" w:rsidR="00395FAC" w:rsidRPr="00FC2985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</w:p>
          <w:p w14:paraId="04490BE0" w14:textId="77777777" w:rsidR="00395FAC" w:rsidRDefault="00395FAC" w:rsidP="00395FAC">
            <w:pPr>
              <w:spacing w:line="240" w:lineRule="auto"/>
              <w:ind w:left="318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inline distT="0" distB="0" distL="0" distR="0" wp14:anchorId="2DA8C50A" wp14:editId="2C6F81FF">
                  <wp:extent cx="4551680" cy="257810"/>
                  <wp:effectExtent l="0" t="0" r="0" b="0"/>
                  <wp:docPr id="496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56F34" w14:textId="77777777" w:rsidR="00395FAC" w:rsidRDefault="00395FAC" w:rsidP="00395FAC">
            <w:pPr>
              <w:pStyle w:val="berschrift20"/>
            </w:pPr>
          </w:p>
        </w:tc>
      </w:tr>
      <w:tr w:rsidR="00395FAC" w:rsidRPr="00FC2985" w14:paraId="64EF0917" w14:textId="77777777" w:rsidTr="00395FAC">
        <w:tc>
          <w:tcPr>
            <w:tcW w:w="672" w:type="dxa"/>
          </w:tcPr>
          <w:p w14:paraId="7A5185D5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31E3B0C8" w14:textId="4C267489" w:rsidR="00395FAC" w:rsidRPr="00FC2985" w:rsidRDefault="00395FAC" w:rsidP="00395FAC">
            <w:pPr>
              <w:pStyle w:val="berschrift20"/>
            </w:pPr>
          </w:p>
        </w:tc>
        <w:tc>
          <w:tcPr>
            <w:tcW w:w="8222" w:type="dxa"/>
          </w:tcPr>
          <w:p w14:paraId="0701A3A1" w14:textId="77777777" w:rsidR="00395FAC" w:rsidRDefault="00395FAC" w:rsidP="00395FAC">
            <w:pPr>
              <w:pStyle w:val="berschrift20"/>
            </w:pPr>
          </w:p>
        </w:tc>
      </w:tr>
      <w:tr w:rsidR="00395FAC" w:rsidRPr="00FC2985" w14:paraId="739BF702" w14:textId="77777777" w:rsidTr="00395FAC">
        <w:tc>
          <w:tcPr>
            <w:tcW w:w="672" w:type="dxa"/>
          </w:tcPr>
          <w:p w14:paraId="0C42EC77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5A8A955B" w14:textId="15B90A80" w:rsidR="00395FAC" w:rsidRPr="00FC2985" w:rsidRDefault="00395FAC" w:rsidP="00395FAC">
            <w:pPr>
              <w:pStyle w:val="berschrift20"/>
            </w:pPr>
            <w:r>
              <w:t>c)</w:t>
            </w:r>
          </w:p>
        </w:tc>
        <w:tc>
          <w:tcPr>
            <w:tcW w:w="8222" w:type="dxa"/>
          </w:tcPr>
          <w:p w14:paraId="7E7935E2" w14:textId="77777777" w:rsidR="00395FAC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914752" behindDoc="0" locked="0" layoutInCell="1" allowOverlap="1" wp14:anchorId="489CC71A" wp14:editId="4CDAE2B0">
                  <wp:simplePos x="0" y="0"/>
                  <wp:positionH relativeFrom="column">
                    <wp:posOffset>691070</wp:posOffset>
                  </wp:positionH>
                  <wp:positionV relativeFrom="paragraph">
                    <wp:posOffset>128905</wp:posOffset>
                  </wp:positionV>
                  <wp:extent cx="447675" cy="285750"/>
                  <wp:effectExtent l="0" t="0" r="9525" b="0"/>
                  <wp:wrapNone/>
                  <wp:docPr id="4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15271A" w14:textId="77777777" w:rsidR="00395FAC" w:rsidRPr="00FC2985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lang w:val="nl-NL"/>
              </w:rPr>
              <w:t>30 % v</w:t>
            </w:r>
            <w:r>
              <w:rPr>
                <w:rFonts w:ascii="Calibri" w:hAnsi="Calibri"/>
                <w:lang w:val="nl-NL"/>
              </w:rPr>
              <w:t xml:space="preserve">an € </w:t>
            </w:r>
            <w:r w:rsidRPr="00FC2985">
              <w:rPr>
                <w:rFonts w:ascii="Calibri" w:hAnsi="Calibri"/>
                <w:lang w:val="nl-NL"/>
              </w:rPr>
              <w:t xml:space="preserve">                  </w:t>
            </w:r>
            <w:r>
              <w:rPr>
                <w:rFonts w:ascii="Calibri" w:hAnsi="Calibri"/>
                <w:lang w:val="nl-NL"/>
              </w:rPr>
              <w:t>is</w:t>
            </w:r>
            <w:r w:rsidRPr="00FC2985">
              <w:rPr>
                <w:rFonts w:ascii="Calibri" w:hAnsi="Calibri"/>
                <w:lang w:val="nl-NL"/>
              </w:rPr>
              <w:t xml:space="preserve"> €</w:t>
            </w:r>
            <w:r>
              <w:rPr>
                <w:rFonts w:ascii="Calibri" w:hAnsi="Calibri"/>
                <w:lang w:val="nl-NL"/>
              </w:rPr>
              <w:t xml:space="preserve"> </w:t>
            </w:r>
            <w:r w:rsidRPr="00FC2985">
              <w:rPr>
                <w:rFonts w:ascii="Calibri" w:hAnsi="Calibri"/>
                <w:lang w:val="nl-NL"/>
              </w:rPr>
              <w:t>3.</w:t>
            </w:r>
          </w:p>
          <w:p w14:paraId="4589B7A2" w14:textId="77777777" w:rsidR="00395FAC" w:rsidRPr="00FC2985" w:rsidRDefault="00395FAC" w:rsidP="00395FAC">
            <w:pPr>
              <w:spacing w:line="240" w:lineRule="auto"/>
              <w:rPr>
                <w:rFonts w:ascii="Calibri" w:hAnsi="Calibri"/>
                <w:lang w:val="nl-NL"/>
              </w:rPr>
            </w:pPr>
          </w:p>
          <w:p w14:paraId="4F569B9D" w14:textId="77777777" w:rsidR="00395FAC" w:rsidRDefault="00395FAC" w:rsidP="00395FAC">
            <w:pPr>
              <w:spacing w:line="240" w:lineRule="auto"/>
              <w:ind w:left="318"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inline distT="0" distB="0" distL="0" distR="0" wp14:anchorId="28173DDB" wp14:editId="0437459E">
                  <wp:extent cx="4551680" cy="257810"/>
                  <wp:effectExtent l="0" t="0" r="0" b="0"/>
                  <wp:docPr id="49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09B21" w14:textId="77777777" w:rsidR="00395FAC" w:rsidRDefault="00395FAC" w:rsidP="00395FAC">
            <w:pPr>
              <w:pStyle w:val="berschrift20"/>
            </w:pPr>
          </w:p>
        </w:tc>
      </w:tr>
      <w:tr w:rsidR="00395FAC" w:rsidRPr="00FC2985" w14:paraId="69BB8E10" w14:textId="77777777" w:rsidTr="00395FAC">
        <w:tc>
          <w:tcPr>
            <w:tcW w:w="672" w:type="dxa"/>
          </w:tcPr>
          <w:p w14:paraId="6E245AE5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716DA0D1" w14:textId="69D36707" w:rsidR="00395FAC" w:rsidRPr="00FC2985" w:rsidRDefault="00395FAC" w:rsidP="00395FAC">
            <w:pPr>
              <w:pStyle w:val="berschrift20"/>
            </w:pPr>
          </w:p>
        </w:tc>
        <w:tc>
          <w:tcPr>
            <w:tcW w:w="8222" w:type="dxa"/>
          </w:tcPr>
          <w:p w14:paraId="15BF5F66" w14:textId="77777777" w:rsidR="00395FAC" w:rsidRDefault="00395FAC" w:rsidP="00395FAC">
            <w:pPr>
              <w:pStyle w:val="berschrift20"/>
            </w:pPr>
          </w:p>
        </w:tc>
      </w:tr>
      <w:tr w:rsidR="00395FAC" w:rsidRPr="00FC2985" w14:paraId="058799C4" w14:textId="77777777" w:rsidTr="00395FAC">
        <w:tc>
          <w:tcPr>
            <w:tcW w:w="672" w:type="dxa"/>
          </w:tcPr>
          <w:p w14:paraId="6554C5F3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5F65C097" w14:textId="5275F861" w:rsidR="00395FAC" w:rsidRPr="00FC2985" w:rsidRDefault="00395FAC" w:rsidP="00395FAC">
            <w:pPr>
              <w:pStyle w:val="berschrift20"/>
            </w:pPr>
            <w:r>
              <w:t>d)</w:t>
            </w:r>
          </w:p>
        </w:tc>
        <w:tc>
          <w:tcPr>
            <w:tcW w:w="8222" w:type="dxa"/>
          </w:tcPr>
          <w:p w14:paraId="75768F5F" w14:textId="77777777" w:rsidR="00395FAC" w:rsidRDefault="00395FAC" w:rsidP="004C43EC">
            <w:pPr>
              <w:pStyle w:val="berschriftTeilaufgaben"/>
            </w:pPr>
            <w:r>
              <w:t xml:space="preserve">Wat wordt er </w:t>
            </w:r>
            <w:r w:rsidRPr="00FC2985">
              <w:t xml:space="preserve">in </w:t>
            </w:r>
            <w:r>
              <w:t xml:space="preserve">opdracht </w:t>
            </w:r>
            <w:r w:rsidRPr="00387998">
              <w:rPr>
                <w:rStyle w:val="berschrift20Zchn"/>
                <w:rFonts w:eastAsia="MS Gothic"/>
              </w:rPr>
              <w:t>a)</w:t>
            </w:r>
            <w:r w:rsidRPr="00FC2985">
              <w:t xml:space="preserve"> </w:t>
            </w:r>
            <w:r>
              <w:t xml:space="preserve">tot en met </w:t>
            </w:r>
            <w:r w:rsidRPr="00387998">
              <w:rPr>
                <w:rStyle w:val="berschrift20Zchn"/>
                <w:rFonts w:eastAsia="MS Gothic"/>
              </w:rPr>
              <w:t>c)</w:t>
            </w:r>
            <w:r w:rsidRPr="00FC2985">
              <w:t xml:space="preserve"> </w:t>
            </w:r>
            <w:r>
              <w:t>gegeven en wat wordt er gevraagd</w:t>
            </w:r>
            <w:r w:rsidRPr="00FC2985">
              <w:t xml:space="preserve">? </w:t>
            </w:r>
            <w:r>
              <w:t>Beschrijf dit in eigen woorden.</w:t>
            </w:r>
          </w:p>
          <w:p w14:paraId="5D9A5A50" w14:textId="499BB4DE" w:rsidR="002E7AA8" w:rsidRDefault="002E7AA8" w:rsidP="004C43EC">
            <w:pPr>
              <w:pStyle w:val="berschriftTeilaufgaben"/>
            </w:pPr>
          </w:p>
        </w:tc>
      </w:tr>
      <w:tr w:rsidR="00395FAC" w:rsidRPr="00FC2985" w14:paraId="3C7A5E86" w14:textId="77777777" w:rsidTr="00395FAC">
        <w:tc>
          <w:tcPr>
            <w:tcW w:w="672" w:type="dxa"/>
          </w:tcPr>
          <w:p w14:paraId="09B59D6C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1764EA84" w14:textId="77777777" w:rsidR="00395FAC" w:rsidRDefault="00395FAC" w:rsidP="00395FAC">
            <w:pPr>
              <w:pStyle w:val="berschrift20"/>
            </w:pPr>
          </w:p>
        </w:tc>
        <w:tc>
          <w:tcPr>
            <w:tcW w:w="8222" w:type="dxa"/>
          </w:tcPr>
          <w:p w14:paraId="158578DC" w14:textId="77777777" w:rsidR="00395FAC" w:rsidRDefault="00395FAC" w:rsidP="004C43EC">
            <w:pPr>
              <w:pStyle w:val="berschriftTeilaufgaben"/>
            </w:pPr>
          </w:p>
        </w:tc>
      </w:tr>
      <w:tr w:rsidR="00395FAC" w:rsidRPr="00FC2985" w14:paraId="204A083A" w14:textId="77777777" w:rsidTr="00395FAC">
        <w:tc>
          <w:tcPr>
            <w:tcW w:w="672" w:type="dxa"/>
          </w:tcPr>
          <w:p w14:paraId="428E0D57" w14:textId="2D119D7A" w:rsidR="00395FAC" w:rsidRPr="00FC2985" w:rsidRDefault="00395FAC" w:rsidP="00395FAC">
            <w:pPr>
              <w:pStyle w:val="berschrift20"/>
            </w:pPr>
            <w:r>
              <w:t>2.4</w:t>
            </w:r>
          </w:p>
        </w:tc>
        <w:tc>
          <w:tcPr>
            <w:tcW w:w="8789" w:type="dxa"/>
            <w:gridSpan w:val="2"/>
          </w:tcPr>
          <w:p w14:paraId="28988296" w14:textId="05350CED" w:rsidR="00395FAC" w:rsidRPr="00FC2985" w:rsidRDefault="00395FAC" w:rsidP="00395FAC">
            <w:pPr>
              <w:pStyle w:val="berschrift20"/>
            </w:pPr>
            <w:proofErr w:type="spellStart"/>
            <w:r>
              <w:t>Gaten</w:t>
            </w:r>
            <w:proofErr w:type="spellEnd"/>
            <w:r>
              <w:t xml:space="preserve"> </w:t>
            </w:r>
            <w:proofErr w:type="spellStart"/>
            <w:r>
              <w:t>vullen</w:t>
            </w:r>
            <w:proofErr w:type="spellEnd"/>
          </w:p>
          <w:p w14:paraId="5EA2A2BD" w14:textId="77777777" w:rsidR="00395FAC" w:rsidRDefault="00395FAC" w:rsidP="00395FAC">
            <w:pPr>
              <w:pStyle w:val="berschrift20"/>
            </w:pPr>
          </w:p>
        </w:tc>
      </w:tr>
      <w:tr w:rsidR="00395FAC" w:rsidRPr="00FC2985" w14:paraId="134007E1" w14:textId="77777777" w:rsidTr="00395FAC">
        <w:tc>
          <w:tcPr>
            <w:tcW w:w="672" w:type="dxa"/>
          </w:tcPr>
          <w:p w14:paraId="2C6911BE" w14:textId="17D30E8A" w:rsidR="00395FAC" w:rsidRPr="00FC2985" w:rsidRDefault="002E7AA8" w:rsidP="00395FAC">
            <w:pPr>
              <w:pStyle w:val="berschrift20"/>
            </w:pPr>
            <w:r w:rsidRPr="001708DB">
              <w:rPr>
                <w:b w:val="0"/>
                <w:bCs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918848" behindDoc="0" locked="0" layoutInCell="1" allowOverlap="1" wp14:anchorId="28BBC496" wp14:editId="57768368">
                      <wp:simplePos x="0" y="0"/>
                      <wp:positionH relativeFrom="column">
                        <wp:posOffset>-46192</wp:posOffset>
                      </wp:positionH>
                      <wp:positionV relativeFrom="paragraph">
                        <wp:posOffset>36830</wp:posOffset>
                      </wp:positionV>
                      <wp:extent cx="360680" cy="251460"/>
                      <wp:effectExtent l="0" t="0" r="20320" b="53340"/>
                      <wp:wrapSquare wrapText="bothSides"/>
                      <wp:docPr id="50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0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F3E070F" w14:textId="77777777" w:rsidR="00B53D78" w:rsidRDefault="00B53D78" w:rsidP="002E7AA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0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9A1C81C" w14:textId="77777777" w:rsidR="00B53D78" w:rsidRDefault="00B53D78" w:rsidP="002E7AA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BBC496" id="_x0000_s1074" style="position:absolute;margin-left:-3.65pt;margin-top:2.9pt;width:28.4pt;height:19.8pt;z-index:251918848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">
                      <o:lock v:ext="edit" aspectratio="t"/>
                      <v:shape id="Ovale Legende 257" o:spid="_x0000_s107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" adj="17511,25440" filled="f">
                        <v:textbox>
                          <w:txbxContent>
                            <w:p w14:paraId="7F3E070F" w14:textId="77777777" w:rsidR="00B53D78" w:rsidRDefault="00B53D78" w:rsidP="002E7AA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7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" adj="2296,28860" filled="f">
                        <v:textbox>
                          <w:txbxContent>
                            <w:p w14:paraId="09A1C81C" w14:textId="77777777" w:rsidR="00B53D78" w:rsidRDefault="00B53D78" w:rsidP="002E7AA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5DA60B1" w14:textId="12FA798D" w:rsidR="00395FAC" w:rsidRPr="00FC2985" w:rsidRDefault="00395FAC" w:rsidP="00395FAC">
            <w:pPr>
              <w:pStyle w:val="berschrift20"/>
            </w:pPr>
            <w:r>
              <w:t>a)</w:t>
            </w:r>
          </w:p>
        </w:tc>
        <w:tc>
          <w:tcPr>
            <w:tcW w:w="8222" w:type="dxa"/>
          </w:tcPr>
          <w:p w14:paraId="4D68ABD2" w14:textId="0E26E89E" w:rsidR="00395FAC" w:rsidRPr="00FC2985" w:rsidRDefault="00395FAC" w:rsidP="00395FAC">
            <w:pPr>
              <w:keepNext w:val="0"/>
              <w:spacing w:line="240" w:lineRule="auto"/>
              <w:rPr>
                <w:rFonts w:ascii="Calibri" w:hAnsi="Calibri"/>
                <w:szCs w:val="22"/>
                <w:lang w:val="nl-NL"/>
              </w:rPr>
            </w:pPr>
            <w:r>
              <w:rPr>
                <w:rFonts w:ascii="Calibri" w:hAnsi="Calibri"/>
                <w:szCs w:val="22"/>
                <w:lang w:val="nl-NL"/>
              </w:rPr>
              <w:t>Vul de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 </w:t>
            </w:r>
            <w:r>
              <w:rPr>
                <w:rFonts w:ascii="Calibri" w:hAnsi="Calibri"/>
                <w:szCs w:val="22"/>
                <w:lang w:val="nl-NL"/>
              </w:rPr>
              <w:t>juiste getallen in op de streepjes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! </w:t>
            </w:r>
            <w:r>
              <w:rPr>
                <w:rFonts w:ascii="Calibri" w:hAnsi="Calibri"/>
                <w:szCs w:val="22"/>
                <w:lang w:val="nl-NL"/>
              </w:rPr>
              <w:t xml:space="preserve">Je kunt voor elke opgave als hulpmiddel een procentenstrook gebruiken. </w:t>
            </w:r>
          </w:p>
          <w:p w14:paraId="1A85A6CF" w14:textId="7F57291D" w:rsidR="00395FAC" w:rsidRPr="00FC2985" w:rsidRDefault="00395FAC" w:rsidP="00395FAC">
            <w:pPr>
              <w:keepNext w:val="0"/>
              <w:spacing w:after="120" w:line="240" w:lineRule="auto"/>
              <w:rPr>
                <w:rFonts w:ascii="Calibri" w:hAnsi="Calibri"/>
                <w:szCs w:val="22"/>
                <w:lang w:val="nl-NL"/>
              </w:rPr>
            </w:pPr>
            <w:r>
              <w:rPr>
                <w:rFonts w:ascii="Calibri" w:hAnsi="Calibri"/>
                <w:szCs w:val="22"/>
                <w:lang w:val="nl-NL"/>
              </w:rPr>
              <w:t>Wat valt je op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? </w:t>
            </w:r>
            <w:r>
              <w:rPr>
                <w:rFonts w:ascii="Calibri" w:hAnsi="Calibri"/>
                <w:szCs w:val="22"/>
                <w:lang w:val="nl-NL"/>
              </w:rPr>
              <w:t>Leg uit hoe je elk rijtje opgaven hebt aangepakt</w:t>
            </w:r>
            <w:r w:rsidRPr="00FC2985">
              <w:rPr>
                <w:rFonts w:ascii="Calibri" w:hAnsi="Calibri"/>
                <w:szCs w:val="22"/>
                <w:lang w:val="nl-NL"/>
              </w:rPr>
              <w:t>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9"/>
              <w:gridCol w:w="3544"/>
            </w:tblGrid>
            <w:tr w:rsidR="00395FAC" w:rsidRPr="00FC2985" w14:paraId="08C89775" w14:textId="77777777" w:rsidTr="006A6DED">
              <w:tc>
                <w:tcPr>
                  <w:tcW w:w="3579" w:type="dxa"/>
                  <w:shd w:val="clear" w:color="auto" w:fill="auto"/>
                </w:tcPr>
                <w:p w14:paraId="2F4C419A" w14:textId="58CA9528" w:rsidR="00395FAC" w:rsidRPr="006A6DED" w:rsidRDefault="00395FAC" w:rsidP="00FC0611">
                  <w:pPr>
                    <w:pStyle w:val="Listenabsatz"/>
                    <w:keepNext w:val="0"/>
                    <w:numPr>
                      <w:ilvl w:val="0"/>
                      <w:numId w:val="43"/>
                    </w:numPr>
                    <w:tabs>
                      <w:tab w:val="clear" w:pos="318"/>
                      <w:tab w:val="left" w:pos="488"/>
                    </w:tabs>
                    <w:spacing w:before="240" w:line="276" w:lineRule="auto"/>
                    <w:ind w:left="488" w:hanging="488"/>
                    <w:rPr>
                      <w:rFonts w:asciiTheme="minorHAnsi" w:hAnsiTheme="minorHAnsi" w:cstheme="minorHAnsi"/>
                      <w:szCs w:val="22"/>
                      <w:lang w:val="nl-NL"/>
                    </w:rPr>
                  </w:pPr>
                  <w:r w:rsidRPr="006A6DED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>5 % van € 40 is € ________.</w:t>
                  </w:r>
                </w:p>
                <w:p w14:paraId="1B7D8D1C" w14:textId="7724C830" w:rsidR="00395FAC" w:rsidRPr="006A6DED" w:rsidRDefault="00395FAC" w:rsidP="006A6DED">
                  <w:pPr>
                    <w:spacing w:line="276" w:lineRule="auto"/>
                    <w:ind w:firstLine="346"/>
                    <w:rPr>
                      <w:rFonts w:asciiTheme="minorHAnsi" w:hAnsiTheme="minorHAnsi" w:cstheme="minorHAnsi"/>
                      <w:lang w:val="nl-NL"/>
                    </w:rPr>
                  </w:pP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 xml:space="preserve">15 % van </w:t>
                  </w:r>
                  <w:r w:rsidRPr="006A6DED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 xml:space="preserve">€ 40 is € </w:t>
                  </w: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>________.</w:t>
                  </w:r>
                </w:p>
                <w:p w14:paraId="3A9B2EAF" w14:textId="50B95BAC" w:rsidR="00395FAC" w:rsidRPr="006A6DED" w:rsidRDefault="00395FAC" w:rsidP="006A6DED">
                  <w:pPr>
                    <w:spacing w:line="276" w:lineRule="auto"/>
                    <w:ind w:left="346"/>
                    <w:rPr>
                      <w:rFonts w:asciiTheme="minorHAnsi" w:hAnsiTheme="minorHAnsi" w:cstheme="minorHAnsi"/>
                      <w:lang w:val="nl-NL"/>
                    </w:rPr>
                  </w:pP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 xml:space="preserve">25 % van </w:t>
                  </w:r>
                  <w:r w:rsidRPr="006A6DED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 xml:space="preserve">€ 40 is € </w:t>
                  </w: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>________.</w:t>
                  </w:r>
                </w:p>
                <w:p w14:paraId="6E5ABC4C" w14:textId="05E3CC2C" w:rsidR="00395FAC" w:rsidRPr="006A6DED" w:rsidRDefault="00395FAC" w:rsidP="006A6DED">
                  <w:pPr>
                    <w:spacing w:line="276" w:lineRule="auto"/>
                    <w:ind w:left="346"/>
                    <w:rPr>
                      <w:lang w:val="nl-NL"/>
                    </w:rPr>
                  </w:pP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 xml:space="preserve">60 % van </w:t>
                  </w:r>
                  <w:r w:rsidRPr="006A6DED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 xml:space="preserve">€ 40 is € </w:t>
                  </w: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>________.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14:paraId="29F6AFD0" w14:textId="15097F1D" w:rsidR="00395FAC" w:rsidRPr="006A6DED" w:rsidRDefault="00395FAC" w:rsidP="00C1326C">
                  <w:pPr>
                    <w:pStyle w:val="Listenabsatz"/>
                    <w:keepNext w:val="0"/>
                    <w:numPr>
                      <w:ilvl w:val="0"/>
                      <w:numId w:val="43"/>
                    </w:numPr>
                    <w:tabs>
                      <w:tab w:val="clear" w:pos="318"/>
                      <w:tab w:val="left" w:pos="453"/>
                      <w:tab w:val="left" w:pos="595"/>
                    </w:tabs>
                    <w:spacing w:before="240" w:line="276" w:lineRule="auto"/>
                    <w:ind w:hanging="720"/>
                    <w:rPr>
                      <w:rFonts w:asciiTheme="minorHAnsi" w:hAnsiTheme="minorHAnsi" w:cstheme="minorHAnsi"/>
                      <w:szCs w:val="22"/>
                      <w:lang w:val="nl-NL"/>
                    </w:rPr>
                  </w:pPr>
                  <w:r w:rsidRPr="006A6DED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>1 GB van 20 GB is ______ %.</w:t>
                  </w:r>
                </w:p>
                <w:p w14:paraId="77C3904E" w14:textId="772696BE" w:rsidR="00395FAC" w:rsidRPr="006A6DED" w:rsidRDefault="00395FAC" w:rsidP="00C1326C">
                  <w:pPr>
                    <w:spacing w:line="276" w:lineRule="auto"/>
                    <w:ind w:left="169" w:firstLine="284"/>
                    <w:rPr>
                      <w:rFonts w:asciiTheme="minorHAnsi" w:hAnsiTheme="minorHAnsi" w:cstheme="minorHAnsi"/>
                      <w:lang w:val="nl-NL"/>
                    </w:rPr>
                  </w:pP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>2 GB van 20 GB is ______ %.</w:t>
                  </w:r>
                </w:p>
                <w:p w14:paraId="2484070F" w14:textId="35D63E73" w:rsidR="00395FAC" w:rsidRPr="006A6DED" w:rsidRDefault="00395FAC" w:rsidP="00C1326C">
                  <w:pPr>
                    <w:spacing w:line="276" w:lineRule="auto"/>
                    <w:ind w:left="169" w:firstLine="284"/>
                    <w:rPr>
                      <w:rFonts w:asciiTheme="minorHAnsi" w:hAnsiTheme="minorHAnsi" w:cstheme="minorHAnsi"/>
                      <w:lang w:val="nl-NL"/>
                    </w:rPr>
                  </w:pP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>8 GB van 20 GB is ______ %.</w:t>
                  </w:r>
                </w:p>
                <w:p w14:paraId="780F94B3" w14:textId="33120715" w:rsidR="00395FAC" w:rsidRPr="006A6DED" w:rsidRDefault="00395FAC" w:rsidP="006A6DED">
                  <w:pPr>
                    <w:spacing w:line="276" w:lineRule="auto"/>
                    <w:ind w:left="28" w:firstLine="311"/>
                    <w:rPr>
                      <w:lang w:val="nl-NL"/>
                    </w:rPr>
                  </w:pP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>16 GB van 20 GB is _____</w:t>
                  </w:r>
                  <w:r w:rsidR="00C1326C" w:rsidRPr="006A6DED">
                    <w:rPr>
                      <w:rFonts w:asciiTheme="minorHAnsi" w:hAnsiTheme="minorHAnsi" w:cstheme="minorHAnsi"/>
                      <w:lang w:val="nl-NL"/>
                    </w:rPr>
                    <w:t>_</w:t>
                  </w:r>
                  <w:r w:rsidRPr="006A6DED">
                    <w:rPr>
                      <w:rFonts w:asciiTheme="minorHAnsi" w:hAnsiTheme="minorHAnsi" w:cstheme="minorHAnsi"/>
                      <w:lang w:val="nl-NL"/>
                    </w:rPr>
                    <w:t xml:space="preserve"> %.</w:t>
                  </w:r>
                </w:p>
              </w:tc>
            </w:tr>
            <w:tr w:rsidR="00395FAC" w:rsidRPr="00FC2985" w14:paraId="08510C25" w14:textId="77777777" w:rsidTr="006A6DED">
              <w:trPr>
                <w:trHeight w:val="80"/>
              </w:trPr>
              <w:tc>
                <w:tcPr>
                  <w:tcW w:w="3579" w:type="dxa"/>
                  <w:shd w:val="clear" w:color="auto" w:fill="auto"/>
                </w:tcPr>
                <w:p w14:paraId="126723DF" w14:textId="77777777" w:rsidR="00395FAC" w:rsidRPr="00FC2985" w:rsidRDefault="00395FAC" w:rsidP="00395FAC">
                  <w:pPr>
                    <w:keepNext w:val="0"/>
                    <w:spacing w:line="240" w:lineRule="auto"/>
                    <w:jc w:val="center"/>
                    <w:rPr>
                      <w:rFonts w:ascii="Calibri" w:hAnsi="Calibri"/>
                      <w:szCs w:val="22"/>
                      <w:lang w:val="nl-NL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</w:tcPr>
                <w:p w14:paraId="19D7D69D" w14:textId="77777777" w:rsidR="00395FAC" w:rsidRPr="00FC2985" w:rsidRDefault="00395FAC" w:rsidP="00395FAC">
                  <w:pPr>
                    <w:keepNext w:val="0"/>
                    <w:spacing w:line="240" w:lineRule="auto"/>
                    <w:ind w:left="346" w:hanging="309"/>
                    <w:rPr>
                      <w:rFonts w:ascii="Calibri" w:hAnsi="Calibri"/>
                      <w:szCs w:val="22"/>
                      <w:lang w:val="nl-NL"/>
                    </w:rPr>
                  </w:pPr>
                </w:p>
              </w:tc>
            </w:tr>
            <w:tr w:rsidR="00395FAC" w:rsidRPr="00FC2985" w14:paraId="4FD63F03" w14:textId="77777777" w:rsidTr="006A6DED">
              <w:tc>
                <w:tcPr>
                  <w:tcW w:w="3579" w:type="dxa"/>
                  <w:shd w:val="clear" w:color="auto" w:fill="auto"/>
                </w:tcPr>
                <w:p w14:paraId="284BA961" w14:textId="4E831D87" w:rsidR="00395FAC" w:rsidRPr="00FC0611" w:rsidRDefault="00395FAC" w:rsidP="00FC0611">
                  <w:pPr>
                    <w:pStyle w:val="Listenabsatz"/>
                    <w:keepNext w:val="0"/>
                    <w:numPr>
                      <w:ilvl w:val="0"/>
                      <w:numId w:val="43"/>
                    </w:numPr>
                    <w:tabs>
                      <w:tab w:val="clear" w:pos="318"/>
                      <w:tab w:val="left" w:pos="346"/>
                    </w:tabs>
                    <w:spacing w:line="276" w:lineRule="auto"/>
                    <w:ind w:left="0" w:firstLine="0"/>
                    <w:rPr>
                      <w:rFonts w:asciiTheme="minorHAnsi" w:hAnsiTheme="minorHAnsi" w:cstheme="minorHAnsi"/>
                      <w:szCs w:val="22"/>
                      <w:lang w:val="nl-NL"/>
                    </w:rPr>
                  </w:pPr>
                  <w:r w:rsidRPr="00FC0611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>30 % van € 20 is € ________.</w:t>
                  </w:r>
                </w:p>
                <w:p w14:paraId="79ADC214" w14:textId="77777777" w:rsidR="00395FAC" w:rsidRPr="003A3293" w:rsidRDefault="00395FAC" w:rsidP="003A3293">
                  <w:pPr>
                    <w:keepNext w:val="0"/>
                    <w:spacing w:line="276" w:lineRule="auto"/>
                    <w:ind w:firstLine="346"/>
                    <w:rPr>
                      <w:rFonts w:asciiTheme="minorHAnsi" w:hAnsiTheme="minorHAnsi" w:cstheme="minorHAnsi"/>
                      <w:szCs w:val="22"/>
                      <w:lang w:val="nl-NL"/>
                    </w:rPr>
                  </w:pPr>
                  <w:r w:rsidRPr="003A3293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>30 % van € 30 is € ________.</w:t>
                  </w:r>
                </w:p>
                <w:p w14:paraId="19FB8349" w14:textId="269BE6D3" w:rsidR="00395FAC" w:rsidRPr="003A3293" w:rsidRDefault="00395FAC" w:rsidP="003A3293">
                  <w:pPr>
                    <w:spacing w:line="276" w:lineRule="auto"/>
                    <w:ind w:left="205" w:firstLine="141"/>
                    <w:rPr>
                      <w:rFonts w:asciiTheme="minorHAnsi" w:hAnsiTheme="minorHAnsi" w:cstheme="minorHAnsi"/>
                      <w:lang w:val="nl-NL"/>
                    </w:rPr>
                  </w:pPr>
                  <w:r w:rsidRPr="003A3293">
                    <w:rPr>
                      <w:rFonts w:asciiTheme="minorHAnsi" w:hAnsiTheme="minorHAnsi" w:cstheme="minorHAnsi"/>
                      <w:lang w:val="nl-NL"/>
                    </w:rPr>
                    <w:t>30 % van € 40 is € ________.</w:t>
                  </w:r>
                </w:p>
                <w:p w14:paraId="60E85179" w14:textId="6E7A0391" w:rsidR="00395FAC" w:rsidRPr="00864E1B" w:rsidRDefault="00395FAC" w:rsidP="00864E1B">
                  <w:pPr>
                    <w:pStyle w:val="Listenabsatz"/>
                    <w:numPr>
                      <w:ilvl w:val="0"/>
                      <w:numId w:val="44"/>
                    </w:numPr>
                    <w:spacing w:line="276" w:lineRule="auto"/>
                    <w:rPr>
                      <w:lang w:val="nl-NL"/>
                    </w:rPr>
                  </w:pPr>
                  <w:r w:rsidRPr="00864E1B">
                    <w:rPr>
                      <w:rFonts w:asciiTheme="minorHAnsi" w:hAnsiTheme="minorHAnsi" w:cstheme="minorHAnsi"/>
                      <w:lang w:val="nl-NL"/>
                    </w:rPr>
                    <w:t xml:space="preserve"> </w:t>
                  </w:r>
                  <w:proofErr w:type="gramStart"/>
                  <w:r w:rsidRPr="00864E1B">
                    <w:rPr>
                      <w:rFonts w:asciiTheme="minorHAnsi" w:hAnsiTheme="minorHAnsi" w:cstheme="minorHAnsi"/>
                      <w:lang w:val="nl-NL"/>
                    </w:rPr>
                    <w:t>van</w:t>
                  </w:r>
                  <w:proofErr w:type="gramEnd"/>
                  <w:r w:rsidRPr="00864E1B">
                    <w:rPr>
                      <w:rFonts w:asciiTheme="minorHAnsi" w:hAnsiTheme="minorHAnsi" w:cstheme="minorHAnsi"/>
                      <w:lang w:val="nl-NL"/>
                    </w:rPr>
                    <w:t xml:space="preserve"> € 50 is € ________.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14:paraId="4B8A7383" w14:textId="1A71ABFF" w:rsidR="00395FAC" w:rsidRPr="00864E1B" w:rsidRDefault="00395FAC" w:rsidP="00864E1B">
                  <w:pPr>
                    <w:pStyle w:val="Listenabsatz"/>
                    <w:keepNext w:val="0"/>
                    <w:numPr>
                      <w:ilvl w:val="0"/>
                      <w:numId w:val="43"/>
                    </w:numPr>
                    <w:tabs>
                      <w:tab w:val="left" w:pos="453"/>
                    </w:tabs>
                    <w:spacing w:line="276" w:lineRule="auto"/>
                    <w:ind w:hanging="692"/>
                    <w:rPr>
                      <w:rFonts w:asciiTheme="minorHAnsi" w:hAnsiTheme="minorHAnsi" w:cstheme="minorHAnsi"/>
                      <w:szCs w:val="22"/>
                      <w:lang w:val="nl-NL"/>
                    </w:rPr>
                  </w:pPr>
                  <w:r w:rsidRPr="00864E1B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>30 % van €___________ is € 9.</w:t>
                  </w:r>
                </w:p>
                <w:p w14:paraId="197E394A" w14:textId="77777777" w:rsidR="00395FAC" w:rsidRPr="003A3293" w:rsidRDefault="00395FAC" w:rsidP="003A3293">
                  <w:pPr>
                    <w:keepNext w:val="0"/>
                    <w:spacing w:line="276" w:lineRule="auto"/>
                    <w:ind w:firstLine="311"/>
                    <w:rPr>
                      <w:rFonts w:asciiTheme="minorHAnsi" w:hAnsiTheme="minorHAnsi" w:cstheme="minorHAnsi"/>
                      <w:szCs w:val="22"/>
                      <w:lang w:val="nl-NL"/>
                    </w:rPr>
                  </w:pPr>
                  <w:r w:rsidRPr="003A3293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>30 % van €___________ is € 18.</w:t>
                  </w:r>
                </w:p>
                <w:p w14:paraId="1A68976A" w14:textId="1B87F24A" w:rsidR="00395FAC" w:rsidRPr="003A3293" w:rsidRDefault="00395FAC" w:rsidP="003A3293">
                  <w:pPr>
                    <w:spacing w:line="276" w:lineRule="auto"/>
                    <w:ind w:firstLine="311"/>
                    <w:rPr>
                      <w:rFonts w:asciiTheme="minorHAnsi" w:hAnsiTheme="minorHAnsi" w:cstheme="minorHAnsi"/>
                      <w:lang w:val="nl-NL"/>
                    </w:rPr>
                  </w:pPr>
                  <w:r w:rsidRPr="003A3293">
                    <w:rPr>
                      <w:rFonts w:asciiTheme="minorHAnsi" w:hAnsiTheme="minorHAnsi" w:cstheme="minorHAnsi"/>
                      <w:lang w:val="nl-NL"/>
                    </w:rPr>
                    <w:t xml:space="preserve">30 % van € __________ </w:t>
                  </w:r>
                  <w:r w:rsidRPr="003A3293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 xml:space="preserve">is € </w:t>
                  </w:r>
                  <w:r w:rsidRPr="003A3293">
                    <w:rPr>
                      <w:rFonts w:asciiTheme="minorHAnsi" w:hAnsiTheme="minorHAnsi" w:cstheme="minorHAnsi"/>
                      <w:lang w:val="nl-NL"/>
                    </w:rPr>
                    <w:t>27.</w:t>
                  </w:r>
                </w:p>
                <w:p w14:paraId="39857495" w14:textId="59E17D7A" w:rsidR="00395FAC" w:rsidRPr="003A3293" w:rsidRDefault="00395FAC" w:rsidP="003A3293">
                  <w:pPr>
                    <w:spacing w:line="276" w:lineRule="auto"/>
                    <w:ind w:firstLine="311"/>
                    <w:rPr>
                      <w:rFonts w:asciiTheme="minorHAnsi" w:hAnsiTheme="minorHAnsi" w:cstheme="minorHAnsi"/>
                      <w:lang w:val="nl-NL"/>
                    </w:rPr>
                  </w:pPr>
                  <w:r w:rsidRPr="003A3293">
                    <w:rPr>
                      <w:rFonts w:asciiTheme="minorHAnsi" w:hAnsiTheme="minorHAnsi" w:cstheme="minorHAnsi"/>
                      <w:lang w:val="nl-NL"/>
                    </w:rPr>
                    <w:t xml:space="preserve">30 % van € __________ </w:t>
                  </w:r>
                  <w:r w:rsidRPr="003A3293">
                    <w:rPr>
                      <w:rFonts w:asciiTheme="minorHAnsi" w:hAnsiTheme="minorHAnsi" w:cstheme="minorHAnsi"/>
                      <w:szCs w:val="22"/>
                      <w:lang w:val="nl-NL"/>
                    </w:rPr>
                    <w:t xml:space="preserve">is € </w:t>
                  </w:r>
                  <w:r w:rsidRPr="003A3293">
                    <w:rPr>
                      <w:rFonts w:asciiTheme="minorHAnsi" w:hAnsiTheme="minorHAnsi" w:cstheme="minorHAnsi"/>
                      <w:lang w:val="nl-NL"/>
                    </w:rPr>
                    <w:t>45.</w:t>
                  </w:r>
                </w:p>
              </w:tc>
            </w:tr>
          </w:tbl>
          <w:p w14:paraId="35BC48C2" w14:textId="77777777" w:rsidR="00395FAC" w:rsidRDefault="00395FAC" w:rsidP="004C43EC">
            <w:pPr>
              <w:pStyle w:val="berschriftTeilaufgaben"/>
            </w:pPr>
          </w:p>
        </w:tc>
      </w:tr>
      <w:tr w:rsidR="00395FAC" w:rsidRPr="00FC2985" w14:paraId="1D6B23F1" w14:textId="77777777" w:rsidTr="00395FAC">
        <w:tc>
          <w:tcPr>
            <w:tcW w:w="672" w:type="dxa"/>
          </w:tcPr>
          <w:p w14:paraId="6CEDD9C7" w14:textId="0115DA07" w:rsidR="00395FAC" w:rsidRPr="00FC2985" w:rsidRDefault="00BF44A5" w:rsidP="00395FAC">
            <w:pPr>
              <w:pStyle w:val="berschrift20"/>
            </w:pPr>
            <w:r w:rsidRPr="00FC2985">
              <w:rPr>
                <w:noProof/>
              </w:rPr>
              <w:drawing>
                <wp:anchor distT="0" distB="0" distL="114300" distR="114300" simplePos="0" relativeHeight="251916800" behindDoc="0" locked="0" layoutInCell="1" allowOverlap="1" wp14:anchorId="47A249CA" wp14:editId="789C11C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162497</wp:posOffset>
                  </wp:positionV>
                  <wp:extent cx="309880" cy="359410"/>
                  <wp:effectExtent l="0" t="0" r="0" b="2540"/>
                  <wp:wrapNone/>
                  <wp:docPr id="505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BC88F24" w14:textId="77777777" w:rsidR="00395FAC" w:rsidRPr="00FC2985" w:rsidRDefault="00395FAC" w:rsidP="00395FAC">
            <w:pPr>
              <w:pStyle w:val="berschrift20"/>
            </w:pPr>
          </w:p>
        </w:tc>
        <w:tc>
          <w:tcPr>
            <w:tcW w:w="8222" w:type="dxa"/>
          </w:tcPr>
          <w:p w14:paraId="58284EFD" w14:textId="77777777" w:rsidR="00395FAC" w:rsidRDefault="00395FAC" w:rsidP="00395FAC">
            <w:pPr>
              <w:keepNext w:val="0"/>
              <w:spacing w:line="240" w:lineRule="auto"/>
              <w:rPr>
                <w:rFonts w:ascii="Calibri" w:hAnsi="Calibri"/>
                <w:szCs w:val="22"/>
                <w:lang w:val="nl-NL"/>
              </w:rPr>
            </w:pPr>
          </w:p>
        </w:tc>
      </w:tr>
      <w:tr w:rsidR="00395FAC" w:rsidRPr="00FC2985" w14:paraId="30655639" w14:textId="77777777" w:rsidTr="00395FAC">
        <w:tc>
          <w:tcPr>
            <w:tcW w:w="672" w:type="dxa"/>
          </w:tcPr>
          <w:p w14:paraId="1E25D4BA" w14:textId="189757F4" w:rsidR="00395FAC" w:rsidRPr="00FC2985" w:rsidRDefault="00395FAC" w:rsidP="00395FAC">
            <w:pPr>
              <w:pStyle w:val="berschrift20"/>
            </w:pPr>
          </w:p>
        </w:tc>
        <w:tc>
          <w:tcPr>
            <w:tcW w:w="567" w:type="dxa"/>
          </w:tcPr>
          <w:p w14:paraId="2C5E9D44" w14:textId="7F6C9E5E" w:rsidR="00395FAC" w:rsidRPr="00FC2985" w:rsidRDefault="00395FAC" w:rsidP="00395FAC">
            <w:pPr>
              <w:pStyle w:val="berschrift20"/>
            </w:pPr>
            <w:r w:rsidRPr="00FC2985">
              <w:t>b)</w:t>
            </w:r>
          </w:p>
        </w:tc>
        <w:tc>
          <w:tcPr>
            <w:tcW w:w="8222" w:type="dxa"/>
          </w:tcPr>
          <w:p w14:paraId="050478AF" w14:textId="71C96F5C" w:rsidR="00395FAC" w:rsidRDefault="00395FAC" w:rsidP="00395FAC">
            <w:pPr>
              <w:keepNext w:val="0"/>
              <w:spacing w:line="276" w:lineRule="auto"/>
              <w:rPr>
                <w:rFonts w:ascii="Calibri" w:eastAsia="MS Mincho" w:hAnsi="Calibri"/>
                <w:lang w:val="nl-NL"/>
              </w:rPr>
            </w:pPr>
            <w:r>
              <w:rPr>
                <w:rFonts w:ascii="Calibri" w:eastAsia="MS Mincho" w:hAnsi="Calibri"/>
                <w:lang w:val="nl-NL"/>
              </w:rPr>
              <w:t xml:space="preserve">Leg uit wat er in de rijtjes </w:t>
            </w:r>
            <w:r w:rsidRPr="00FC2985">
              <w:rPr>
                <w:rFonts w:ascii="Calibri" w:eastAsia="MS Mincho" w:hAnsi="Calibri"/>
                <w:lang w:val="nl-NL"/>
              </w:rPr>
              <w:t xml:space="preserve">(1), (2), (3) </w:t>
            </w:r>
            <w:r>
              <w:rPr>
                <w:rFonts w:ascii="Calibri" w:eastAsia="MS Mincho" w:hAnsi="Calibri"/>
                <w:lang w:val="nl-NL"/>
              </w:rPr>
              <w:t>en</w:t>
            </w:r>
            <w:r w:rsidRPr="00FC2985">
              <w:rPr>
                <w:rFonts w:ascii="Calibri" w:eastAsia="MS Mincho" w:hAnsi="Calibri"/>
                <w:lang w:val="nl-NL"/>
              </w:rPr>
              <w:t xml:space="preserve"> (4) </w:t>
            </w:r>
            <w:r>
              <w:rPr>
                <w:rFonts w:ascii="Calibri" w:eastAsia="MS Mincho" w:hAnsi="Calibri"/>
                <w:lang w:val="nl-NL"/>
              </w:rPr>
              <w:t>gegeven is en wat er gevraagd woord.</w:t>
            </w:r>
          </w:p>
          <w:p w14:paraId="44C40E4C" w14:textId="77777777" w:rsidR="00395FAC" w:rsidRDefault="00395FAC" w:rsidP="004C43EC">
            <w:pPr>
              <w:pStyle w:val="berschriftTeilaufgaben"/>
            </w:pPr>
          </w:p>
        </w:tc>
      </w:tr>
    </w:tbl>
    <w:p w14:paraId="0F3C2F98" w14:textId="77777777" w:rsidR="00BF44A5" w:rsidRDefault="00BF44A5">
      <w:r>
        <w:rPr>
          <w:b/>
        </w:rPr>
        <w:br w:type="page"/>
      </w:r>
    </w:p>
    <w:tbl>
      <w:tblPr>
        <w:tblW w:w="9603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567"/>
        <w:gridCol w:w="5812"/>
        <w:gridCol w:w="2552"/>
      </w:tblGrid>
      <w:tr w:rsidR="002E62E0" w:rsidRPr="00FC2985" w14:paraId="5C65B1F2" w14:textId="77777777" w:rsidTr="00BF44A5">
        <w:tc>
          <w:tcPr>
            <w:tcW w:w="672" w:type="dxa"/>
          </w:tcPr>
          <w:p w14:paraId="4125DAB9" w14:textId="730CC720" w:rsidR="002E62E0" w:rsidRPr="00FC2985" w:rsidRDefault="001A6126" w:rsidP="00BF44A5">
            <w:pPr>
              <w:pStyle w:val="berschrift20"/>
            </w:pPr>
            <w:r w:rsidRPr="00FC2985">
              <w:lastRenderedPageBreak/>
              <w:t>2.5</w:t>
            </w:r>
          </w:p>
        </w:tc>
        <w:tc>
          <w:tcPr>
            <w:tcW w:w="8931" w:type="dxa"/>
            <w:gridSpan w:val="3"/>
          </w:tcPr>
          <w:p w14:paraId="2A696413" w14:textId="77777777" w:rsidR="000D4D45" w:rsidRPr="00FC2985" w:rsidRDefault="000D4D45" w:rsidP="00BF44A5">
            <w:pPr>
              <w:pStyle w:val="berschrift20"/>
            </w:pPr>
            <w:proofErr w:type="spellStart"/>
            <w:r>
              <w:t>Gaten</w:t>
            </w:r>
            <w:proofErr w:type="spellEnd"/>
            <w:r>
              <w:t xml:space="preserve"> </w:t>
            </w:r>
            <w:proofErr w:type="spellStart"/>
            <w:r>
              <w:t>vullen</w:t>
            </w:r>
            <w:proofErr w:type="spellEnd"/>
          </w:p>
          <w:p w14:paraId="3BC7005D" w14:textId="77777777" w:rsidR="002E62E0" w:rsidRPr="00FC2985" w:rsidRDefault="002E62E0" w:rsidP="00BF44A5">
            <w:pPr>
              <w:pStyle w:val="berschrift20"/>
            </w:pPr>
          </w:p>
        </w:tc>
      </w:tr>
      <w:tr w:rsidR="002E62E0" w:rsidRPr="00FC2985" w14:paraId="38188810" w14:textId="77777777" w:rsidTr="00BF44A5">
        <w:trPr>
          <w:trHeight w:val="482"/>
        </w:trPr>
        <w:tc>
          <w:tcPr>
            <w:tcW w:w="672" w:type="dxa"/>
            <w:vMerge w:val="restart"/>
          </w:tcPr>
          <w:p w14:paraId="446879AA" w14:textId="069B64EA" w:rsidR="002E62E0" w:rsidRPr="00FC2985" w:rsidRDefault="00161B4F" w:rsidP="002E62E0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noProof/>
              </w:rPr>
              <w:drawing>
                <wp:anchor distT="0" distB="0" distL="114300" distR="114300" simplePos="0" relativeHeight="252109312" behindDoc="0" locked="0" layoutInCell="1" allowOverlap="1" wp14:anchorId="127B1351" wp14:editId="1663202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45720</wp:posOffset>
                  </wp:positionV>
                  <wp:extent cx="309880" cy="359410"/>
                  <wp:effectExtent l="0" t="0" r="0" b="2540"/>
                  <wp:wrapNone/>
                  <wp:docPr id="139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vMerge w:val="restart"/>
          </w:tcPr>
          <w:p w14:paraId="7710460C" w14:textId="03D836B6" w:rsidR="002E62E0" w:rsidRPr="00FC2985" w:rsidRDefault="002E62E0" w:rsidP="004C43EC">
            <w:pPr>
              <w:pStyle w:val="berschriftTeilaufgaben"/>
            </w:pPr>
          </w:p>
        </w:tc>
        <w:tc>
          <w:tcPr>
            <w:tcW w:w="8364" w:type="dxa"/>
            <w:gridSpan w:val="2"/>
          </w:tcPr>
          <w:p w14:paraId="465C2BA7" w14:textId="4D123987" w:rsidR="002E62E0" w:rsidRPr="00FC2985" w:rsidRDefault="000D4D45" w:rsidP="002E62E0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Vul je juiste getallen in op de lege plekken</w:t>
            </w:r>
            <w:r w:rsidR="002E62E0" w:rsidRPr="00FC2985">
              <w:rPr>
                <w:rFonts w:ascii="Calibri" w:hAnsi="Calibri"/>
                <w:lang w:val="nl-NL"/>
              </w:rPr>
              <w:t xml:space="preserve">! </w:t>
            </w:r>
            <w:r>
              <w:rPr>
                <w:rFonts w:ascii="Calibri" w:hAnsi="Calibri"/>
                <w:lang w:val="nl-NL"/>
              </w:rPr>
              <w:t>Je kunt voor elke opdracht een procentenstrook maken</w:t>
            </w:r>
            <w:r w:rsidR="002E62E0" w:rsidRPr="00FC2985">
              <w:rPr>
                <w:rFonts w:ascii="Calibri" w:hAnsi="Calibri"/>
                <w:lang w:val="nl-NL"/>
              </w:rPr>
              <w:t>.</w:t>
            </w:r>
          </w:p>
          <w:p w14:paraId="4C59BDE5" w14:textId="77777777" w:rsidR="00BF44A5" w:rsidRDefault="00BF44A5" w:rsidP="00BF44A5">
            <w:pPr>
              <w:tabs>
                <w:tab w:val="left" w:pos="2017"/>
                <w:tab w:val="left" w:pos="2300"/>
              </w:tabs>
              <w:rPr>
                <w:rFonts w:ascii="Calibri" w:hAnsi="Calibri"/>
                <w:lang w:val="nl-NL"/>
              </w:rPr>
            </w:pPr>
          </w:p>
          <w:p w14:paraId="742E87B1" w14:textId="29D6E6B0" w:rsidR="002E62E0" w:rsidRPr="00FC2985" w:rsidRDefault="000D4D45" w:rsidP="00BF44A5">
            <w:pPr>
              <w:tabs>
                <w:tab w:val="left" w:pos="2017"/>
                <w:tab w:val="left" w:pos="2300"/>
              </w:tabs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Gaten-opgaven</w:t>
            </w:r>
            <w:r w:rsidR="00BF44A5">
              <w:rPr>
                <w:rFonts w:ascii="Calibri" w:hAnsi="Calibri"/>
                <w:b/>
                <w:lang w:val="nl-NL"/>
              </w:rPr>
              <w:t xml:space="preserve">                                                                                       </w:t>
            </w:r>
            <w:r>
              <w:rPr>
                <w:rFonts w:ascii="Calibri" w:hAnsi="Calibri"/>
                <w:b/>
                <w:lang w:val="nl-NL"/>
              </w:rPr>
              <w:t>Gevraagd</w:t>
            </w:r>
          </w:p>
        </w:tc>
      </w:tr>
      <w:tr w:rsidR="002E62E0" w:rsidRPr="00FC2985" w14:paraId="3BA690FB" w14:textId="77777777" w:rsidTr="00BF44A5">
        <w:trPr>
          <w:trHeight w:val="1894"/>
        </w:trPr>
        <w:tc>
          <w:tcPr>
            <w:tcW w:w="672" w:type="dxa"/>
            <w:vMerge/>
          </w:tcPr>
          <w:p w14:paraId="2028A3E8" w14:textId="77777777" w:rsidR="002E62E0" w:rsidRPr="00FC2985" w:rsidRDefault="002E62E0" w:rsidP="002E62E0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  <w:vMerge/>
          </w:tcPr>
          <w:p w14:paraId="5224C9CE" w14:textId="77777777" w:rsidR="002E62E0" w:rsidRPr="00FC2985" w:rsidRDefault="002E62E0" w:rsidP="004C43EC">
            <w:pPr>
              <w:pStyle w:val="berschriftTeilaufgaben"/>
            </w:pPr>
          </w:p>
        </w:tc>
        <w:tc>
          <w:tcPr>
            <w:tcW w:w="5812" w:type="dxa"/>
          </w:tcPr>
          <w:p w14:paraId="685ECB76" w14:textId="77777777" w:rsidR="002E62E0" w:rsidRPr="00FC2985" w:rsidRDefault="002E62E0" w:rsidP="002E62E0">
            <w:pPr>
              <w:rPr>
                <w:sz w:val="24"/>
                <w:lang w:val="nl-NL"/>
              </w:rPr>
            </w:pPr>
            <w:r w:rsidRPr="00FC2985">
              <w:rPr>
                <w:noProof/>
              </w:rPr>
              <w:drawing>
                <wp:anchor distT="0" distB="0" distL="114300" distR="114300" simplePos="0" relativeHeight="251716096" behindDoc="0" locked="0" layoutInCell="1" allowOverlap="1" wp14:anchorId="2CAC138C" wp14:editId="73D5C47F">
                  <wp:simplePos x="0" y="0"/>
                  <wp:positionH relativeFrom="column">
                    <wp:posOffset>1300785</wp:posOffset>
                  </wp:positionH>
                  <wp:positionV relativeFrom="paragraph">
                    <wp:posOffset>136525</wp:posOffset>
                  </wp:positionV>
                  <wp:extent cx="447675" cy="285750"/>
                  <wp:effectExtent l="0" t="0" r="9525" b="0"/>
                  <wp:wrapNone/>
                  <wp:docPr id="139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B04FBA" w14:textId="745FFF12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 xml:space="preserve">(1)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€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15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van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€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300 €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is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        %.</w:t>
            </w:r>
          </w:p>
          <w:p w14:paraId="34A6BD4A" w14:textId="77777777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4288" behindDoc="0" locked="0" layoutInCell="1" allowOverlap="1" wp14:anchorId="42907BCA" wp14:editId="6AE022C9">
                  <wp:simplePos x="0" y="0"/>
                  <wp:positionH relativeFrom="column">
                    <wp:posOffset>772058</wp:posOffset>
                  </wp:positionH>
                  <wp:positionV relativeFrom="paragraph">
                    <wp:posOffset>118110</wp:posOffset>
                  </wp:positionV>
                  <wp:extent cx="447675" cy="285750"/>
                  <wp:effectExtent l="0" t="0" r="9525" b="0"/>
                  <wp:wrapNone/>
                  <wp:docPr id="139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88FD4" w14:textId="2568FD20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 xml:space="preserve">(2) 20 %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van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          GB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is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5 GB. </w:t>
            </w:r>
          </w:p>
          <w:p w14:paraId="34FB3AB6" w14:textId="77777777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19168" behindDoc="0" locked="0" layoutInCell="1" allowOverlap="1" wp14:anchorId="15429F3E" wp14:editId="33A37387">
                  <wp:simplePos x="0" y="0"/>
                  <wp:positionH relativeFrom="column">
                    <wp:posOffset>1340841</wp:posOffset>
                  </wp:positionH>
                  <wp:positionV relativeFrom="paragraph">
                    <wp:posOffset>110490</wp:posOffset>
                  </wp:positionV>
                  <wp:extent cx="447675" cy="285750"/>
                  <wp:effectExtent l="0" t="0" r="9525" b="0"/>
                  <wp:wrapNone/>
                  <wp:docPr id="139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082944" w14:textId="5C297EA5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 xml:space="preserve">(3) 22 %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van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€ </w:t>
            </w:r>
            <w:r w:rsidRPr="00BF44A5">
              <w:rPr>
                <w:rFonts w:asciiTheme="minorHAnsi" w:hAnsiTheme="minorHAnsi" w:cstheme="minorHAnsi"/>
                <w:lang w:val="nl-NL"/>
              </w:rPr>
              <w:t>300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 is €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        </w:t>
            </w:r>
            <w:proofErr w:type="gramStart"/>
            <w:r w:rsidRPr="00BF44A5">
              <w:rPr>
                <w:rFonts w:asciiTheme="minorHAnsi" w:hAnsiTheme="minorHAnsi" w:cstheme="minorHAnsi"/>
                <w:lang w:val="nl-NL"/>
              </w:rPr>
              <w:t xml:space="preserve">  .</w:t>
            </w:r>
            <w:proofErr w:type="gramEnd"/>
          </w:p>
          <w:p w14:paraId="0D08ABEC" w14:textId="77777777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5312" behindDoc="0" locked="0" layoutInCell="1" allowOverlap="1" wp14:anchorId="37F428B9" wp14:editId="2093DB49">
                  <wp:simplePos x="0" y="0"/>
                  <wp:positionH relativeFrom="column">
                    <wp:posOffset>802538</wp:posOffset>
                  </wp:positionH>
                  <wp:positionV relativeFrom="paragraph">
                    <wp:posOffset>123190</wp:posOffset>
                  </wp:positionV>
                  <wp:extent cx="447675" cy="285750"/>
                  <wp:effectExtent l="0" t="0" r="9525" b="0"/>
                  <wp:wrapNone/>
                  <wp:docPr id="139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B845DE" w14:textId="21C94C4D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 xml:space="preserve">(4) 4 %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van €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        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is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€</w:t>
            </w:r>
            <w:r w:rsidRPr="00BF44A5">
              <w:rPr>
                <w:rFonts w:asciiTheme="minorHAnsi" w:hAnsiTheme="minorHAnsi" w:cstheme="minorHAnsi"/>
                <w:lang w:val="nl-NL"/>
              </w:rPr>
              <w:t>4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.</w:t>
            </w:r>
          </w:p>
          <w:p w14:paraId="05D1CFAE" w14:textId="373BF369" w:rsidR="002E62E0" w:rsidRPr="00BF44A5" w:rsidRDefault="000D4D45" w:rsidP="002E62E0">
            <w:pPr>
              <w:rPr>
                <w:rFonts w:asciiTheme="minorHAnsi" w:hAnsiTheme="minorHAnsi" w:cstheme="minorHAnsi"/>
                <w:szCs w:val="22"/>
                <w:lang w:val="nl-NL"/>
              </w:rPr>
            </w:pPr>
            <w:r w:rsidRPr="00BF44A5">
              <w:rPr>
                <w:rFonts w:asciiTheme="minorHAnsi" w:hAnsiTheme="minorHAnsi" w:cstheme="minorHAnsi"/>
                <w:noProof/>
                <w:szCs w:val="22"/>
              </w:rPr>
              <w:drawing>
                <wp:anchor distT="0" distB="0" distL="114300" distR="114300" simplePos="0" relativeHeight="251845120" behindDoc="0" locked="0" layoutInCell="1" allowOverlap="1" wp14:anchorId="269C8BC6" wp14:editId="63503FCE">
                  <wp:simplePos x="0" y="0"/>
                  <wp:positionH relativeFrom="column">
                    <wp:posOffset>327965</wp:posOffset>
                  </wp:positionH>
                  <wp:positionV relativeFrom="paragraph">
                    <wp:posOffset>116205</wp:posOffset>
                  </wp:positionV>
                  <wp:extent cx="447675" cy="285750"/>
                  <wp:effectExtent l="0" t="0" r="9525" b="0"/>
                  <wp:wrapNone/>
                  <wp:docPr id="139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18E741" w14:textId="4280FC11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>(5)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 € 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       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van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€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90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is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20 %.</w:t>
            </w:r>
          </w:p>
          <w:p w14:paraId="216DC6F6" w14:textId="77777777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3264" behindDoc="0" locked="0" layoutInCell="1" allowOverlap="1" wp14:anchorId="0D51A7B4" wp14:editId="18ACBC32">
                  <wp:simplePos x="0" y="0"/>
                  <wp:positionH relativeFrom="column">
                    <wp:posOffset>1356030</wp:posOffset>
                  </wp:positionH>
                  <wp:positionV relativeFrom="paragraph">
                    <wp:posOffset>118110</wp:posOffset>
                  </wp:positionV>
                  <wp:extent cx="447675" cy="285750"/>
                  <wp:effectExtent l="0" t="0" r="9525" b="0"/>
                  <wp:wrapNone/>
                  <wp:docPr id="139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768A29" w14:textId="6762FB90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 xml:space="preserve">(6)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€ </w:t>
            </w:r>
            <w:proofErr w:type="gramStart"/>
            <w:r w:rsidRPr="00BF44A5">
              <w:rPr>
                <w:rFonts w:asciiTheme="minorHAnsi" w:hAnsiTheme="minorHAnsi" w:cstheme="minorHAnsi"/>
                <w:lang w:val="nl-NL"/>
              </w:rPr>
              <w:t xml:space="preserve">270 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van</w:t>
            </w:r>
            <w:proofErr w:type="gramEnd"/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 €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540 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is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         </w:t>
            </w:r>
            <w:r w:rsid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Pr="00BF44A5">
              <w:rPr>
                <w:rFonts w:asciiTheme="minorHAnsi" w:hAnsiTheme="minorHAnsi" w:cstheme="minorHAnsi"/>
                <w:lang w:val="nl-NL"/>
              </w:rPr>
              <w:t>%.</w:t>
            </w:r>
          </w:p>
          <w:p w14:paraId="383411F5" w14:textId="77777777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0192" behindDoc="0" locked="0" layoutInCell="1" allowOverlap="1" wp14:anchorId="34FF14DF" wp14:editId="35BC9565">
                  <wp:simplePos x="0" y="0"/>
                  <wp:positionH relativeFrom="column">
                    <wp:posOffset>669620</wp:posOffset>
                  </wp:positionH>
                  <wp:positionV relativeFrom="paragraph">
                    <wp:posOffset>128905</wp:posOffset>
                  </wp:positionV>
                  <wp:extent cx="447675" cy="285750"/>
                  <wp:effectExtent l="0" t="0" r="9525" b="0"/>
                  <wp:wrapNone/>
                  <wp:docPr id="139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A1C470" w14:textId="2D834124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 xml:space="preserve">(7) 3 MB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is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          %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van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60 MB. </w:t>
            </w:r>
          </w:p>
          <w:p w14:paraId="425779D9" w14:textId="77777777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6336" behindDoc="0" locked="0" layoutInCell="1" allowOverlap="1" wp14:anchorId="2F6A4F8C" wp14:editId="1EBC0542">
                  <wp:simplePos x="0" y="0"/>
                  <wp:positionH relativeFrom="column">
                    <wp:posOffset>868985</wp:posOffset>
                  </wp:positionH>
                  <wp:positionV relativeFrom="paragraph">
                    <wp:posOffset>125095</wp:posOffset>
                  </wp:positionV>
                  <wp:extent cx="447675" cy="285750"/>
                  <wp:effectExtent l="0" t="0" r="9525" b="0"/>
                  <wp:wrapNone/>
                  <wp:docPr id="139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A42AA" w14:textId="5B59ADA2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 xml:space="preserve">(8) 15 %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van €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         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is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€ </w:t>
            </w:r>
            <w:r w:rsidRPr="00BF44A5">
              <w:rPr>
                <w:rFonts w:asciiTheme="minorHAnsi" w:hAnsiTheme="minorHAnsi" w:cstheme="minorHAnsi"/>
                <w:lang w:val="nl-NL"/>
              </w:rPr>
              <w:t>45.</w:t>
            </w:r>
          </w:p>
          <w:p w14:paraId="3E7A55BE" w14:textId="77777777" w:rsidR="002E62E0" w:rsidRPr="00BF44A5" w:rsidRDefault="002E62E0" w:rsidP="002E62E0">
            <w:pPr>
              <w:rPr>
                <w:rFonts w:asciiTheme="minorHAnsi" w:hAnsiTheme="minorHAnsi" w:cstheme="minorHAnsi"/>
                <w:szCs w:val="22"/>
                <w:lang w:val="nl-NL"/>
              </w:rPr>
            </w:pPr>
            <w:r w:rsidRPr="00BF44A5">
              <w:rPr>
                <w:rFonts w:asciiTheme="minorHAnsi" w:hAnsiTheme="minorHAnsi" w:cstheme="minorHAnsi"/>
                <w:noProof/>
                <w:szCs w:val="22"/>
              </w:rPr>
              <w:drawing>
                <wp:anchor distT="0" distB="0" distL="114300" distR="114300" simplePos="0" relativeHeight="251721216" behindDoc="0" locked="0" layoutInCell="1" allowOverlap="1" wp14:anchorId="2078D4F3" wp14:editId="2E2265FB">
                  <wp:simplePos x="0" y="0"/>
                  <wp:positionH relativeFrom="column">
                    <wp:posOffset>1247369</wp:posOffset>
                  </wp:positionH>
                  <wp:positionV relativeFrom="paragraph">
                    <wp:posOffset>121920</wp:posOffset>
                  </wp:positionV>
                  <wp:extent cx="447675" cy="285750"/>
                  <wp:effectExtent l="0" t="0" r="9525" b="0"/>
                  <wp:wrapNone/>
                  <wp:docPr id="139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81FEE" w14:textId="499ECA6C" w:rsidR="002E62E0" w:rsidRPr="00BF44A5" w:rsidRDefault="002E62E0" w:rsidP="002E62E0">
            <w:pPr>
              <w:rPr>
                <w:rFonts w:asciiTheme="minorHAnsi" w:hAnsiTheme="minorHAnsi" w:cstheme="minorHAnsi"/>
                <w:lang w:val="nl-NL"/>
              </w:rPr>
            </w:pPr>
            <w:r w:rsidRPr="00BF44A5">
              <w:rPr>
                <w:rFonts w:asciiTheme="minorHAnsi" w:hAnsiTheme="minorHAnsi" w:cstheme="minorHAnsi"/>
                <w:lang w:val="nl-NL"/>
              </w:rPr>
              <w:t xml:space="preserve">(9) 5 %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van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 xml:space="preserve">€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120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is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0D4D45" w:rsidRPr="00BF44A5">
              <w:rPr>
                <w:rFonts w:asciiTheme="minorHAnsi" w:hAnsiTheme="minorHAnsi" w:cstheme="minorHAnsi"/>
                <w:lang w:val="nl-NL"/>
              </w:rPr>
              <w:t>€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BF44A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</w:t>
            </w:r>
            <w:r w:rsidR="00BF44A5">
              <w:rPr>
                <w:rFonts w:asciiTheme="minorHAnsi" w:hAnsiTheme="minorHAnsi" w:cstheme="minorHAnsi"/>
                <w:lang w:val="nl-NL"/>
              </w:rPr>
              <w:t xml:space="preserve">  </w:t>
            </w:r>
            <w:r w:rsidRPr="00BF44A5">
              <w:rPr>
                <w:rFonts w:asciiTheme="minorHAnsi" w:hAnsiTheme="minorHAnsi" w:cstheme="minorHAnsi"/>
                <w:lang w:val="nl-NL"/>
              </w:rPr>
              <w:t xml:space="preserve">        </w:t>
            </w:r>
            <w:proofErr w:type="gramStart"/>
            <w:r w:rsidRPr="00BF44A5">
              <w:rPr>
                <w:rFonts w:asciiTheme="minorHAnsi" w:hAnsiTheme="minorHAnsi" w:cstheme="minorHAnsi"/>
                <w:lang w:val="nl-NL"/>
              </w:rPr>
              <w:t xml:space="preserve">  .</w:t>
            </w:r>
            <w:proofErr w:type="gramEnd"/>
          </w:p>
          <w:p w14:paraId="622DD95B" w14:textId="77777777" w:rsidR="002E62E0" w:rsidRPr="00FC2985" w:rsidRDefault="002E62E0" w:rsidP="002E62E0">
            <w:pPr>
              <w:rPr>
                <w:lang w:val="nl-NL"/>
              </w:rPr>
            </w:pPr>
          </w:p>
        </w:tc>
        <w:tc>
          <w:tcPr>
            <w:tcW w:w="2552" w:type="dxa"/>
          </w:tcPr>
          <w:p w14:paraId="13F8677B" w14:textId="77777777" w:rsidR="002E62E0" w:rsidRPr="00FC2985" w:rsidRDefault="002E62E0" w:rsidP="002E62E0">
            <w:pPr>
              <w:rPr>
                <w:lang w:val="nl-NL"/>
              </w:rPr>
            </w:pPr>
          </w:p>
        </w:tc>
      </w:tr>
      <w:tr w:rsidR="002E62E0" w:rsidRPr="00FC2985" w14:paraId="39C401A0" w14:textId="77777777" w:rsidTr="00BF44A5">
        <w:trPr>
          <w:trHeight w:val="255"/>
        </w:trPr>
        <w:tc>
          <w:tcPr>
            <w:tcW w:w="672" w:type="dxa"/>
            <w:shd w:val="clear" w:color="auto" w:fill="auto"/>
          </w:tcPr>
          <w:p w14:paraId="0014C8FA" w14:textId="77777777" w:rsidR="002E62E0" w:rsidRPr="00FC2985" w:rsidRDefault="002E62E0" w:rsidP="002E62E0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86EBF7D" w14:textId="77777777" w:rsidR="002E62E0" w:rsidRPr="00FC2985" w:rsidRDefault="002E62E0" w:rsidP="004C43EC">
            <w:pPr>
              <w:pStyle w:val="berschriftTeilaufgaben"/>
            </w:pPr>
          </w:p>
        </w:tc>
        <w:tc>
          <w:tcPr>
            <w:tcW w:w="8364" w:type="dxa"/>
            <w:gridSpan w:val="2"/>
          </w:tcPr>
          <w:p w14:paraId="0BB4FFBF" w14:textId="77777777" w:rsidR="002E62E0" w:rsidRPr="00FC2985" w:rsidRDefault="002E62E0" w:rsidP="002E62E0">
            <w:pPr>
              <w:pStyle w:val="mskAufgabeTextChar"/>
              <w:spacing w:line="200" w:lineRule="atLeast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2E62E0" w:rsidRPr="00FC2985" w14:paraId="11A20B21" w14:textId="77777777" w:rsidTr="00BF44A5">
        <w:tc>
          <w:tcPr>
            <w:tcW w:w="672" w:type="dxa"/>
          </w:tcPr>
          <w:p w14:paraId="11197F73" w14:textId="62FB6322" w:rsidR="002E62E0" w:rsidRPr="00FC2985" w:rsidRDefault="00A23BD7" w:rsidP="00BF44A5">
            <w:pPr>
              <w:pStyle w:val="berschrift20"/>
            </w:pPr>
            <w:r w:rsidRPr="00FC2985">
              <w:t>2.6</w:t>
            </w:r>
          </w:p>
        </w:tc>
        <w:tc>
          <w:tcPr>
            <w:tcW w:w="8931" w:type="dxa"/>
            <w:gridSpan w:val="3"/>
          </w:tcPr>
          <w:p w14:paraId="1A3B121B" w14:textId="5267EC41" w:rsidR="002E62E0" w:rsidRPr="00FC2985" w:rsidRDefault="000D4D45" w:rsidP="00BF44A5">
            <w:pPr>
              <w:pStyle w:val="berschrift20"/>
            </w:pPr>
            <w:proofErr w:type="spellStart"/>
            <w:r>
              <w:t>Zelf</w:t>
            </w:r>
            <w:proofErr w:type="spellEnd"/>
            <w:r>
              <w:t xml:space="preserve"> </w:t>
            </w:r>
            <w:proofErr w:type="spellStart"/>
            <w:r>
              <w:t>procentenopgaven</w:t>
            </w:r>
            <w:proofErr w:type="spellEnd"/>
            <w:r w:rsidR="002E62E0" w:rsidRPr="00FC2985">
              <w:t xml:space="preserve"> </w:t>
            </w:r>
            <w:proofErr w:type="spellStart"/>
            <w:r w:rsidR="002E62E0" w:rsidRPr="00FC2985">
              <w:t>formuleren</w:t>
            </w:r>
            <w:proofErr w:type="spellEnd"/>
          </w:p>
          <w:p w14:paraId="6732598B" w14:textId="46DB0F51" w:rsidR="002E62E0" w:rsidRPr="00FC2985" w:rsidRDefault="002E62E0" w:rsidP="00BF44A5">
            <w:pPr>
              <w:pStyle w:val="berschrift20"/>
            </w:pPr>
          </w:p>
        </w:tc>
      </w:tr>
      <w:tr w:rsidR="002E62E0" w:rsidRPr="00FC2985" w14:paraId="3AA03D77" w14:textId="77777777" w:rsidTr="00BF44A5">
        <w:trPr>
          <w:trHeight w:val="1058"/>
        </w:trPr>
        <w:tc>
          <w:tcPr>
            <w:tcW w:w="672" w:type="dxa"/>
          </w:tcPr>
          <w:p w14:paraId="1091BE78" w14:textId="77777777" w:rsidR="002E62E0" w:rsidRPr="00FC2985" w:rsidRDefault="002E62E0" w:rsidP="004C43EC">
            <w:pPr>
              <w:pStyle w:val="berschriftTeilaufgaben"/>
            </w:pPr>
            <w:r w:rsidRPr="00FC2985">
              <w:rPr>
                <w:lang w:val="de-DE"/>
              </w:rPr>
              <w:drawing>
                <wp:anchor distT="0" distB="0" distL="114300" distR="114300" simplePos="0" relativeHeight="251727360" behindDoc="0" locked="0" layoutInCell="1" allowOverlap="1" wp14:anchorId="7211C4A9" wp14:editId="78AF201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17780</wp:posOffset>
                  </wp:positionV>
                  <wp:extent cx="309880" cy="359410"/>
                  <wp:effectExtent l="0" t="0" r="0" b="2540"/>
                  <wp:wrapNone/>
                  <wp:docPr id="32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244AE07" w14:textId="77777777" w:rsidR="002E62E0" w:rsidRPr="00FC2985" w:rsidRDefault="002E62E0" w:rsidP="00BF44A5">
            <w:pPr>
              <w:pStyle w:val="berschrift20"/>
            </w:pPr>
            <w:r w:rsidRPr="00FC2985">
              <w:t>a)</w:t>
            </w:r>
          </w:p>
        </w:tc>
        <w:tc>
          <w:tcPr>
            <w:tcW w:w="8364" w:type="dxa"/>
            <w:gridSpan w:val="2"/>
          </w:tcPr>
          <w:p w14:paraId="46117ED2" w14:textId="5AC1AE7B" w:rsidR="002C0FDA" w:rsidRDefault="008200EB" w:rsidP="000A4A08">
            <w:pPr>
              <w:pStyle w:val="Listenabsatz"/>
              <w:numPr>
                <w:ilvl w:val="0"/>
                <w:numId w:val="0"/>
              </w:numPr>
              <w:rPr>
                <w:szCs w:val="22"/>
                <w:lang w:val="nl-NL"/>
              </w:rPr>
            </w:pPr>
            <w:r w:rsidRPr="00FC2985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7712" behindDoc="1" locked="0" layoutInCell="1" allowOverlap="1" wp14:anchorId="7E994647" wp14:editId="716E8D8F">
                      <wp:simplePos x="0" y="0"/>
                      <wp:positionH relativeFrom="column">
                        <wp:posOffset>1782632</wp:posOffset>
                      </wp:positionH>
                      <wp:positionV relativeFrom="paragraph">
                        <wp:posOffset>1068705</wp:posOffset>
                      </wp:positionV>
                      <wp:extent cx="1125855" cy="497840"/>
                      <wp:effectExtent l="0" t="0" r="17145" b="16510"/>
                      <wp:wrapTopAndBottom/>
                      <wp:docPr id="51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855" cy="497840"/>
                              </a:xfrm>
                              <a:prstGeom prst="roundRect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293E67" w14:textId="2CAC40B8" w:rsidR="00B53D78" w:rsidRPr="00BF44A5" w:rsidRDefault="00B53D78" w:rsidP="008200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Deel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dat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je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bespaart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E994647" id="Abgerundetes Rechteck 7" o:spid="_x0000_s1077" style="position:absolute;margin-left:140.35pt;margin-top:84.15pt;width:88.65pt;height:39.2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" filled="f" strokecolor="#7f7f7f [1612]" strokeweight="1.75pt">
                      <v:textbox>
                        <w:txbxContent>
                          <w:p w14:paraId="78293E67" w14:textId="2CAC40B8" w:rsidR="00B53D78" w:rsidRPr="00BF44A5" w:rsidRDefault="00B53D78" w:rsidP="008200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Deel dat je </w:t>
                            </w: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bespaart</w:t>
                            </w:r>
                            <w:proofErr w:type="spellEnd"/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  <w:r w:rsidRPr="00FC2985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5664" behindDoc="1" locked="0" layoutInCell="1" allowOverlap="1" wp14:anchorId="554C7A65" wp14:editId="39398F2D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1068705</wp:posOffset>
                      </wp:positionV>
                      <wp:extent cx="1125855" cy="497840"/>
                      <wp:effectExtent l="0" t="0" r="17145" b="16510"/>
                      <wp:wrapTopAndBottom/>
                      <wp:docPr id="50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855" cy="497840"/>
                              </a:xfrm>
                              <a:prstGeom prst="roundRect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E090EE" w14:textId="4C8B1DC3" w:rsidR="00B53D78" w:rsidRPr="00BF44A5" w:rsidRDefault="00B53D78" w:rsidP="008200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Nieuwe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prijs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54C7A65" id="_x0000_s1078" style="position:absolute;margin-left:45.85pt;margin-top:84.15pt;width:88.65pt;height:39.2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" filled="f" strokecolor="#7f7f7f [1612]" strokeweight="1.75pt">
                      <v:textbox>
                        <w:txbxContent>
                          <w:p w14:paraId="00E090EE" w14:textId="4C8B1DC3" w:rsidR="00B53D78" w:rsidRPr="00BF44A5" w:rsidRDefault="00B53D78" w:rsidP="008200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Nieuwe </w:t>
                            </w: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prijs</w:t>
                            </w:r>
                            <w:proofErr w:type="spellEnd"/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  <w:r w:rsidRPr="00FC2985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9760" behindDoc="1" locked="0" layoutInCell="1" allowOverlap="1" wp14:anchorId="23061C0D" wp14:editId="70367E4C">
                      <wp:simplePos x="0" y="0"/>
                      <wp:positionH relativeFrom="column">
                        <wp:posOffset>2957830</wp:posOffset>
                      </wp:positionH>
                      <wp:positionV relativeFrom="paragraph">
                        <wp:posOffset>1063625</wp:posOffset>
                      </wp:positionV>
                      <wp:extent cx="1125855" cy="497840"/>
                      <wp:effectExtent l="0" t="0" r="17145" b="16510"/>
                      <wp:wrapTopAndBottom/>
                      <wp:docPr id="53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855" cy="497840"/>
                              </a:xfrm>
                              <a:prstGeom prst="roundRect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EE8FD2" w14:textId="01455277" w:rsidR="00B53D78" w:rsidRPr="00BF44A5" w:rsidRDefault="00B53D78" w:rsidP="008200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Bedrag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dat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je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bespaart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3061C0D" id="_x0000_s1079" style="position:absolute;margin-left:232.9pt;margin-top:83.75pt;width:88.65pt;height:39.2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" filled="f" strokecolor="#7f7f7f [1612]" strokeweight="1.75pt">
                      <v:textbox>
                        <w:txbxContent>
                          <w:p w14:paraId="17EE8FD2" w14:textId="01455277" w:rsidR="00B53D78" w:rsidRPr="00BF44A5" w:rsidRDefault="00B53D78" w:rsidP="008200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Bedrag</w:t>
                            </w:r>
                            <w:proofErr w:type="spellEnd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dat je </w:t>
                            </w: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bespaart</w:t>
                            </w:r>
                            <w:proofErr w:type="spellEnd"/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  <w:r w:rsidR="002C0FDA">
              <w:rPr>
                <w:rFonts w:eastAsia="Calibri"/>
                <w:noProof/>
                <w:szCs w:val="22"/>
                <w:lang w:val="nl-NL"/>
              </w:rPr>
              <w:t>Zet</w:t>
            </w:r>
            <w:r w:rsidR="000D4D45">
              <w:rPr>
                <w:rFonts w:eastAsia="Calibri"/>
                <w:noProof/>
                <w:szCs w:val="22"/>
                <w:lang w:val="nl-NL"/>
              </w:rPr>
              <w:t xml:space="preserve"> alle belangrijke begrippen uit </w:t>
            </w:r>
            <w:r w:rsidR="002C0FDA">
              <w:rPr>
                <w:rFonts w:eastAsia="Calibri"/>
                <w:noProof/>
                <w:szCs w:val="22"/>
                <w:lang w:val="nl-NL"/>
              </w:rPr>
              <w:t xml:space="preserve">de kaartjes in </w:t>
            </w:r>
            <w:r w:rsidR="001A6126" w:rsidRPr="00BF44A5">
              <w:rPr>
                <w:rStyle w:val="berschrift20Zchn"/>
              </w:rPr>
              <w:t>2</w:t>
            </w:r>
            <w:r w:rsidR="002E62E0" w:rsidRPr="00BF44A5">
              <w:rPr>
                <w:rStyle w:val="berschrift20Zchn"/>
              </w:rPr>
              <w:t>.1</w:t>
            </w:r>
            <w:r w:rsidR="002E62E0" w:rsidRPr="00FC2985">
              <w:rPr>
                <w:szCs w:val="22"/>
                <w:lang w:val="nl-NL"/>
              </w:rPr>
              <w:t xml:space="preserve"> </w:t>
            </w:r>
            <w:r w:rsidR="000D4D45">
              <w:rPr>
                <w:szCs w:val="22"/>
                <w:lang w:val="nl-NL"/>
              </w:rPr>
              <w:t>op</w:t>
            </w:r>
            <w:r w:rsidR="002C0FDA">
              <w:rPr>
                <w:szCs w:val="22"/>
                <w:lang w:val="nl-NL"/>
              </w:rPr>
              <w:t xml:space="preserve"> de</w:t>
            </w:r>
            <w:r w:rsidR="000D4D45">
              <w:rPr>
                <w:szCs w:val="22"/>
                <w:lang w:val="nl-NL"/>
              </w:rPr>
              <w:t xml:space="preserve"> juiste manier </w:t>
            </w:r>
          </w:p>
          <w:p w14:paraId="2ECB61E5" w14:textId="648CD532" w:rsidR="002E62E0" w:rsidRDefault="00BF44A5" w:rsidP="000A4A08">
            <w:pPr>
              <w:pStyle w:val="Listenabsatz"/>
              <w:numPr>
                <w:ilvl w:val="0"/>
                <w:numId w:val="0"/>
              </w:numPr>
              <w:rPr>
                <w:szCs w:val="22"/>
                <w:lang w:val="nl-NL"/>
              </w:rPr>
            </w:pPr>
            <w:r w:rsidRPr="00FC2985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9520" behindDoc="1" locked="0" layoutInCell="1" allowOverlap="1" wp14:anchorId="644A04C7" wp14:editId="7598185A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327025</wp:posOffset>
                      </wp:positionV>
                      <wp:extent cx="1125855" cy="495935"/>
                      <wp:effectExtent l="0" t="0" r="17145" b="18415"/>
                      <wp:wrapTopAndBottom/>
                      <wp:docPr id="47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855" cy="495935"/>
                              </a:xfrm>
                              <a:prstGeom prst="roundRect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9E19A3" w14:textId="155417F2" w:rsidR="00B53D78" w:rsidRPr="00BF44A5" w:rsidRDefault="00B53D78" w:rsidP="008200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Bedrag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dat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je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moet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betalen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44A04C7" id="_x0000_s1080" style="position:absolute;margin-left:93.05pt;margin-top:25.75pt;width:88.65pt;height:39.05pt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" filled="f" strokecolor="#7f7f7f [1612]" strokeweight="1.75pt">
                      <v:textbox>
                        <w:txbxContent>
                          <w:p w14:paraId="169E19A3" w14:textId="155417F2" w:rsidR="00B53D78" w:rsidRPr="00BF44A5" w:rsidRDefault="00B53D78" w:rsidP="008200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Bedrag</w:t>
                            </w:r>
                            <w:proofErr w:type="spellEnd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dat je </w:t>
                            </w: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moet</w:t>
                            </w:r>
                            <w:proofErr w:type="spellEnd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betalen</w:t>
                            </w:r>
                            <w:proofErr w:type="spellEnd"/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  <w:r w:rsidRPr="00FC2985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7472" behindDoc="1" locked="0" layoutInCell="1" allowOverlap="1" wp14:anchorId="539D8E6D" wp14:editId="66EB208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327025</wp:posOffset>
                      </wp:positionV>
                      <wp:extent cx="1125855" cy="495935"/>
                      <wp:effectExtent l="0" t="0" r="17145" b="18415"/>
                      <wp:wrapTopAndBottom/>
                      <wp:docPr id="46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855" cy="495935"/>
                              </a:xfrm>
                              <a:prstGeom prst="roundRect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CF7EAE" w14:textId="2FF4387B" w:rsidR="00B53D78" w:rsidRPr="008200EB" w:rsidRDefault="00B53D78" w:rsidP="008200E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Deel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dat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je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moet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betalen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39D8E6D" id="_x0000_s1081" style="position:absolute;margin-left:.4pt;margin-top:25.75pt;width:88.65pt;height:39.05pt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" filled="f" strokecolor="#7f7f7f [1612]" strokeweight="1.75pt">
                      <v:textbox>
                        <w:txbxContent>
                          <w:p w14:paraId="6ACF7EAE" w14:textId="2FF4387B" w:rsidR="00B53D78" w:rsidRPr="008200EB" w:rsidRDefault="00B53D78" w:rsidP="008200E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Deel dat je </w:t>
                            </w: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moet</w:t>
                            </w:r>
                            <w:proofErr w:type="spellEnd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betalen</w:t>
                            </w:r>
                            <w:proofErr w:type="spellEnd"/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  <w:r w:rsidRPr="00FC2985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3616" behindDoc="1" locked="0" layoutInCell="1" allowOverlap="1" wp14:anchorId="2AA39F26" wp14:editId="654B507A">
                      <wp:simplePos x="0" y="0"/>
                      <wp:positionH relativeFrom="column">
                        <wp:posOffset>3557905</wp:posOffset>
                      </wp:positionH>
                      <wp:positionV relativeFrom="paragraph">
                        <wp:posOffset>323850</wp:posOffset>
                      </wp:positionV>
                      <wp:extent cx="1125855" cy="497840"/>
                      <wp:effectExtent l="0" t="0" r="17145" b="16510"/>
                      <wp:wrapTopAndBottom/>
                      <wp:docPr id="49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855" cy="497840"/>
                              </a:xfrm>
                              <a:prstGeom prst="roundRect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9348F8" w14:textId="50B96B57" w:rsidR="00B53D78" w:rsidRPr="00BF44A5" w:rsidRDefault="00B53D78" w:rsidP="008200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Korting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AA39F26" id="_x0000_s1082" style="position:absolute;margin-left:280.15pt;margin-top:25.5pt;width:88.65pt;height:39.2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" filled="f" strokecolor="#7f7f7f [1612]" strokeweight="1.75pt">
                      <v:textbox>
                        <w:txbxContent>
                          <w:p w14:paraId="1A9348F8" w14:textId="50B96B57" w:rsidR="00B53D78" w:rsidRPr="00BF44A5" w:rsidRDefault="00B53D78" w:rsidP="008200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Korting</w:t>
                            </w:r>
                            <w:proofErr w:type="spellEnd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(%)</w:t>
                            </w:r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  <w:r w:rsidRPr="00FC2985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1568" behindDoc="1" locked="0" layoutInCell="1" allowOverlap="1" wp14:anchorId="7ED96422" wp14:editId="155B4113">
                      <wp:simplePos x="0" y="0"/>
                      <wp:positionH relativeFrom="column">
                        <wp:posOffset>2364105</wp:posOffset>
                      </wp:positionH>
                      <wp:positionV relativeFrom="paragraph">
                        <wp:posOffset>323909</wp:posOffset>
                      </wp:positionV>
                      <wp:extent cx="1125855" cy="497840"/>
                      <wp:effectExtent l="0" t="0" r="17145" b="16510"/>
                      <wp:wrapTopAndBottom/>
                      <wp:docPr id="48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855" cy="497840"/>
                              </a:xfrm>
                              <a:prstGeom prst="roundRect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7CA0DA" w14:textId="4BDB85A1" w:rsidR="00B53D78" w:rsidRPr="00BF44A5" w:rsidRDefault="00B53D78" w:rsidP="008200E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Oude</w:t>
                                  </w:r>
                                  <w:proofErr w:type="spellEnd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44A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prijs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ED96422" id="_x0000_s1083" style="position:absolute;margin-left:186.15pt;margin-top:25.5pt;width:88.65pt;height:39.2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" filled="f" strokecolor="#7f7f7f [1612]" strokeweight="1.75pt">
                      <v:textbox>
                        <w:txbxContent>
                          <w:p w14:paraId="607CA0DA" w14:textId="4BDB85A1" w:rsidR="00B53D78" w:rsidRPr="00BF44A5" w:rsidRDefault="00B53D78" w:rsidP="008200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Oude </w:t>
                            </w:r>
                            <w:proofErr w:type="spellStart"/>
                            <w:r w:rsidRPr="00BF44A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prijs</w:t>
                            </w:r>
                            <w:proofErr w:type="spellEnd"/>
                          </w:p>
                        </w:txbxContent>
                      </v:textbox>
                      <w10:wrap type="topAndBottom"/>
                    </v:roundrect>
                  </w:pict>
                </mc:Fallback>
              </mc:AlternateContent>
            </w:r>
            <w:r w:rsidR="000D4D45">
              <w:rPr>
                <w:noProof/>
                <w:szCs w:val="22"/>
                <w:lang w:val="nl-NL"/>
              </w:rPr>
              <w:t>in je schrift bij een procentenstrook</w:t>
            </w:r>
            <w:r w:rsidR="000D4D45">
              <w:rPr>
                <w:szCs w:val="22"/>
                <w:lang w:val="nl-NL"/>
              </w:rPr>
              <w:t>.</w:t>
            </w:r>
          </w:p>
          <w:p w14:paraId="5CBED216" w14:textId="77777777" w:rsidR="00BF44A5" w:rsidRPr="00BF44A5" w:rsidRDefault="00BF44A5" w:rsidP="000A4A08">
            <w:pPr>
              <w:pStyle w:val="Listenabsatz"/>
              <w:numPr>
                <w:ilvl w:val="0"/>
                <w:numId w:val="0"/>
              </w:numPr>
              <w:rPr>
                <w:szCs w:val="22"/>
                <w:lang w:val="nl-NL"/>
              </w:rPr>
            </w:pPr>
          </w:p>
          <w:p w14:paraId="4B774BB5" w14:textId="36974708" w:rsidR="002E62E0" w:rsidRPr="00FC2985" w:rsidRDefault="002C0FDA" w:rsidP="002E62E0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Beschrijf</w:t>
            </w:r>
            <w:r w:rsidR="002E62E0" w:rsidRPr="00FC2985">
              <w:rPr>
                <w:rFonts w:ascii="Calibri" w:hAnsi="Calibri"/>
                <w:lang w:val="nl-NL"/>
              </w:rPr>
              <w:t xml:space="preserve"> m</w:t>
            </w:r>
            <w:r>
              <w:rPr>
                <w:rFonts w:ascii="Calibri" w:hAnsi="Calibri"/>
                <w:lang w:val="nl-NL"/>
              </w:rPr>
              <w:t>et de begrippen op de kaartjes, wat er anders is bij de aanbiedingen in</w:t>
            </w:r>
            <w:r w:rsidR="002E62E0" w:rsidRPr="00FC2985">
              <w:rPr>
                <w:rFonts w:ascii="Calibri" w:hAnsi="Calibri"/>
                <w:lang w:val="nl-NL"/>
              </w:rPr>
              <w:t xml:space="preserve"> </w:t>
            </w:r>
            <w:r w:rsidR="001A6126" w:rsidRPr="00BF44A5">
              <w:rPr>
                <w:rStyle w:val="berschrift20Zchn"/>
                <w:rFonts w:ascii="Calibri" w:hAnsi="Calibri" w:cs="Calibri"/>
              </w:rPr>
              <w:t>2</w:t>
            </w:r>
            <w:r w:rsidR="002E62E0" w:rsidRPr="00BF44A5">
              <w:rPr>
                <w:rStyle w:val="berschrift20Zchn"/>
                <w:rFonts w:ascii="Calibri" w:hAnsi="Calibri" w:cs="Calibri"/>
              </w:rPr>
              <w:t>.1 b</w:t>
            </w:r>
            <w:r w:rsidR="000A4A08">
              <w:rPr>
                <w:rStyle w:val="berschrift20Zchn"/>
                <w:rFonts w:ascii="Calibri" w:hAnsi="Calibri" w:cs="Calibri"/>
              </w:rPr>
              <w:t>)</w:t>
            </w:r>
            <w:r w:rsidR="002E62E0" w:rsidRPr="00FC2985">
              <w:rPr>
                <w:rFonts w:ascii="Calibri" w:hAnsi="Calibri"/>
                <w:lang w:val="nl-NL"/>
              </w:rPr>
              <w:t xml:space="preserve"> </w:t>
            </w:r>
            <w:r>
              <w:rPr>
                <w:rFonts w:ascii="Calibri" w:hAnsi="Calibri"/>
                <w:lang w:val="nl-NL"/>
              </w:rPr>
              <w:t>en</w:t>
            </w:r>
            <w:r w:rsidR="001A6126" w:rsidRPr="00FC2985">
              <w:rPr>
                <w:rFonts w:ascii="Calibri" w:hAnsi="Calibri"/>
                <w:lang w:val="nl-NL"/>
              </w:rPr>
              <w:t xml:space="preserve"> </w:t>
            </w:r>
            <w:r w:rsidR="001A6126" w:rsidRPr="00FC2985">
              <w:rPr>
                <w:rFonts w:ascii="Calibri" w:hAnsi="Calibri"/>
                <w:b/>
                <w:color w:val="808080"/>
                <w:lang w:val="nl-NL"/>
              </w:rPr>
              <w:t>2</w:t>
            </w:r>
            <w:r w:rsidR="002E62E0" w:rsidRPr="00FC2985">
              <w:rPr>
                <w:rFonts w:ascii="Calibri" w:hAnsi="Calibri"/>
                <w:b/>
                <w:color w:val="808080"/>
                <w:lang w:val="nl-NL"/>
              </w:rPr>
              <w:t>.1 c)</w:t>
            </w:r>
            <w:r w:rsidR="002E62E0" w:rsidRPr="00FC2985">
              <w:rPr>
                <w:rFonts w:ascii="Calibri" w:hAnsi="Calibri"/>
                <w:lang w:val="nl-NL"/>
              </w:rPr>
              <w:t>?</w:t>
            </w:r>
          </w:p>
        </w:tc>
      </w:tr>
      <w:tr w:rsidR="002E62E0" w:rsidRPr="00FC2985" w14:paraId="41BE59C7" w14:textId="77777777" w:rsidTr="00BF44A5">
        <w:trPr>
          <w:trHeight w:val="65"/>
        </w:trPr>
        <w:tc>
          <w:tcPr>
            <w:tcW w:w="672" w:type="dxa"/>
          </w:tcPr>
          <w:p w14:paraId="3062C87C" w14:textId="7DA90EF9" w:rsidR="002E62E0" w:rsidRPr="00FC2985" w:rsidRDefault="002E62E0" w:rsidP="004C43EC">
            <w:pPr>
              <w:pStyle w:val="berschriftTeilaufgaben"/>
            </w:pPr>
          </w:p>
        </w:tc>
        <w:tc>
          <w:tcPr>
            <w:tcW w:w="567" w:type="dxa"/>
          </w:tcPr>
          <w:p w14:paraId="58B2171C" w14:textId="77777777" w:rsidR="002E62E0" w:rsidRPr="00FC2985" w:rsidRDefault="002E62E0" w:rsidP="004C43EC">
            <w:pPr>
              <w:pStyle w:val="berschriftTeilaufgaben"/>
            </w:pPr>
          </w:p>
        </w:tc>
        <w:tc>
          <w:tcPr>
            <w:tcW w:w="8364" w:type="dxa"/>
            <w:gridSpan w:val="2"/>
          </w:tcPr>
          <w:p w14:paraId="432D73C0" w14:textId="77777777" w:rsidR="002E62E0" w:rsidRPr="00FC2985" w:rsidRDefault="002E62E0" w:rsidP="000A4A08">
            <w:pPr>
              <w:pStyle w:val="Listenabsatz"/>
              <w:numPr>
                <w:ilvl w:val="0"/>
                <w:numId w:val="0"/>
              </w:numPr>
              <w:rPr>
                <w:sz w:val="24"/>
                <w:lang w:val="nl-NL"/>
              </w:rPr>
            </w:pPr>
          </w:p>
        </w:tc>
      </w:tr>
      <w:tr w:rsidR="002E62E0" w:rsidRPr="009D58BC" w14:paraId="345C6295" w14:textId="77777777" w:rsidTr="00BF44A5">
        <w:trPr>
          <w:trHeight w:val="919"/>
        </w:trPr>
        <w:tc>
          <w:tcPr>
            <w:tcW w:w="672" w:type="dxa"/>
          </w:tcPr>
          <w:p w14:paraId="3E86F6A4" w14:textId="59B065C2" w:rsidR="002E62E0" w:rsidRPr="00FC2985" w:rsidRDefault="00BF44A5" w:rsidP="004C43EC">
            <w:pPr>
              <w:pStyle w:val="berschriftTeilaufgaben"/>
            </w:pPr>
            <w:r w:rsidRPr="00FC2985">
              <w:rPr>
                <w:lang w:val="de-DE"/>
              </w:rPr>
              <w:drawing>
                <wp:anchor distT="0" distB="0" distL="114300" distR="114300" simplePos="0" relativeHeight="251728384" behindDoc="0" locked="0" layoutInCell="1" allowOverlap="1" wp14:anchorId="6376400C" wp14:editId="68DC26D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21285</wp:posOffset>
                  </wp:positionV>
                  <wp:extent cx="309880" cy="359410"/>
                  <wp:effectExtent l="0" t="0" r="0" b="2540"/>
                  <wp:wrapNone/>
                  <wp:docPr id="34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AB0D921" w14:textId="77777777" w:rsidR="002E62E0" w:rsidRPr="00FC2985" w:rsidRDefault="002E62E0" w:rsidP="00BF44A5">
            <w:pPr>
              <w:pStyle w:val="berschrift20"/>
            </w:pPr>
            <w:r w:rsidRPr="00FC2985">
              <w:t>b)</w:t>
            </w:r>
          </w:p>
        </w:tc>
        <w:tc>
          <w:tcPr>
            <w:tcW w:w="8364" w:type="dxa"/>
            <w:gridSpan w:val="2"/>
          </w:tcPr>
          <w:p w14:paraId="4D86A1E0" w14:textId="0AAA6443" w:rsidR="002E62E0" w:rsidRPr="00FC2985" w:rsidRDefault="002C0FDA" w:rsidP="000A4A08">
            <w:pPr>
              <w:pStyle w:val="Listenabsatz"/>
              <w:numPr>
                <w:ilvl w:val="0"/>
                <w:numId w:val="0"/>
              </w:numPr>
              <w:rPr>
                <w:szCs w:val="22"/>
                <w:lang w:val="nl-NL"/>
              </w:rPr>
            </w:pPr>
            <w:r>
              <w:rPr>
                <w:szCs w:val="22"/>
                <w:lang w:val="nl-NL"/>
              </w:rPr>
              <w:t xml:space="preserve">Maak nu zelf een opgave waarin de </w:t>
            </w:r>
            <w:r w:rsidRPr="002C0FDA">
              <w:rPr>
                <w:i/>
                <w:szCs w:val="22"/>
                <w:lang w:val="nl-NL"/>
              </w:rPr>
              <w:t>nieuwe prijs</w:t>
            </w:r>
            <w:r>
              <w:rPr>
                <w:szCs w:val="22"/>
                <w:lang w:val="nl-NL"/>
              </w:rPr>
              <w:t xml:space="preserve"> wordt gevraagd. </w:t>
            </w:r>
            <w:r w:rsidR="002E62E0" w:rsidRPr="00FC2985">
              <w:rPr>
                <w:szCs w:val="22"/>
                <w:lang w:val="nl-NL"/>
              </w:rPr>
              <w:t xml:space="preserve"> </w:t>
            </w:r>
          </w:p>
          <w:p w14:paraId="5C646EB8" w14:textId="6D37E90C" w:rsidR="002C0FDA" w:rsidRDefault="002C0FDA" w:rsidP="002E62E0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 xml:space="preserve">Verander jouw opgave nu zo dat de </w:t>
            </w:r>
            <w:r w:rsidRPr="002C0FDA">
              <w:rPr>
                <w:i/>
                <w:lang w:val="nl-NL"/>
              </w:rPr>
              <w:t>korting</w:t>
            </w:r>
            <w:r>
              <w:rPr>
                <w:lang w:val="nl-NL"/>
              </w:rPr>
              <w:t xml:space="preserve"> (</w:t>
            </w:r>
            <w:r w:rsidRPr="002C0FDA">
              <w:rPr>
                <w:i/>
                <w:lang w:val="nl-NL"/>
              </w:rPr>
              <w:t>in %</w:t>
            </w:r>
            <w:r>
              <w:rPr>
                <w:lang w:val="nl-NL"/>
              </w:rPr>
              <w:t>) wordt gevraagd.</w:t>
            </w:r>
          </w:p>
          <w:p w14:paraId="40FCF4E1" w14:textId="32760B15" w:rsidR="002C0FDA" w:rsidRPr="002C0FDA" w:rsidRDefault="002C0FDA" w:rsidP="002C0FDA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 xml:space="preserve">Verander je opgave zo dat de </w:t>
            </w:r>
            <w:r w:rsidRPr="002C0FDA">
              <w:rPr>
                <w:i/>
                <w:lang w:val="nl-NL"/>
              </w:rPr>
              <w:t>oude prijs</w:t>
            </w:r>
            <w:r>
              <w:rPr>
                <w:lang w:val="nl-NL"/>
              </w:rPr>
              <w:t xml:space="preserve"> wordt gevraagd.</w:t>
            </w:r>
          </w:p>
          <w:p w14:paraId="1A1C1E69" w14:textId="77777777" w:rsidR="002E62E0" w:rsidRDefault="002E62E0" w:rsidP="002E62E0">
            <w:pPr>
              <w:pStyle w:val="TextListe"/>
              <w:ind w:left="0" w:firstLine="0"/>
              <w:rPr>
                <w:szCs w:val="22"/>
                <w:lang w:val="nl-NL"/>
              </w:rPr>
            </w:pPr>
            <w:r w:rsidRPr="00FC2985">
              <w:rPr>
                <w:lang w:val="nl-NL"/>
              </w:rPr>
              <w:t xml:space="preserve">Tip: </w:t>
            </w:r>
            <w:r w:rsidR="002C0FDA">
              <w:rPr>
                <w:szCs w:val="22"/>
                <w:lang w:val="nl-NL"/>
              </w:rPr>
              <w:t>Controleer steeds heel goed of je de goede vraag hebt gesteld!</w:t>
            </w:r>
          </w:p>
          <w:p w14:paraId="434B21CC" w14:textId="1AB7D968" w:rsidR="00D24B21" w:rsidRPr="00FC2985" w:rsidRDefault="00D24B21" w:rsidP="002E62E0">
            <w:pPr>
              <w:pStyle w:val="TextListe"/>
              <w:ind w:left="0" w:firstLine="0"/>
              <w:rPr>
                <w:lang w:val="nl-NL"/>
              </w:rPr>
            </w:pPr>
          </w:p>
        </w:tc>
      </w:tr>
    </w:tbl>
    <w:p w14:paraId="1ACA31F7" w14:textId="319DC3DD" w:rsidR="002E62E0" w:rsidRPr="00FC2985" w:rsidRDefault="002E62E0" w:rsidP="002E62E0">
      <w:pPr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Calibri" w:hAnsi="Calibri"/>
          <w:lang w:val="nl-NL"/>
        </w:rPr>
      </w:pPr>
      <w:r w:rsidRPr="00FC2985">
        <w:rPr>
          <w:rFonts w:ascii="Calibri" w:hAnsi="Calibri"/>
          <w:lang w:val="nl-NL"/>
        </w:rPr>
        <w:br w:type="page"/>
      </w:r>
    </w:p>
    <w:tbl>
      <w:tblPr>
        <w:tblW w:w="9217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567"/>
        <w:gridCol w:w="40"/>
        <w:gridCol w:w="7932"/>
        <w:gridCol w:w="6"/>
      </w:tblGrid>
      <w:tr w:rsidR="000A4A08" w:rsidRPr="00FC2985" w14:paraId="596CE9E0" w14:textId="77777777" w:rsidTr="00F452C3">
        <w:trPr>
          <w:trHeight w:val="963"/>
        </w:trPr>
        <w:tc>
          <w:tcPr>
            <w:tcW w:w="672" w:type="dxa"/>
          </w:tcPr>
          <w:p w14:paraId="4619A238" w14:textId="124CBA2E" w:rsidR="000A4A08" w:rsidRPr="00FC2985" w:rsidRDefault="000A4A08" w:rsidP="003F68F9">
            <w:pPr>
              <w:pStyle w:val="berschrift100"/>
              <w:rPr>
                <w:lang w:val="nl-NL"/>
              </w:rPr>
            </w:pPr>
            <w:r>
              <w:rPr>
                <w:lang w:val="nl-NL"/>
              </w:rPr>
              <w:lastRenderedPageBreak/>
              <w:t>3</w:t>
            </w:r>
          </w:p>
        </w:tc>
        <w:tc>
          <w:tcPr>
            <w:tcW w:w="8545" w:type="dxa"/>
            <w:gridSpan w:val="4"/>
          </w:tcPr>
          <w:p w14:paraId="60158C1F" w14:textId="330AE5AF" w:rsidR="000A4A08" w:rsidRDefault="003F68F9" w:rsidP="003F68F9">
            <w:pPr>
              <w:pStyle w:val="berschrift100"/>
              <w:rPr>
                <w:lang w:val="nl-NL"/>
              </w:rPr>
            </w:pPr>
            <w:r w:rsidRPr="00FC29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2D0D5CD0" wp14:editId="60CA844E">
                      <wp:simplePos x="0" y="0"/>
                      <wp:positionH relativeFrom="column">
                        <wp:posOffset>2703252</wp:posOffset>
                      </wp:positionH>
                      <wp:positionV relativeFrom="paragraph">
                        <wp:posOffset>19165</wp:posOffset>
                      </wp:positionV>
                      <wp:extent cx="2693323" cy="407035"/>
                      <wp:effectExtent l="0" t="0" r="12065" b="12065"/>
                      <wp:wrapNone/>
                      <wp:docPr id="13892" name="Gefaltete Ecke 13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93323" cy="407035"/>
                              </a:xfrm>
                              <a:prstGeom prst="foldedCorner">
                                <a:avLst>
                                  <a:gd name="adj" fmla="val 33661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DD671E" w14:textId="4AF1E1CE" w:rsidR="00B53D78" w:rsidRPr="003F68F9" w:rsidRDefault="00B53D78" w:rsidP="003F68F9">
                                  <w:pPr>
                                    <w:spacing w:after="240"/>
                                    <w:rPr>
                                      <w:rFonts w:asciiTheme="minorHAnsi" w:hAnsiTheme="minorHAnsi" w:cstheme="minorHAnsi"/>
                                      <w:b/>
                                      <w:szCs w:val="22"/>
                                    </w:rPr>
                                  </w:pPr>
                                  <w:proofErr w:type="spellStart"/>
                                  <w:r w:rsidRPr="003F68F9">
                                    <w:rPr>
                                      <w:rFonts w:asciiTheme="minorHAnsi" w:hAnsiTheme="minorHAnsi" w:cstheme="minorHAnsi"/>
                                      <w:b/>
                                      <w:szCs w:val="22"/>
                                    </w:rPr>
                                    <w:t>Zomeruitverkoop</w:t>
                                  </w:r>
                                  <w:proofErr w:type="spellEnd"/>
                                  <w:r w:rsidRPr="003F68F9">
                                    <w:rPr>
                                      <w:rFonts w:asciiTheme="minorHAnsi" w:hAnsiTheme="minorHAnsi" w:cstheme="minorHAnsi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F68F9">
                                    <w:rPr>
                                      <w:rFonts w:asciiTheme="minorHAnsi" w:hAnsiTheme="minorHAnsi" w:cstheme="minorHAnsi"/>
                                      <w:b/>
                                      <w:szCs w:val="22"/>
                                    </w:rPr>
                                    <w:t>bij</w:t>
                                  </w:r>
                                  <w:proofErr w:type="spellEnd"/>
                                  <w:r w:rsidRPr="003F68F9">
                                    <w:rPr>
                                      <w:rFonts w:asciiTheme="minorHAnsi" w:hAnsiTheme="minorHAnsi" w:cstheme="minorHAnsi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F68F9">
                                    <w:rPr>
                                      <w:rFonts w:asciiTheme="minorHAnsi" w:hAnsiTheme="minorHAnsi" w:cstheme="minorHAnsi"/>
                                      <w:b/>
                                      <w:szCs w:val="22"/>
                                    </w:rPr>
                                    <w:t>Voordeelonderdelen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0D5CD0" id="Gefaltete Ecke 13892" o:spid="_x0000_s1084" type="#_x0000_t65" style="position:absolute;margin-left:212.85pt;margin-top:1.5pt;width:212.05pt;height:32.0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" adj="14329" fillcolor="#d9d9d9" strokecolor="#d8d8d8 [2732]" strokeweight="2pt">
                      <v:path arrowok="t"/>
                      <v:textbox>
                        <w:txbxContent>
                          <w:p w14:paraId="53DD671E" w14:textId="4AF1E1CE" w:rsidR="00B53D78" w:rsidRPr="003F68F9" w:rsidRDefault="00B53D78" w:rsidP="003F68F9">
                            <w:pPr>
                              <w:spacing w:after="240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proofErr w:type="spellStart"/>
                            <w:r w:rsidRPr="003F68F9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Zomeruitverkoop</w:t>
                            </w:r>
                            <w:proofErr w:type="spellEnd"/>
                            <w:r w:rsidRPr="003F68F9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68F9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bij</w:t>
                            </w:r>
                            <w:proofErr w:type="spellEnd"/>
                            <w:r w:rsidRPr="003F68F9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F68F9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Voordeelonderdelen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4A08">
              <w:rPr>
                <w:lang w:val="nl-NL"/>
              </w:rPr>
              <w:t>De waarde van 100% bepalen</w:t>
            </w:r>
          </w:p>
          <w:p w14:paraId="118293CD" w14:textId="6C0539A7" w:rsidR="003F68F9" w:rsidRPr="00FC2985" w:rsidRDefault="003F68F9" w:rsidP="003F68F9">
            <w:pPr>
              <w:pStyle w:val="berschrift100"/>
              <w:rPr>
                <w:lang w:val="nl-NL"/>
              </w:rPr>
            </w:pPr>
          </w:p>
        </w:tc>
      </w:tr>
      <w:tr w:rsidR="00B70DB0" w:rsidRPr="00FC2985" w14:paraId="306BAD57" w14:textId="77777777" w:rsidTr="00B35062">
        <w:tc>
          <w:tcPr>
            <w:tcW w:w="672" w:type="dxa"/>
          </w:tcPr>
          <w:p w14:paraId="567B2735" w14:textId="53DA2722" w:rsidR="00B70DB0" w:rsidRPr="00FC2985" w:rsidRDefault="00A05948" w:rsidP="003F68F9">
            <w:pPr>
              <w:pStyle w:val="berschrift20"/>
            </w:pPr>
            <w:r w:rsidRPr="00FC2985">
              <w:t>3</w:t>
            </w:r>
            <w:r w:rsidR="00B70DB0" w:rsidRPr="00FC2985">
              <w:t>.1</w:t>
            </w:r>
          </w:p>
        </w:tc>
        <w:tc>
          <w:tcPr>
            <w:tcW w:w="8545" w:type="dxa"/>
            <w:gridSpan w:val="4"/>
          </w:tcPr>
          <w:p w14:paraId="25783FF9" w14:textId="41EFCBF8" w:rsidR="00055B85" w:rsidRDefault="00055B85" w:rsidP="004C43EC">
            <w:pPr>
              <w:pStyle w:val="berschriftTeilaufgaben"/>
            </w:pPr>
            <w:r>
              <w:t xml:space="preserve">Zomeruitverkoop bij </w:t>
            </w:r>
            <w:r w:rsidRPr="00055B85">
              <w:rPr>
                <w:i/>
              </w:rPr>
              <w:t>Voordeelonderdelen</w:t>
            </w:r>
            <w:r w:rsidR="000C27F5" w:rsidRPr="00FC2985">
              <w:t xml:space="preserve">! </w:t>
            </w:r>
            <w:r>
              <w:t>Veel artikelen zijn nu veel voordeliger.</w:t>
            </w:r>
            <w:r w:rsidR="000C27F5" w:rsidRPr="00FC2985">
              <w:t xml:space="preserve"> </w:t>
            </w:r>
          </w:p>
          <w:p w14:paraId="37C3542B" w14:textId="77777777" w:rsidR="00055B85" w:rsidRDefault="00055B85" w:rsidP="004C43EC">
            <w:pPr>
              <w:pStyle w:val="berschriftTeilaufgaben"/>
            </w:pPr>
            <w:r>
              <w:t>U krijgt</w:t>
            </w:r>
            <w:r w:rsidR="000C27F5" w:rsidRPr="00FC2985">
              <w:t xml:space="preserve"> 20</w:t>
            </w:r>
            <w:r w:rsidR="006C3CBA" w:rsidRPr="00FC2985">
              <w:t xml:space="preserve"> %</w:t>
            </w:r>
            <w:r w:rsidR="000C27F5" w:rsidRPr="00FC2985">
              <w:t xml:space="preserve"> </w:t>
            </w:r>
            <w:r>
              <w:t>korting op alle merken Motorolie en nieuwe onderdelen en</w:t>
            </w:r>
            <w:r w:rsidR="000C27F5" w:rsidRPr="00FC2985">
              <w:t xml:space="preserve"> 50 </w:t>
            </w:r>
            <w:r w:rsidR="006C3CBA" w:rsidRPr="00FC2985">
              <w:t>%</w:t>
            </w:r>
            <w:r w:rsidR="000C27F5" w:rsidRPr="00FC2985">
              <w:t xml:space="preserve"> </w:t>
            </w:r>
            <w:r>
              <w:t>korting</w:t>
            </w:r>
            <w:r w:rsidR="000C27F5" w:rsidRPr="00FC2985">
              <w:t xml:space="preserve"> </w:t>
            </w:r>
            <w:r>
              <w:t>op aluminium velgen</w:t>
            </w:r>
            <w:r w:rsidR="000C27F5" w:rsidRPr="00FC2985">
              <w:t xml:space="preserve">. </w:t>
            </w:r>
            <w:r>
              <w:t>Laat deze aanbiedingen niet aan u voorbijgaan!</w:t>
            </w:r>
            <w:r w:rsidR="000C27F5" w:rsidRPr="00FC2985">
              <w:t xml:space="preserve"> </w:t>
            </w:r>
            <w:r>
              <w:t xml:space="preserve">Koop nu hoogwaardige onderdelen voor een klein prijsje: dat kan alleen online bij </w:t>
            </w:r>
            <w:r w:rsidRPr="00055B85">
              <w:rPr>
                <w:i/>
              </w:rPr>
              <w:t>Voordeelonderdelen</w:t>
            </w:r>
            <w:r>
              <w:t>.</w:t>
            </w:r>
          </w:p>
          <w:p w14:paraId="772DBAFF" w14:textId="47C3A5FA" w:rsidR="003F68F9" w:rsidRPr="00FC2985" w:rsidRDefault="003F68F9" w:rsidP="004C43EC">
            <w:pPr>
              <w:pStyle w:val="berschriftTeilaufgaben"/>
            </w:pPr>
          </w:p>
        </w:tc>
      </w:tr>
      <w:tr w:rsidR="00E14BAF" w:rsidRPr="00FC2985" w14:paraId="26A3893C" w14:textId="77777777" w:rsidTr="00B35062">
        <w:trPr>
          <w:trHeight w:val="2714"/>
        </w:trPr>
        <w:tc>
          <w:tcPr>
            <w:tcW w:w="672" w:type="dxa"/>
          </w:tcPr>
          <w:p w14:paraId="20C53B48" w14:textId="731C1399" w:rsidR="00E14BAF" w:rsidRPr="00FC2985" w:rsidRDefault="002640B9" w:rsidP="00E14BAF">
            <w:pPr>
              <w:pStyle w:val="berschrift20"/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0352" behindDoc="0" locked="0" layoutInCell="1" allowOverlap="1" wp14:anchorId="007B3379" wp14:editId="544296C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24486</wp:posOffset>
                      </wp:positionV>
                      <wp:extent cx="360680" cy="251460"/>
                      <wp:effectExtent l="0" t="0" r="20320" b="53340"/>
                      <wp:wrapNone/>
                      <wp:docPr id="485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8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B4F168" w14:textId="77777777" w:rsidR="00B53D78" w:rsidRDefault="00B53D78" w:rsidP="00E14B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39E1F9C" w14:textId="77777777" w:rsidR="00B53D78" w:rsidRDefault="00B53D78" w:rsidP="00E14B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07B3379" id="Gruppierung 13909" o:spid="_x0000_s1085" style="position:absolute;margin-left:-3.9pt;margin-top:1.95pt;width:28.4pt;height:19.8pt;z-index:25194035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">
                      <o:lock v:ext="edit" aspectratio="t"/>
                      <v:shape id="Ovale Legende 257" o:spid="_x0000_s1086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" adj="17511,25440" filled="f">
                        <v:textbox>
                          <w:txbxContent>
                            <w:p w14:paraId="77B4F168" w14:textId="77777777" w:rsidR="00B53D78" w:rsidRDefault="00B53D78" w:rsidP="00E14B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87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" adj="2296,28860" filled="f">
                        <v:textbox>
                          <w:txbxContent>
                            <w:p w14:paraId="739E1F9C" w14:textId="77777777" w:rsidR="00B53D78" w:rsidRDefault="00B53D78" w:rsidP="00E14B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7" w:type="dxa"/>
            <w:gridSpan w:val="2"/>
          </w:tcPr>
          <w:p w14:paraId="0DEF19BC" w14:textId="0E047864" w:rsidR="00E14BAF" w:rsidRPr="00FC2985" w:rsidRDefault="00E14BAF" w:rsidP="00E14BAF">
            <w:pPr>
              <w:pStyle w:val="berschrift20"/>
            </w:pPr>
            <w:r w:rsidRPr="00FC2985">
              <w:t>a)</w:t>
            </w:r>
          </w:p>
        </w:tc>
        <w:tc>
          <w:tcPr>
            <w:tcW w:w="7938" w:type="dxa"/>
            <w:gridSpan w:val="2"/>
          </w:tcPr>
          <w:p w14:paraId="1C944443" w14:textId="77777777" w:rsidR="00E14BAF" w:rsidRPr="00FC2985" w:rsidRDefault="00E14BAF" w:rsidP="00E14BAF">
            <w:pPr>
              <w:keepNext w:val="0"/>
              <w:spacing w:line="240" w:lineRule="auto"/>
              <w:contextualSpacing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  <w:r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Maurice 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heeft bij voordeelonderdelen een aanbieding gezien.</w:t>
            </w:r>
            <w:r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</w:t>
            </w:r>
          </w:p>
          <w:p w14:paraId="7F0B7A6E" w14:textId="77777777" w:rsidR="00E14BAF" w:rsidRDefault="00E14BAF" w:rsidP="00E14BAF">
            <w:pPr>
              <w:keepNext w:val="0"/>
              <w:spacing w:line="240" w:lineRule="auto"/>
              <w:contextualSpacing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Hij betaalt voor </w:t>
            </w:r>
            <w:r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5 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l</w:t>
            </w:r>
            <w:r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iter Motor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olie</w:t>
            </w:r>
            <w:r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nu nog maar €</w:t>
            </w:r>
            <w:r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88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,-.</w:t>
            </w:r>
          </w:p>
          <w:p w14:paraId="7664C1B9" w14:textId="2A289C02" w:rsidR="00E14BAF" w:rsidRPr="00055B85" w:rsidRDefault="00E14BAF" w:rsidP="00E14BAF">
            <w:pPr>
              <w:pStyle w:val="TextListe"/>
              <w:keepNext w:val="0"/>
              <w:spacing w:line="276" w:lineRule="auto"/>
              <w:ind w:left="0" w:firstLine="0"/>
              <w:contextualSpacing/>
              <w:rPr>
                <w:rFonts w:eastAsia="Calibri"/>
                <w:szCs w:val="22"/>
                <w:lang w:val="nl-NL" w:eastAsia="en-US"/>
              </w:rPr>
            </w:pPr>
            <w:r w:rsidRPr="00055B85">
              <w:rPr>
                <w:rFonts w:eastAsia="Calibri"/>
                <w:lang w:val="nl-NL" w:eastAsia="en-US"/>
              </w:rPr>
              <w:t xml:space="preserve">Vul op de procentenstrook de </w:t>
            </w:r>
            <w:r>
              <w:rPr>
                <w:rFonts w:eastAsia="Calibri"/>
                <w:lang w:val="nl-NL" w:eastAsia="en-US"/>
              </w:rPr>
              <w:t xml:space="preserve">juiste </w:t>
            </w:r>
            <w:r w:rsidRPr="00055B85">
              <w:rPr>
                <w:rFonts w:eastAsia="Calibri"/>
                <w:lang w:val="nl-NL" w:eastAsia="en-US"/>
              </w:rPr>
              <w:t>gegevens in.</w:t>
            </w:r>
          </w:p>
          <w:p w14:paraId="1268C87A" w14:textId="4F73C404" w:rsidR="00E14BAF" w:rsidRPr="00FC2985" w:rsidRDefault="00E14BAF" w:rsidP="00E14BAF">
            <w:pPr>
              <w:pStyle w:val="TextListe"/>
              <w:tabs>
                <w:tab w:val="clear" w:pos="318"/>
                <w:tab w:val="left" w:pos="0"/>
              </w:tabs>
              <w:ind w:left="0" w:firstLine="0"/>
              <w:rPr>
                <w:rFonts w:eastAsia="Calibri"/>
                <w:lang w:val="nl-NL" w:eastAsia="en-US"/>
              </w:rPr>
            </w:pPr>
            <w:r>
              <w:rPr>
                <w:rFonts w:eastAsia="Calibri"/>
                <w:lang w:val="nl-NL" w:eastAsia="en-US"/>
              </w:rPr>
              <w:t>Hoeveel kostte de motorolie eerst ofwel: wat was de oude prijs?</w:t>
            </w:r>
            <w:r w:rsidRPr="00FC2985">
              <w:rPr>
                <w:rFonts w:eastAsia="Calibri"/>
                <w:lang w:val="nl-NL" w:eastAsia="en-US"/>
              </w:rPr>
              <w:t xml:space="preserve"> </w:t>
            </w:r>
            <w:r>
              <w:rPr>
                <w:rFonts w:eastAsia="Calibri"/>
                <w:lang w:val="nl-NL" w:eastAsia="en-US"/>
              </w:rPr>
              <w:t>Hoe heb je dit bedrag bepaalt</w:t>
            </w:r>
          </w:p>
          <w:p w14:paraId="44C7C8F1" w14:textId="6879ED2F" w:rsidR="00E14BAF" w:rsidRDefault="00E14BAF" w:rsidP="004C43EC">
            <w:pPr>
              <w:pStyle w:val="berschriftTeilaufgaben"/>
              <w:rPr>
                <w:lang w:eastAsia="en-US"/>
              </w:rPr>
            </w:pPr>
            <w:r>
              <w:rPr>
                <w:lang w:eastAsia="en-US"/>
              </w:rPr>
              <w:t>Bespreek verschillende manieren</w:t>
            </w:r>
            <w:r w:rsidRPr="00FC2985">
              <w:rPr>
                <w:lang w:eastAsia="en-US"/>
              </w:rPr>
              <w:t>.</w:t>
            </w:r>
          </w:p>
          <w:p w14:paraId="6DCA3978" w14:textId="288D23E7" w:rsidR="00E14BAF" w:rsidRDefault="002640B9" w:rsidP="004C43EC">
            <w:pPr>
              <w:pStyle w:val="berschriftTeilaufgaben"/>
            </w:pPr>
            <w:r w:rsidRPr="00FC2985">
              <w:rPr>
                <w:lang w:val="de-DE"/>
              </w:rPr>
              <w:drawing>
                <wp:anchor distT="0" distB="0" distL="114300" distR="114300" simplePos="0" relativeHeight="251936256" behindDoc="0" locked="0" layoutInCell="1" allowOverlap="1" wp14:anchorId="16A15A87" wp14:editId="199E2B9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33020</wp:posOffset>
                  </wp:positionV>
                  <wp:extent cx="4622800" cy="557530"/>
                  <wp:effectExtent l="0" t="0" r="0" b="0"/>
                  <wp:wrapSquare wrapText="bothSides"/>
                  <wp:docPr id="482" name="Bild 19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6_B_F_2_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03"/>
                          <a:stretch/>
                        </pic:blipFill>
                        <pic:spPr bwMode="auto">
                          <a:xfrm>
                            <a:off x="0" y="0"/>
                            <a:ext cx="462280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1A646A" w14:textId="166DB1FF" w:rsidR="002640B9" w:rsidRDefault="002640B9" w:rsidP="004C43EC">
            <w:pPr>
              <w:pStyle w:val="berschriftTeilaufgaben"/>
            </w:pPr>
          </w:p>
          <w:p w14:paraId="095252EA" w14:textId="3643953A" w:rsidR="00323C32" w:rsidRDefault="00323C32" w:rsidP="004C43EC">
            <w:pPr>
              <w:pStyle w:val="berschriftTeilaufgaben"/>
            </w:pPr>
          </w:p>
          <w:p w14:paraId="59C0B114" w14:textId="77777777" w:rsidR="00323C32" w:rsidRDefault="00323C32" w:rsidP="004C43EC">
            <w:pPr>
              <w:pStyle w:val="berschriftTeilaufgaben"/>
            </w:pPr>
          </w:p>
          <w:p w14:paraId="28BAF05B" w14:textId="538AE6EA" w:rsidR="002640B9" w:rsidRDefault="002640B9" w:rsidP="004C43EC">
            <w:pPr>
              <w:pStyle w:val="berschriftTeilaufgaben"/>
            </w:pPr>
          </w:p>
        </w:tc>
      </w:tr>
      <w:tr w:rsidR="00E14BAF" w:rsidRPr="00FC2985" w14:paraId="3DABD555" w14:textId="77777777" w:rsidTr="00B35062">
        <w:tc>
          <w:tcPr>
            <w:tcW w:w="672" w:type="dxa"/>
          </w:tcPr>
          <w:p w14:paraId="6F58C91A" w14:textId="1F0B2483" w:rsidR="00E14BAF" w:rsidRPr="00FC2985" w:rsidRDefault="00E14BAF" w:rsidP="00E14BAF">
            <w:pPr>
              <w:pStyle w:val="berschrift20"/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2400" behindDoc="0" locked="0" layoutInCell="1" allowOverlap="1" wp14:anchorId="6D7542D2" wp14:editId="63FB835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31471</wp:posOffset>
                      </wp:positionV>
                      <wp:extent cx="360680" cy="251460"/>
                      <wp:effectExtent l="0" t="0" r="20320" b="53340"/>
                      <wp:wrapNone/>
                      <wp:docPr id="488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8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22727FD" w14:textId="77777777" w:rsidR="00B53D78" w:rsidRDefault="00B53D78" w:rsidP="00E14B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9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335E456" w14:textId="77777777" w:rsidR="00B53D78" w:rsidRDefault="00B53D78" w:rsidP="00E14B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D7542D2" id="_x0000_s1088" style="position:absolute;margin-left:-3pt;margin-top:2.5pt;width:28.4pt;height:19.8pt;z-index:251942400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">
                      <o:lock v:ext="edit" aspectratio="t"/>
                      <v:shape id="Ovale Legende 257" o:spid="_x0000_s108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" adj="17511,25440" filled="f">
                        <v:textbox>
                          <w:txbxContent>
                            <w:p w14:paraId="522727FD" w14:textId="77777777" w:rsidR="00B53D78" w:rsidRDefault="00B53D78" w:rsidP="00E14B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9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" adj="2296,28860" filled="f">
                        <v:textbox>
                          <w:txbxContent>
                            <w:p w14:paraId="4335E456" w14:textId="77777777" w:rsidR="00B53D78" w:rsidRDefault="00B53D78" w:rsidP="00E14B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7" w:type="dxa"/>
            <w:gridSpan w:val="2"/>
          </w:tcPr>
          <w:p w14:paraId="3C27EBD9" w14:textId="623F6EFD" w:rsidR="00E14BAF" w:rsidRPr="00FC2985" w:rsidRDefault="00E14BAF" w:rsidP="00E14BAF">
            <w:pPr>
              <w:pStyle w:val="berschrift20"/>
            </w:pPr>
            <w:r w:rsidRPr="00FC2985">
              <w:t>b)</w:t>
            </w:r>
          </w:p>
        </w:tc>
        <w:tc>
          <w:tcPr>
            <w:tcW w:w="7938" w:type="dxa"/>
            <w:gridSpan w:val="2"/>
          </w:tcPr>
          <w:p w14:paraId="3691CAFC" w14:textId="77777777" w:rsidR="00E14BAF" w:rsidRPr="00FC2985" w:rsidRDefault="00E14BAF" w:rsidP="00E14BAF">
            <w:pPr>
              <w:spacing w:line="240" w:lineRule="auto"/>
              <w:rPr>
                <w:rFonts w:ascii="Calibri" w:hAnsi="Calibri"/>
                <w:szCs w:val="22"/>
                <w:lang w:val="nl-NL"/>
              </w:rPr>
            </w:pPr>
            <w:r>
              <w:rPr>
                <w:rFonts w:ascii="Calibri" w:hAnsi="Calibri"/>
                <w:szCs w:val="22"/>
                <w:lang w:val="nl-NL"/>
              </w:rPr>
              <w:t xml:space="preserve">De moeder van 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Maurice </w:t>
            </w:r>
            <w:r>
              <w:rPr>
                <w:rFonts w:ascii="Calibri" w:hAnsi="Calibri"/>
                <w:szCs w:val="22"/>
                <w:lang w:val="nl-NL"/>
              </w:rPr>
              <w:t xml:space="preserve">zoekt velgen uit die nu nog maar 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80% </w:t>
            </w:r>
            <w:r>
              <w:rPr>
                <w:rFonts w:ascii="Calibri" w:hAnsi="Calibri"/>
                <w:szCs w:val="22"/>
                <w:lang w:val="nl-NL"/>
              </w:rPr>
              <w:t>van de oude prijs kosten, namelijk €</w:t>
            </w:r>
            <w:r w:rsidRPr="00FC2985">
              <w:rPr>
                <w:rFonts w:ascii="Calibri" w:hAnsi="Calibri"/>
                <w:szCs w:val="22"/>
                <w:lang w:val="nl-NL"/>
              </w:rPr>
              <w:t>96</w:t>
            </w:r>
            <w:r>
              <w:rPr>
                <w:rFonts w:ascii="Calibri" w:hAnsi="Calibri"/>
                <w:szCs w:val="22"/>
                <w:lang w:val="nl-NL"/>
              </w:rPr>
              <w:t>,-.</w:t>
            </w:r>
          </w:p>
          <w:p w14:paraId="1224EEAE" w14:textId="461C7DDB" w:rsidR="00E14BAF" w:rsidRPr="00FC2985" w:rsidRDefault="002640B9" w:rsidP="00E14BAF">
            <w:pPr>
              <w:pStyle w:val="TextListe"/>
              <w:rPr>
                <w:lang w:val="nl-NL"/>
              </w:rPr>
            </w:pPr>
            <w:r w:rsidRPr="00FC2985">
              <w:rPr>
                <w:noProof/>
              </w:rPr>
              <w:drawing>
                <wp:anchor distT="0" distB="0" distL="114300" distR="114300" simplePos="0" relativeHeight="251937280" behindDoc="0" locked="0" layoutInCell="1" allowOverlap="1" wp14:anchorId="5B8AB351" wp14:editId="42EA9CF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386715</wp:posOffset>
                  </wp:positionV>
                  <wp:extent cx="4622800" cy="614045"/>
                  <wp:effectExtent l="0" t="0" r="0" b="0"/>
                  <wp:wrapSquare wrapText="bothSides"/>
                  <wp:docPr id="483" name="Bild 18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BAF">
              <w:rPr>
                <w:lang w:val="nl-NL"/>
              </w:rPr>
              <w:t>Wat was de oude prijs van de velgen</w:t>
            </w:r>
            <w:r w:rsidR="00E14BAF" w:rsidRPr="00FC2985">
              <w:rPr>
                <w:lang w:val="nl-NL"/>
              </w:rPr>
              <w:t xml:space="preserve">? </w:t>
            </w:r>
            <w:r w:rsidR="00E14BAF">
              <w:rPr>
                <w:lang w:val="nl-NL"/>
              </w:rPr>
              <w:t>Gebruik de strook.</w:t>
            </w:r>
          </w:p>
          <w:p w14:paraId="2DE5477A" w14:textId="59E5207F" w:rsidR="00E14BAF" w:rsidRPr="00FC2985" w:rsidRDefault="00E14BAF" w:rsidP="00E14BAF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>Geef de korting in procenten en in euro’s.</w:t>
            </w:r>
          </w:p>
          <w:p w14:paraId="403E79FA" w14:textId="77777777" w:rsidR="00E14BAF" w:rsidRDefault="00E14BAF" w:rsidP="004C43EC">
            <w:pPr>
              <w:pStyle w:val="berschriftTeilaufgaben"/>
            </w:pPr>
          </w:p>
          <w:p w14:paraId="6C4C95DD" w14:textId="50563264" w:rsidR="002640B9" w:rsidRDefault="002640B9" w:rsidP="004C43EC">
            <w:pPr>
              <w:pStyle w:val="berschriftTeilaufgaben"/>
            </w:pPr>
          </w:p>
          <w:p w14:paraId="15D81646" w14:textId="1DDB3D25" w:rsidR="00323C32" w:rsidRDefault="00323C32" w:rsidP="004C43EC">
            <w:pPr>
              <w:pStyle w:val="berschriftTeilaufgaben"/>
            </w:pPr>
          </w:p>
          <w:p w14:paraId="7EC57361" w14:textId="77777777" w:rsidR="00323C32" w:rsidRDefault="00323C32" w:rsidP="004C43EC">
            <w:pPr>
              <w:pStyle w:val="berschriftTeilaufgaben"/>
            </w:pPr>
          </w:p>
          <w:p w14:paraId="628FB1FB" w14:textId="511E3D50" w:rsidR="002640B9" w:rsidRDefault="002640B9" w:rsidP="004C43EC">
            <w:pPr>
              <w:pStyle w:val="berschriftTeilaufgaben"/>
            </w:pPr>
          </w:p>
        </w:tc>
      </w:tr>
      <w:tr w:rsidR="00E14BAF" w:rsidRPr="00FC2985" w14:paraId="21F67557" w14:textId="77777777" w:rsidTr="00B35062">
        <w:tc>
          <w:tcPr>
            <w:tcW w:w="672" w:type="dxa"/>
          </w:tcPr>
          <w:p w14:paraId="245017E9" w14:textId="0984694B" w:rsidR="00E14BAF" w:rsidRPr="00FC2985" w:rsidRDefault="002640B9" w:rsidP="00E14BAF">
            <w:pPr>
              <w:pStyle w:val="berschrift20"/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4448" behindDoc="0" locked="0" layoutInCell="1" allowOverlap="1" wp14:anchorId="67842540" wp14:editId="3D955D7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25121</wp:posOffset>
                      </wp:positionV>
                      <wp:extent cx="360680" cy="251460"/>
                      <wp:effectExtent l="0" t="0" r="20320" b="53340"/>
                      <wp:wrapNone/>
                      <wp:docPr id="491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9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D56D6B" w14:textId="77777777" w:rsidR="00B53D78" w:rsidRDefault="00B53D78" w:rsidP="00E14B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9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3D36F0C" w14:textId="77777777" w:rsidR="00B53D78" w:rsidRDefault="00B53D78" w:rsidP="00E14B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842540" id="_x0000_s1091" style="position:absolute;margin-left:-3pt;margin-top:2pt;width:28.4pt;height:19.8pt;z-index:251944448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">
                      <o:lock v:ext="edit" aspectratio="t"/>
                      <v:shape id="Ovale Legende 257" o:spid="_x0000_s109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" adj="17511,25440" filled="f">
                        <v:textbox>
                          <w:txbxContent>
                            <w:p w14:paraId="31D56D6B" w14:textId="77777777" w:rsidR="00B53D78" w:rsidRDefault="00B53D78" w:rsidP="00E14B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9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" adj="2296,28860" filled="f">
                        <v:textbox>
                          <w:txbxContent>
                            <w:p w14:paraId="63D36F0C" w14:textId="77777777" w:rsidR="00B53D78" w:rsidRDefault="00B53D78" w:rsidP="00E14B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7" w:type="dxa"/>
            <w:gridSpan w:val="2"/>
          </w:tcPr>
          <w:p w14:paraId="2FB215D2" w14:textId="7C5ECF84" w:rsidR="00E14BAF" w:rsidRPr="00FC2985" w:rsidRDefault="00E14BAF" w:rsidP="00E14BAF">
            <w:pPr>
              <w:pStyle w:val="berschrift20"/>
            </w:pPr>
            <w:r w:rsidRPr="00FC2985">
              <w:t>c)</w:t>
            </w:r>
          </w:p>
        </w:tc>
        <w:tc>
          <w:tcPr>
            <w:tcW w:w="7938" w:type="dxa"/>
            <w:gridSpan w:val="2"/>
          </w:tcPr>
          <w:p w14:paraId="5C4C068B" w14:textId="77777777" w:rsidR="00E14BAF" w:rsidRPr="00FC2985" w:rsidRDefault="00E14BAF" w:rsidP="00E14BAF">
            <w:pPr>
              <w:rPr>
                <w:rFonts w:ascii="Calibri" w:hAnsi="Calibri"/>
                <w:szCs w:val="22"/>
                <w:lang w:val="nl-NL"/>
              </w:rPr>
            </w:pPr>
            <w:r>
              <w:rPr>
                <w:rFonts w:ascii="Calibri" w:hAnsi="Calibri"/>
                <w:szCs w:val="22"/>
                <w:lang w:val="nl-NL"/>
              </w:rPr>
              <w:t xml:space="preserve">De moeder van Maurice koopt ook nog een overall, hiervoor betaalt ze 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80 % </w:t>
            </w:r>
            <w:r>
              <w:rPr>
                <w:rFonts w:ascii="Calibri" w:hAnsi="Calibri"/>
                <w:szCs w:val="22"/>
                <w:lang w:val="nl-NL"/>
              </w:rPr>
              <w:t>van de oude prijs.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 </w:t>
            </w:r>
            <w:r>
              <w:rPr>
                <w:rFonts w:ascii="Calibri" w:hAnsi="Calibri"/>
                <w:szCs w:val="22"/>
                <w:lang w:val="nl-NL"/>
              </w:rPr>
              <w:t>De overall kostte eerst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 </w:t>
            </w:r>
            <w:r>
              <w:rPr>
                <w:rFonts w:ascii="Calibri" w:hAnsi="Calibri"/>
                <w:szCs w:val="22"/>
                <w:lang w:val="nl-NL"/>
              </w:rPr>
              <w:t>€</w:t>
            </w:r>
            <w:r w:rsidRPr="00FC2985">
              <w:rPr>
                <w:rFonts w:ascii="Calibri" w:hAnsi="Calibri"/>
                <w:szCs w:val="22"/>
                <w:lang w:val="nl-NL"/>
              </w:rPr>
              <w:t>14</w:t>
            </w:r>
            <w:r>
              <w:rPr>
                <w:rFonts w:ascii="Calibri" w:hAnsi="Calibri"/>
                <w:szCs w:val="22"/>
                <w:lang w:val="nl-NL"/>
              </w:rPr>
              <w:t>0,-</w:t>
            </w:r>
            <w:r w:rsidRPr="00FC2985">
              <w:rPr>
                <w:rFonts w:ascii="Calibri" w:hAnsi="Calibri"/>
                <w:szCs w:val="22"/>
                <w:lang w:val="nl-NL"/>
              </w:rPr>
              <w:t>.</w:t>
            </w:r>
          </w:p>
          <w:p w14:paraId="6BA3EB9E" w14:textId="77777777" w:rsidR="00E14BAF" w:rsidRPr="00FC2985" w:rsidRDefault="00E14BAF" w:rsidP="00E14BAF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>Gebruik de strook. Wat kost de overall nu?</w:t>
            </w:r>
          </w:p>
          <w:p w14:paraId="23F5ECBC" w14:textId="77777777" w:rsidR="00E14BAF" w:rsidRDefault="00E14BAF" w:rsidP="00E14BAF">
            <w:pPr>
              <w:pStyle w:val="TextListe"/>
              <w:rPr>
                <w:lang w:val="nl-NL"/>
              </w:rPr>
            </w:pPr>
            <w:r w:rsidRPr="00FC2985">
              <w:rPr>
                <w:noProof/>
                <w:szCs w:val="22"/>
              </w:rPr>
              <w:drawing>
                <wp:anchor distT="0" distB="0" distL="114300" distR="114300" simplePos="0" relativeHeight="251938304" behindDoc="0" locked="0" layoutInCell="1" allowOverlap="1" wp14:anchorId="456E6C3E" wp14:editId="262F89FB">
                  <wp:simplePos x="0" y="0"/>
                  <wp:positionH relativeFrom="column">
                    <wp:posOffset>-68238</wp:posOffset>
                  </wp:positionH>
                  <wp:positionV relativeFrom="paragraph">
                    <wp:posOffset>173990</wp:posOffset>
                  </wp:positionV>
                  <wp:extent cx="4657725" cy="642731"/>
                  <wp:effectExtent l="0" t="0" r="0" b="0"/>
                  <wp:wrapSquare wrapText="bothSides"/>
                  <wp:docPr id="484" name="Bild 17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64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nl-NL"/>
              </w:rPr>
              <w:t>Hoeveel korting in euro krijgt de moeder van Maurice?</w:t>
            </w:r>
          </w:p>
          <w:p w14:paraId="6B97B3C5" w14:textId="77777777" w:rsidR="00323C32" w:rsidRDefault="00323C32" w:rsidP="00E14BAF">
            <w:pPr>
              <w:pStyle w:val="TextListe"/>
              <w:rPr>
                <w:lang w:val="nl-NL"/>
              </w:rPr>
            </w:pPr>
          </w:p>
          <w:p w14:paraId="5DFBDA66" w14:textId="2C87AA29" w:rsidR="00323C32" w:rsidRPr="00E14BAF" w:rsidRDefault="00323C32" w:rsidP="00E14BAF">
            <w:pPr>
              <w:pStyle w:val="TextListe"/>
              <w:rPr>
                <w:szCs w:val="22"/>
                <w:lang w:val="nl-NL"/>
              </w:rPr>
            </w:pPr>
          </w:p>
        </w:tc>
      </w:tr>
      <w:tr w:rsidR="00E14BAF" w:rsidRPr="00FC2985" w14:paraId="3C5B4AE6" w14:textId="77777777" w:rsidTr="00B35062">
        <w:trPr>
          <w:trHeight w:val="2600"/>
        </w:trPr>
        <w:tc>
          <w:tcPr>
            <w:tcW w:w="672" w:type="dxa"/>
          </w:tcPr>
          <w:p w14:paraId="33C4076E" w14:textId="39F90873" w:rsidR="00E14BAF" w:rsidRPr="00FC2985" w:rsidRDefault="00E14BAF" w:rsidP="00E14BAF">
            <w:pPr>
              <w:pStyle w:val="berschrift20"/>
            </w:pPr>
            <w:r w:rsidRPr="00FC2985">
              <w:rPr>
                <w:noProof/>
              </w:rPr>
              <w:drawing>
                <wp:anchor distT="0" distB="0" distL="114300" distR="114300" simplePos="0" relativeHeight="251946496" behindDoc="0" locked="0" layoutInCell="1" allowOverlap="1" wp14:anchorId="21C5E80A" wp14:editId="08CD1D4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309880" cy="359410"/>
                  <wp:effectExtent l="0" t="0" r="0" b="2540"/>
                  <wp:wrapNone/>
                  <wp:docPr id="50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7" w:type="dxa"/>
            <w:gridSpan w:val="2"/>
          </w:tcPr>
          <w:p w14:paraId="025DE380" w14:textId="593A3DF7" w:rsidR="00E14BAF" w:rsidRPr="00FC2985" w:rsidRDefault="00E14BAF" w:rsidP="00E14BAF">
            <w:pPr>
              <w:pStyle w:val="berschrift20"/>
            </w:pPr>
            <w:r w:rsidRPr="00FC2985">
              <w:t>d)</w:t>
            </w:r>
          </w:p>
        </w:tc>
        <w:tc>
          <w:tcPr>
            <w:tcW w:w="7938" w:type="dxa"/>
            <w:gridSpan w:val="2"/>
          </w:tcPr>
          <w:p w14:paraId="2A6809F1" w14:textId="77777777" w:rsidR="00E14BAF" w:rsidRPr="00FC2985" w:rsidRDefault="00E14BAF" w:rsidP="00E14BAF">
            <w:pPr>
              <w:spacing w:line="240" w:lineRule="auto"/>
              <w:rPr>
                <w:rFonts w:ascii="Calibri" w:eastAsia="Calibri" w:hAnsi="Calibri"/>
                <w:lang w:val="nl-NL"/>
              </w:rPr>
            </w:pPr>
            <w:r>
              <w:rPr>
                <w:rFonts w:ascii="Calibri" w:eastAsia="Calibri" w:hAnsi="Calibri"/>
                <w:lang w:val="nl-NL"/>
              </w:rPr>
              <w:t>Maak de zinnen af zodat ze passen bij opgave a) hiervoor</w:t>
            </w:r>
            <w:r w:rsidRPr="00FC2985">
              <w:rPr>
                <w:rFonts w:ascii="Calibri" w:eastAsia="Calibri" w:hAnsi="Calibri"/>
                <w:lang w:val="nl-NL"/>
              </w:rPr>
              <w:t xml:space="preserve">. </w:t>
            </w:r>
          </w:p>
          <w:p w14:paraId="74523AE3" w14:textId="77777777" w:rsidR="00E14BAF" w:rsidRDefault="00E14BAF" w:rsidP="00E14BAF">
            <w:pPr>
              <w:spacing w:line="240" w:lineRule="auto"/>
              <w:rPr>
                <w:rFonts w:ascii="Calibri" w:eastAsia="Calibri" w:hAnsi="Calibri"/>
                <w:lang w:val="nl-NL"/>
              </w:rPr>
            </w:pPr>
            <w:r>
              <w:rPr>
                <w:rFonts w:ascii="Calibri" w:eastAsia="Calibri" w:hAnsi="Calibri"/>
                <w:lang w:val="nl-NL"/>
              </w:rPr>
              <w:t xml:space="preserve">Leg uit hoe je dit aan de strook ziet en schrijf dat ook in je schrift. </w:t>
            </w:r>
          </w:p>
          <w:p w14:paraId="11AA1C97" w14:textId="77777777" w:rsidR="00E14BAF" w:rsidRPr="002640B9" w:rsidRDefault="00E14BAF" w:rsidP="00E14BAF">
            <w:pPr>
              <w:spacing w:line="240" w:lineRule="auto"/>
              <w:rPr>
                <w:rFonts w:ascii="Calibri" w:eastAsia="Calibri" w:hAnsi="Calibri"/>
                <w:sz w:val="12"/>
                <w:szCs w:val="12"/>
                <w:lang w:val="nl-NL"/>
              </w:rPr>
            </w:pPr>
          </w:p>
          <w:p w14:paraId="461785BA" w14:textId="77777777" w:rsidR="00E14BAF" w:rsidRDefault="00E14BAF" w:rsidP="00E14BAF">
            <w:pPr>
              <w:pStyle w:val="Listenabsatz"/>
              <w:numPr>
                <w:ilvl w:val="0"/>
                <w:numId w:val="34"/>
              </w:numPr>
              <w:rPr>
                <w:rFonts w:eastAsia="Calibri"/>
                <w:lang w:val="nl-NL" w:eastAsia="en-US"/>
              </w:rPr>
            </w:pPr>
            <w:r>
              <w:rPr>
                <w:rFonts w:eastAsia="Calibri"/>
                <w:lang w:val="nl-NL" w:eastAsia="en-US"/>
              </w:rPr>
              <w:t xml:space="preserve">De prijs van motorolie is met </w:t>
            </w:r>
            <w:r w:rsidRPr="00190B0E">
              <w:rPr>
                <w:rFonts w:eastAsia="Calibri"/>
                <w:lang w:val="nl-NL" w:eastAsia="en-US"/>
              </w:rPr>
              <w:t xml:space="preserve">__________ % </w:t>
            </w:r>
            <w:r>
              <w:rPr>
                <w:rFonts w:eastAsia="Calibri"/>
                <w:lang w:val="nl-NL" w:eastAsia="en-US"/>
              </w:rPr>
              <w:t>verlaagd</w:t>
            </w:r>
            <w:r w:rsidRPr="00190B0E">
              <w:rPr>
                <w:rFonts w:eastAsia="Calibri"/>
                <w:lang w:val="nl-NL" w:eastAsia="en-US"/>
              </w:rPr>
              <w:t>.</w:t>
            </w:r>
          </w:p>
          <w:p w14:paraId="243FD8BE" w14:textId="473C728F" w:rsidR="00E14BAF" w:rsidRDefault="00E14BAF" w:rsidP="00E14BAF">
            <w:pPr>
              <w:pStyle w:val="Listenabsatz"/>
              <w:numPr>
                <w:ilvl w:val="0"/>
                <w:numId w:val="34"/>
              </w:numPr>
              <w:rPr>
                <w:rFonts w:eastAsia="Calibri"/>
                <w:lang w:val="nl-NL" w:eastAsia="en-US"/>
              </w:rPr>
            </w:pPr>
            <w:r w:rsidRPr="00190B0E">
              <w:rPr>
                <w:rFonts w:eastAsia="Calibri"/>
                <w:lang w:val="nl-NL" w:eastAsia="en-US"/>
              </w:rPr>
              <w:t xml:space="preserve">Maurice </w:t>
            </w:r>
            <w:r>
              <w:rPr>
                <w:rFonts w:eastAsia="Calibri"/>
                <w:lang w:val="nl-NL" w:eastAsia="en-US"/>
              </w:rPr>
              <w:t>heeft dus een korting van €</w:t>
            </w:r>
            <w:r w:rsidRPr="00190B0E">
              <w:rPr>
                <w:rFonts w:eastAsia="Calibri"/>
                <w:lang w:val="nl-NL" w:eastAsia="en-US"/>
              </w:rPr>
              <w:t xml:space="preserve"> __________ </w:t>
            </w:r>
            <w:r>
              <w:rPr>
                <w:rFonts w:eastAsia="Calibri"/>
                <w:lang w:val="nl-NL" w:eastAsia="en-US"/>
              </w:rPr>
              <w:t>gekregen</w:t>
            </w:r>
            <w:r w:rsidRPr="00190B0E">
              <w:rPr>
                <w:rFonts w:eastAsia="Calibri"/>
                <w:lang w:val="nl-NL" w:eastAsia="en-US"/>
              </w:rPr>
              <w:t>.</w:t>
            </w:r>
          </w:p>
          <w:p w14:paraId="7503B72E" w14:textId="77777777" w:rsidR="002640B9" w:rsidRPr="002640B9" w:rsidRDefault="002640B9" w:rsidP="002640B9">
            <w:pPr>
              <w:rPr>
                <w:rFonts w:eastAsia="Calibri"/>
                <w:sz w:val="12"/>
                <w:szCs w:val="12"/>
                <w:lang w:val="nl-NL" w:eastAsia="en-US"/>
              </w:rPr>
            </w:pPr>
          </w:p>
          <w:p w14:paraId="406AB3DC" w14:textId="77777777" w:rsidR="00E14BAF" w:rsidRPr="00FC2985" w:rsidRDefault="00E14BAF" w:rsidP="00E14BAF">
            <w:pPr>
              <w:spacing w:line="240" w:lineRule="auto"/>
              <w:rPr>
                <w:rFonts w:ascii="Calibri" w:hAnsi="Calibri"/>
                <w:lang w:val="nl-NL"/>
              </w:rPr>
            </w:pPr>
            <w:r>
              <w:rPr>
                <w:rFonts w:ascii="Calibri" w:eastAsia="Calibri" w:hAnsi="Calibri"/>
                <w:lang w:val="nl-NL"/>
              </w:rPr>
              <w:t>Schrijf ook voor de andere voorbeelden b en c steeds minstens twee van zulke zinnen in he schrift. Gebruik daarbij de volgende begrippen:</w:t>
            </w:r>
          </w:p>
          <w:p w14:paraId="5882D9A9" w14:textId="77777777" w:rsidR="00E14BAF" w:rsidRPr="002640B9" w:rsidRDefault="00E14BAF" w:rsidP="00E14BAF">
            <w:pPr>
              <w:spacing w:line="240" w:lineRule="auto"/>
              <w:rPr>
                <w:rFonts w:ascii="Calibri" w:hAnsi="Calibri"/>
                <w:sz w:val="18"/>
                <w:szCs w:val="18"/>
                <w:lang w:val="nl-NL"/>
              </w:rPr>
            </w:pPr>
            <w:r w:rsidRPr="002640B9">
              <w:rPr>
                <w:rFonts w:ascii="Calibri" w:hAnsi="Calibri"/>
                <w:sz w:val="18"/>
                <w:szCs w:val="18"/>
                <w:lang w:val="nl-NL"/>
              </w:rPr>
              <w:t>„</w:t>
            </w:r>
            <w:proofErr w:type="gramStart"/>
            <w:r w:rsidRPr="002640B9">
              <w:rPr>
                <w:rFonts w:ascii="Calibri" w:hAnsi="Calibri"/>
                <w:sz w:val="18"/>
                <w:szCs w:val="18"/>
                <w:lang w:val="nl-NL"/>
              </w:rPr>
              <w:t>korting</w:t>
            </w:r>
            <w:proofErr w:type="gramEnd"/>
            <w:r w:rsidRPr="002640B9">
              <w:rPr>
                <w:rFonts w:ascii="Calibri" w:hAnsi="Calibri"/>
                <w:sz w:val="18"/>
                <w:szCs w:val="18"/>
                <w:lang w:val="nl-NL"/>
              </w:rPr>
              <w:t xml:space="preserve"> van … %“, „korting van … €“,</w:t>
            </w:r>
          </w:p>
          <w:p w14:paraId="4BF41D79" w14:textId="77777777" w:rsidR="002640B9" w:rsidRDefault="00E14BAF" w:rsidP="004C43EC">
            <w:pPr>
              <w:pStyle w:val="berschriftTeilaufgaben"/>
            </w:pPr>
            <w:r w:rsidRPr="002640B9">
              <w:t>„verlaging met … %“, „verlaging tot … %“</w:t>
            </w:r>
          </w:p>
          <w:p w14:paraId="66ED657D" w14:textId="35D87458" w:rsidR="00323C32" w:rsidRPr="002640B9" w:rsidRDefault="00323C32" w:rsidP="004C43EC">
            <w:pPr>
              <w:pStyle w:val="berschriftTeilaufgaben"/>
            </w:pPr>
          </w:p>
        </w:tc>
      </w:tr>
      <w:tr w:rsidR="00E14BAF" w:rsidRPr="00FC2985" w14:paraId="23155183" w14:textId="77777777" w:rsidTr="00B35062">
        <w:tc>
          <w:tcPr>
            <w:tcW w:w="672" w:type="dxa"/>
          </w:tcPr>
          <w:p w14:paraId="1794C027" w14:textId="39D0A46C" w:rsidR="00E14BAF" w:rsidRPr="00FC2985" w:rsidRDefault="00E14BAF" w:rsidP="00E14BAF">
            <w:pPr>
              <w:pStyle w:val="berschrift20"/>
            </w:pPr>
            <w:r w:rsidRPr="00FC2985">
              <w:rPr>
                <w:noProof/>
              </w:rPr>
              <w:lastRenderedPageBreak/>
              <w:drawing>
                <wp:anchor distT="0" distB="0" distL="114300" distR="114300" simplePos="0" relativeHeight="251948544" behindDoc="0" locked="0" layoutInCell="1" allowOverlap="1" wp14:anchorId="1440833A" wp14:editId="3FE9F8E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37109</wp:posOffset>
                  </wp:positionV>
                  <wp:extent cx="309880" cy="359410"/>
                  <wp:effectExtent l="0" t="0" r="0" b="2540"/>
                  <wp:wrapNone/>
                  <wp:docPr id="501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7" w:type="dxa"/>
            <w:gridSpan w:val="2"/>
          </w:tcPr>
          <w:p w14:paraId="409C589B" w14:textId="2262ABAB" w:rsidR="00E14BAF" w:rsidRPr="00FC2985" w:rsidRDefault="00E14BAF" w:rsidP="00E14BAF">
            <w:pPr>
              <w:pStyle w:val="berschrift20"/>
            </w:pPr>
            <w:r w:rsidRPr="00FC2985">
              <w:t>e)</w:t>
            </w:r>
          </w:p>
        </w:tc>
        <w:tc>
          <w:tcPr>
            <w:tcW w:w="7938" w:type="dxa"/>
            <w:gridSpan w:val="2"/>
          </w:tcPr>
          <w:p w14:paraId="54168EA5" w14:textId="0D882E86" w:rsidR="00E14BAF" w:rsidRDefault="00E14BAF" w:rsidP="00A97485">
            <w:pPr>
              <w:rPr>
                <w:rFonts w:ascii="Calibri" w:hAnsi="Calibri"/>
                <w:lang w:val="nl-NL"/>
              </w:rPr>
            </w:pP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Waarop moet je letten bij het indelen van een procentenstrook?</w:t>
            </w:r>
            <w:r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</w:t>
            </w: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Schrijf </w:t>
            </w:r>
            <w:proofErr w:type="gramStart"/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>de  tips</w:t>
            </w:r>
            <w:proofErr w:type="gramEnd"/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in je schrift. Gebruik om te beginnen de voorbeelden hieronder</w:t>
            </w:r>
            <w:r w:rsidRPr="00FC2985">
              <w:rPr>
                <w:rFonts w:ascii="Calibri" w:hAnsi="Calibri"/>
                <w:lang w:val="nl-NL"/>
              </w:rPr>
              <w:t>:</w:t>
            </w:r>
          </w:p>
          <w:p w14:paraId="3C6D7FE1" w14:textId="77777777" w:rsidR="002640B9" w:rsidRPr="002640B9" w:rsidRDefault="002640B9" w:rsidP="00A97485">
            <w:pPr>
              <w:rPr>
                <w:rFonts w:ascii="Calibri" w:hAnsi="Calibri"/>
                <w:lang w:val="nl-NL"/>
              </w:rPr>
            </w:pPr>
          </w:p>
          <w:p w14:paraId="2202F869" w14:textId="77777777" w:rsidR="00E14BAF" w:rsidRPr="007C3491" w:rsidRDefault="00E14BAF" w:rsidP="00E14BAF">
            <w:pPr>
              <w:rPr>
                <w:rFonts w:ascii="Comic Sans MS" w:hAnsi="Comic Sans MS"/>
                <w:sz w:val="18"/>
                <w:szCs w:val="18"/>
                <w:lang w:val="nl-NL"/>
              </w:rPr>
            </w:pPr>
            <w:r w:rsidRPr="007C3491">
              <w:rPr>
                <w:rFonts w:ascii="Comic Sans MS" w:hAnsi="Comic Sans MS"/>
                <w:sz w:val="18"/>
                <w:szCs w:val="18"/>
                <w:lang w:val="nl-NL"/>
              </w:rPr>
              <w:t>Tips bij de procentenstrook:</w:t>
            </w:r>
          </w:p>
          <w:p w14:paraId="1B9C1B23" w14:textId="77777777" w:rsidR="00E14BAF" w:rsidRDefault="00E14BAF" w:rsidP="00E14BAF">
            <w:pPr>
              <w:rPr>
                <w:rFonts w:ascii="Comic Sans MS" w:hAnsi="Comic Sans MS"/>
                <w:sz w:val="21"/>
                <w:lang w:val="nl-NL"/>
              </w:rPr>
            </w:pPr>
            <w:r w:rsidRPr="007C3491">
              <w:rPr>
                <w:rFonts w:ascii="Comic Sans MS" w:hAnsi="Comic Sans MS"/>
                <w:sz w:val="18"/>
                <w:szCs w:val="18"/>
                <w:lang w:val="nl-NL"/>
              </w:rPr>
              <w:t>Je kunt de procentenstrook op verschillende manieren indelen.</w:t>
            </w:r>
            <w:r>
              <w:rPr>
                <w:rFonts w:ascii="Comic Sans MS" w:hAnsi="Comic Sans MS"/>
                <w:sz w:val="18"/>
                <w:szCs w:val="18"/>
                <w:lang w:val="nl-NL"/>
              </w:rPr>
              <w:t xml:space="preserve"> </w:t>
            </w:r>
            <w:r w:rsidRPr="007C3491">
              <w:rPr>
                <w:rFonts w:ascii="Comic Sans MS" w:hAnsi="Comic Sans MS"/>
                <w:sz w:val="18"/>
                <w:szCs w:val="18"/>
                <w:lang w:val="nl-NL"/>
              </w:rPr>
              <w:t>Je kunt de strook bijvoorbeeld in vier even grote stukken verdelen, elk stuk is dan een kwart.</w:t>
            </w:r>
            <w:r>
              <w:rPr>
                <w:rFonts w:ascii="Comic Sans MS" w:hAnsi="Comic Sans MS"/>
                <w:sz w:val="18"/>
                <w:szCs w:val="18"/>
                <w:lang w:val="nl-NL"/>
              </w:rPr>
              <w:t xml:space="preserve"> </w:t>
            </w:r>
            <w:r w:rsidRPr="007C3491">
              <w:rPr>
                <w:rFonts w:ascii="Comic Sans MS" w:hAnsi="Comic Sans MS"/>
                <w:sz w:val="18"/>
                <w:szCs w:val="18"/>
                <w:lang w:val="nl-NL"/>
              </w:rPr>
              <w:t>Bij het indelen van een procentenstrook, moet je letten op ……………………</w:t>
            </w:r>
            <w:r>
              <w:rPr>
                <w:rFonts w:ascii="Comic Sans MS" w:hAnsi="Comic Sans MS"/>
                <w:sz w:val="21"/>
                <w:lang w:val="nl-NL"/>
              </w:rPr>
              <w:t xml:space="preserve"> </w:t>
            </w:r>
          </w:p>
          <w:p w14:paraId="4900143D" w14:textId="4083CEAA" w:rsidR="00323C32" w:rsidRPr="00E14BAF" w:rsidRDefault="00323C32" w:rsidP="00E14BAF">
            <w:pPr>
              <w:rPr>
                <w:rFonts w:ascii="Comic Sans MS" w:hAnsi="Comic Sans MS"/>
                <w:sz w:val="18"/>
                <w:szCs w:val="18"/>
                <w:lang w:val="nl-NL"/>
              </w:rPr>
            </w:pPr>
          </w:p>
        </w:tc>
      </w:tr>
      <w:tr w:rsidR="00323C32" w:rsidRPr="00FC2985" w14:paraId="18E26686" w14:textId="77777777" w:rsidTr="00B35062">
        <w:tc>
          <w:tcPr>
            <w:tcW w:w="672" w:type="dxa"/>
          </w:tcPr>
          <w:p w14:paraId="45877720" w14:textId="77777777" w:rsidR="00323C32" w:rsidRPr="00FC2985" w:rsidRDefault="00323C32" w:rsidP="00E14BAF">
            <w:pPr>
              <w:pStyle w:val="berschrift20"/>
              <w:rPr>
                <w:noProof/>
              </w:rPr>
            </w:pPr>
          </w:p>
        </w:tc>
        <w:tc>
          <w:tcPr>
            <w:tcW w:w="607" w:type="dxa"/>
            <w:gridSpan w:val="2"/>
          </w:tcPr>
          <w:p w14:paraId="78F1D1ED" w14:textId="77777777" w:rsidR="00323C32" w:rsidRPr="00FC2985" w:rsidRDefault="00323C32" w:rsidP="00E14BAF">
            <w:pPr>
              <w:pStyle w:val="berschrift20"/>
            </w:pPr>
          </w:p>
        </w:tc>
        <w:tc>
          <w:tcPr>
            <w:tcW w:w="7938" w:type="dxa"/>
            <w:gridSpan w:val="2"/>
          </w:tcPr>
          <w:p w14:paraId="700F5FFD" w14:textId="77777777" w:rsidR="00323C32" w:rsidRDefault="00323C32" w:rsidP="00A97485">
            <w:pP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</w:p>
        </w:tc>
      </w:tr>
      <w:tr w:rsidR="002E62E0" w:rsidRPr="00FC2985" w14:paraId="3ADBBB9D" w14:textId="77777777" w:rsidTr="00B35062">
        <w:tc>
          <w:tcPr>
            <w:tcW w:w="672" w:type="dxa"/>
            <w:hideMark/>
          </w:tcPr>
          <w:p w14:paraId="675843C9" w14:textId="7B766742" w:rsidR="002E62E0" w:rsidRPr="00FC2985" w:rsidRDefault="00B35062" w:rsidP="00E14BAF">
            <w:pPr>
              <w:pStyle w:val="berschrift20"/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40B65E08" wp14:editId="0DFD846B">
                      <wp:simplePos x="0" y="0"/>
                      <wp:positionH relativeFrom="column">
                        <wp:posOffset>-54710</wp:posOffset>
                      </wp:positionH>
                      <wp:positionV relativeFrom="paragraph">
                        <wp:posOffset>373380</wp:posOffset>
                      </wp:positionV>
                      <wp:extent cx="360680" cy="251460"/>
                      <wp:effectExtent l="0" t="0" r="20320" b="53340"/>
                      <wp:wrapNone/>
                      <wp:docPr id="13" name="Gruppieren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B2F854C" w14:textId="77777777" w:rsidR="00B53D78" w:rsidRDefault="00B53D78" w:rsidP="002E62E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F89B3A" w14:textId="77777777" w:rsidR="00B53D78" w:rsidRDefault="00B53D78" w:rsidP="002E62E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B65E08" id="Gruppieren 13" o:spid="_x0000_s1094" style="position:absolute;margin-left:-4.3pt;margin-top:29.4pt;width:28.4pt;height:19.8pt;z-index:251708928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">
                      <o:lock v:ext="edit" aspectratio="t"/>
                      <v:shape id="Ovale Legende 257" o:spid="_x0000_s109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" adj="17511,25440" filled="f">
                        <v:textbox>
                          <w:txbxContent>
                            <w:p w14:paraId="5B2F854C" w14:textId="77777777" w:rsidR="00B53D78" w:rsidRDefault="00B53D78" w:rsidP="002E62E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9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" adj="2296,28860" filled="f">
                        <v:textbox>
                          <w:txbxContent>
                            <w:p w14:paraId="77F89B3A" w14:textId="77777777" w:rsidR="00B53D78" w:rsidRDefault="00B53D78" w:rsidP="002E62E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6126" w:rsidRPr="00FC2985">
              <w:t>3</w:t>
            </w:r>
            <w:r w:rsidR="002E62E0" w:rsidRPr="00FC2985">
              <w:t>.2</w:t>
            </w:r>
          </w:p>
        </w:tc>
        <w:tc>
          <w:tcPr>
            <w:tcW w:w="8545" w:type="dxa"/>
            <w:gridSpan w:val="4"/>
          </w:tcPr>
          <w:p w14:paraId="402D758C" w14:textId="381429F3" w:rsidR="002E62E0" w:rsidRPr="00FC2985" w:rsidRDefault="0082493E" w:rsidP="00E14BAF">
            <w:pPr>
              <w:pStyle w:val="berschrift20"/>
            </w:pPr>
            <w:proofErr w:type="spellStart"/>
            <w:r>
              <w:t>Praten</w:t>
            </w:r>
            <w:proofErr w:type="spellEnd"/>
            <w:r>
              <w:t xml:space="preserve"> </w:t>
            </w:r>
            <w:proofErr w:type="spellStart"/>
            <w:r>
              <w:t>over</w:t>
            </w:r>
            <w:proofErr w:type="spellEnd"/>
            <w:r>
              <w:t xml:space="preserve"> </w:t>
            </w:r>
            <w:proofErr w:type="spellStart"/>
            <w:r>
              <w:t>procenten</w:t>
            </w:r>
            <w:proofErr w:type="spellEnd"/>
          </w:p>
          <w:p w14:paraId="2B035B8B" w14:textId="77777777" w:rsidR="002E62E0" w:rsidRPr="00FC2985" w:rsidRDefault="002E62E0" w:rsidP="00E14BAF">
            <w:pPr>
              <w:pStyle w:val="berschrift20"/>
            </w:pPr>
          </w:p>
        </w:tc>
      </w:tr>
      <w:tr w:rsidR="002E62E0" w:rsidRPr="00FC2985" w14:paraId="44DF3717" w14:textId="77777777" w:rsidTr="00B35062">
        <w:tc>
          <w:tcPr>
            <w:tcW w:w="672" w:type="dxa"/>
            <w:hideMark/>
          </w:tcPr>
          <w:p w14:paraId="1AB940E4" w14:textId="0730F011" w:rsidR="002E62E0" w:rsidRPr="00FC2985" w:rsidRDefault="002E62E0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8545" w:type="dxa"/>
            <w:gridSpan w:val="4"/>
          </w:tcPr>
          <w:p w14:paraId="2FFF8AE5" w14:textId="77777777" w:rsidR="00B35062" w:rsidRDefault="00FF2F48" w:rsidP="00B35062">
            <w:pPr>
              <w:keepNext w:val="0"/>
              <w:spacing w:line="276" w:lineRule="auto"/>
              <w:ind w:left="-102" w:firstLine="102"/>
              <w:jc w:val="both"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  <w:r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Koppel de kaartjes aan de procentenstrook. </w:t>
            </w:r>
            <w:r w:rsidR="002E62E0" w:rsidRPr="00FC2985"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  <w:t xml:space="preserve"> </w:t>
            </w:r>
          </w:p>
          <w:p w14:paraId="09ABEA9F" w14:textId="77777777" w:rsidR="00B35062" w:rsidRPr="00B35062" w:rsidRDefault="00FF2F48" w:rsidP="00B35062">
            <w:pPr>
              <w:pStyle w:val="Listenabsatz"/>
              <w:keepNext w:val="0"/>
              <w:numPr>
                <w:ilvl w:val="0"/>
                <w:numId w:val="45"/>
              </w:numPr>
              <w:spacing w:line="276" w:lineRule="auto"/>
              <w:ind w:left="324"/>
              <w:jc w:val="both"/>
              <w:rPr>
                <w:rFonts w:eastAsia="Calibri"/>
                <w:szCs w:val="22"/>
                <w:lang w:val="nl-NL" w:eastAsia="en-US"/>
              </w:rPr>
            </w:pPr>
            <w:r w:rsidRPr="00B35062">
              <w:rPr>
                <w:rFonts w:eastAsia="Calibri"/>
                <w:lang w:val="nl-NL" w:eastAsia="en-US"/>
              </w:rPr>
              <w:t>Wat betekent elk begrip? Wat zijn de verschillen tussen de begrippen?</w:t>
            </w:r>
          </w:p>
          <w:p w14:paraId="3F1962C6" w14:textId="73B626F5" w:rsidR="002E62E0" w:rsidRPr="00B35062" w:rsidRDefault="00B35062" w:rsidP="00B35062">
            <w:pPr>
              <w:pStyle w:val="Listenabsatz"/>
              <w:keepNext w:val="0"/>
              <w:numPr>
                <w:ilvl w:val="0"/>
                <w:numId w:val="45"/>
              </w:numPr>
              <w:spacing w:line="276" w:lineRule="auto"/>
              <w:ind w:left="324"/>
              <w:jc w:val="both"/>
              <w:rPr>
                <w:rFonts w:eastAsia="Calibri"/>
                <w:szCs w:val="22"/>
                <w:lang w:val="nl-NL"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024" behindDoc="0" locked="0" layoutInCell="1" allowOverlap="1" wp14:anchorId="2E01759F" wp14:editId="51CDA495">
                      <wp:simplePos x="0" y="0"/>
                      <wp:positionH relativeFrom="column">
                        <wp:posOffset>3075</wp:posOffset>
                      </wp:positionH>
                      <wp:positionV relativeFrom="paragraph">
                        <wp:posOffset>263726</wp:posOffset>
                      </wp:positionV>
                      <wp:extent cx="3468002" cy="1043271"/>
                      <wp:effectExtent l="0" t="0" r="18415" b="24130"/>
                      <wp:wrapTopAndBottom/>
                      <wp:docPr id="502" name="Gruppieren 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68002" cy="1043271"/>
                                <a:chOff x="0" y="0"/>
                                <a:chExt cx="3468002" cy="1043271"/>
                              </a:xfrm>
                            </wpg:grpSpPr>
                            <wps:wsp>
                              <wps:cNvPr id="54" name="Abgerundetes Rechteck 7"/>
                              <wps:cNvSpPr/>
                              <wps:spPr>
                                <a:xfrm>
                                  <a:off x="0" y="0"/>
                                  <a:ext cx="1125855" cy="49784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2225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541C263" w14:textId="7C04DAF7" w:rsidR="00B53D78" w:rsidRPr="00B35062" w:rsidRDefault="00B53D78" w:rsidP="00A17D7F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Verminderen</w:t>
                                    </w:r>
                                    <w:proofErr w:type="spellEnd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tot ….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Abgerundetes Rechteck 7"/>
                              <wps:cNvSpPr/>
                              <wps:spPr>
                                <a:xfrm>
                                  <a:off x="1171073" y="0"/>
                                  <a:ext cx="1125855" cy="49784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2225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B95165B" w14:textId="588A81EC" w:rsidR="00B53D78" w:rsidRPr="00B35062" w:rsidRDefault="00B53D78" w:rsidP="00A17D7F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Verminderen</w:t>
                                    </w:r>
                                    <w:proofErr w:type="spellEnd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tot  …</w:t>
                                    </w:r>
                                    <w:proofErr w:type="gramEnd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 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3" name="Abgerundetes Rechteck 7"/>
                              <wps:cNvSpPr/>
                              <wps:spPr>
                                <a:xfrm>
                                  <a:off x="2342147" y="0"/>
                                  <a:ext cx="1125855" cy="49784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2225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0240312" w14:textId="47871C3B" w:rsidR="00B53D78" w:rsidRPr="00B35062" w:rsidRDefault="00B53D78" w:rsidP="00A17D7F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Afprijzen</w:t>
                                    </w:r>
                                    <w:proofErr w:type="spellEnd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met</w:t>
                                    </w:r>
                                    <w:proofErr w:type="spellEnd"/>
                                    <w:proofErr w:type="gramStart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….</w:t>
                                    </w:r>
                                    <w:proofErr w:type="gramEnd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 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5" name="Abgerundetes Rechteck 7"/>
                              <wps:cNvSpPr/>
                              <wps:spPr>
                                <a:xfrm>
                                  <a:off x="569494" y="545431"/>
                                  <a:ext cx="1125855" cy="49784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2225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DFF7C04" w14:textId="77777777" w:rsidR="00B53D78" w:rsidRDefault="00B53D78" w:rsidP="00B3506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B35062"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Afprijzen</w:t>
                                    </w:r>
                                    <w:proofErr w:type="spellEnd"/>
                                    <w:r w:rsidRPr="00B35062"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tot </w:t>
                                    </w:r>
                                  </w:p>
                                  <w:p w14:paraId="3AECD4E9" w14:textId="7FA23CB2" w:rsidR="00B53D78" w:rsidRPr="00B35062" w:rsidRDefault="00B53D78" w:rsidP="00B3506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35062"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…. 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6" name="Abgerundetes Rechteck 7"/>
                              <wps:cNvSpPr/>
                              <wps:spPr>
                                <a:xfrm>
                                  <a:off x="1740568" y="537410"/>
                                  <a:ext cx="1125855" cy="49784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2225" cap="flat" cmpd="sng" algn="ctr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404F723" w14:textId="78F1AC89" w:rsidR="00B53D78" w:rsidRPr="00B35062" w:rsidRDefault="00B53D78" w:rsidP="00A17D7F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Vermindering</w:t>
                                    </w:r>
                                    <w:proofErr w:type="spellEnd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van  …</w:t>
                                    </w:r>
                                    <w:proofErr w:type="gramEnd"/>
                                    <w:r w:rsidRPr="00B35062">
                                      <w:rPr>
                                        <w:rFonts w:asciiTheme="minorHAnsi" w:hAnsiTheme="minorHAnsi" w:cstheme="minorHAnsi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01759F" id="Gruppieren 502" o:spid="_x0000_s1097" style="position:absolute;left:0;text-align:left;margin-left:.25pt;margin-top:20.75pt;width:273.05pt;height:82.15pt;z-index:251841024" coordsize="34680,10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">
                      <v:roundrect id="_x0000_s1098" style="position:absolute;width:11258;height:49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" filled="f" strokecolor="#7f7f7f [1612]" strokeweight="1.75pt">
                        <v:textbox>
                          <w:txbxContent>
                            <w:p w14:paraId="2541C263" w14:textId="7C04DAF7" w:rsidR="00B53D78" w:rsidRPr="00B35062" w:rsidRDefault="00B53D78" w:rsidP="00A17D7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Verminderen</w:t>
                              </w:r>
                              <w:proofErr w:type="spellEnd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tot …. %</w:t>
                              </w:r>
                            </w:p>
                          </w:txbxContent>
                        </v:textbox>
                      </v:roundrect>
                      <v:roundrect id="_x0000_s1099" style="position:absolute;left:11710;width:11259;height:49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" filled="f" strokecolor="#7f7f7f [1612]" strokeweight="1.75pt">
                        <v:textbox>
                          <w:txbxContent>
                            <w:p w14:paraId="2B95165B" w14:textId="588A81EC" w:rsidR="00B53D78" w:rsidRPr="00B35062" w:rsidRDefault="00B53D78" w:rsidP="00A17D7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Verminderen</w:t>
                              </w:r>
                              <w:proofErr w:type="spellEnd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tot  …</w:t>
                              </w:r>
                              <w:proofErr w:type="gramEnd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 €</w:t>
                              </w:r>
                            </w:p>
                          </w:txbxContent>
                        </v:textbox>
                      </v:roundrect>
                      <v:roundrect id="_x0000_s1100" style="position:absolute;left:23421;width:11259;height:49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" filled="f" strokecolor="#7f7f7f [1612]" strokeweight="1.75pt">
                        <v:textbox>
                          <w:txbxContent>
                            <w:p w14:paraId="50240312" w14:textId="47871C3B" w:rsidR="00B53D78" w:rsidRPr="00B35062" w:rsidRDefault="00B53D78" w:rsidP="00A17D7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Afprijzen</w:t>
                              </w:r>
                              <w:proofErr w:type="spellEnd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met</w:t>
                              </w:r>
                              <w:proofErr w:type="spellEnd"/>
                              <w:proofErr w:type="gramStart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….</w:t>
                              </w:r>
                              <w:proofErr w:type="gramEnd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 €</w:t>
                              </w:r>
                            </w:p>
                          </w:txbxContent>
                        </v:textbox>
                      </v:roundrect>
                      <v:roundrect id="_x0000_s1101" style="position:absolute;left:5694;top:5454;width:11259;height:49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" filled="f" strokecolor="#7f7f7f [1612]" strokeweight="1.75pt">
                        <v:textbox>
                          <w:txbxContent>
                            <w:p w14:paraId="0DFF7C04" w14:textId="77777777" w:rsidR="00B53D78" w:rsidRDefault="00B53D78" w:rsidP="00B3506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35062">
                                <w:rPr>
                                  <w:rFonts w:ascii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Afprijzen</w:t>
                              </w:r>
                              <w:proofErr w:type="spellEnd"/>
                              <w:r w:rsidRPr="00B35062">
                                <w:rPr>
                                  <w:rFonts w:ascii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tot </w:t>
                              </w:r>
                            </w:p>
                            <w:p w14:paraId="3AECD4E9" w14:textId="7FA23CB2" w:rsidR="00B53D78" w:rsidRPr="00B35062" w:rsidRDefault="00B53D78" w:rsidP="00B3506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35062">
                                <w:rPr>
                                  <w:rFonts w:ascii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…. €</w:t>
                              </w:r>
                            </w:p>
                          </w:txbxContent>
                        </v:textbox>
                      </v:roundrect>
                      <v:roundrect id="_x0000_s1102" style="position:absolute;left:17405;top:5374;width:11259;height:49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" filled="f" strokecolor="#7f7f7f [1612]" strokeweight="1.75pt">
                        <v:textbox>
                          <w:txbxContent>
                            <w:p w14:paraId="2404F723" w14:textId="78F1AC89" w:rsidR="00B53D78" w:rsidRPr="00B35062" w:rsidRDefault="00B53D78" w:rsidP="00A17D7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Vermindering</w:t>
                              </w:r>
                              <w:proofErr w:type="spellEnd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van  …</w:t>
                              </w:r>
                              <w:proofErr w:type="gramEnd"/>
                              <w:r w:rsidRPr="00B35062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 %</w:t>
                              </w:r>
                            </w:p>
                          </w:txbxContent>
                        </v:textbox>
                      </v:roundrect>
                      <w10:wrap type="topAndBottom"/>
                    </v:group>
                  </w:pict>
                </mc:Fallback>
              </mc:AlternateContent>
            </w:r>
            <w:r w:rsidR="00FF2F48" w:rsidRPr="00B35062">
              <w:rPr>
                <w:rFonts w:eastAsia="Calibri"/>
                <w:lang w:val="nl-NL" w:eastAsia="en-US"/>
              </w:rPr>
              <w:t xml:space="preserve">Leg uit wat deze begrippen betekenen en gebruik daarbij ‘oude prijs’ en ‘nieuwe prijs’. </w:t>
            </w:r>
          </w:p>
          <w:p w14:paraId="062C5ACB" w14:textId="77777777" w:rsidR="00A17D7F" w:rsidRPr="00FC2985" w:rsidRDefault="00A17D7F" w:rsidP="002E62E0">
            <w:pPr>
              <w:pStyle w:val="TextListe"/>
              <w:ind w:left="0" w:firstLine="0"/>
              <w:rPr>
                <w:rFonts w:eastAsia="Calibri"/>
                <w:lang w:val="nl-NL" w:eastAsia="en-US"/>
              </w:rPr>
            </w:pPr>
          </w:p>
          <w:p w14:paraId="74EF95F7" w14:textId="4BF9F8C3" w:rsidR="002E62E0" w:rsidRPr="00FC2985" w:rsidRDefault="00FF2F48" w:rsidP="002E62E0">
            <w:pPr>
              <w:pStyle w:val="TextListe"/>
              <w:numPr>
                <w:ilvl w:val="0"/>
                <w:numId w:val="28"/>
              </w:numPr>
              <w:tabs>
                <w:tab w:val="num" w:pos="360"/>
              </w:tabs>
              <w:ind w:left="0" w:firstLine="0"/>
              <w:rPr>
                <w:rFonts w:eastAsia="Calibri"/>
                <w:lang w:val="nl-NL" w:eastAsia="en-US"/>
              </w:rPr>
            </w:pPr>
            <w:r>
              <w:rPr>
                <w:rFonts w:eastAsia="Calibri"/>
                <w:lang w:val="nl-NL" w:eastAsia="en-US"/>
              </w:rPr>
              <w:t xml:space="preserve">Wat verandert er als je </w:t>
            </w:r>
            <w:r w:rsidR="002E62E0" w:rsidRPr="00FC2985">
              <w:rPr>
                <w:rFonts w:eastAsia="Calibri"/>
                <w:lang w:val="nl-NL" w:eastAsia="en-US"/>
              </w:rPr>
              <w:t xml:space="preserve">% </w:t>
            </w:r>
            <w:r>
              <w:rPr>
                <w:rFonts w:eastAsia="Calibri"/>
                <w:lang w:val="nl-NL" w:eastAsia="en-US"/>
              </w:rPr>
              <w:t>en</w:t>
            </w:r>
            <w:r w:rsidR="002E62E0" w:rsidRPr="00FC2985">
              <w:rPr>
                <w:rFonts w:eastAsia="Calibri"/>
                <w:lang w:val="nl-NL" w:eastAsia="en-US"/>
              </w:rPr>
              <w:t xml:space="preserve"> € </w:t>
            </w:r>
            <w:r>
              <w:rPr>
                <w:rFonts w:eastAsia="Calibri"/>
                <w:lang w:val="nl-NL" w:eastAsia="en-US"/>
              </w:rPr>
              <w:t>verwisselt</w:t>
            </w:r>
            <w:r w:rsidR="002E62E0" w:rsidRPr="00FC2985">
              <w:rPr>
                <w:rFonts w:eastAsia="Calibri"/>
                <w:lang w:val="nl-NL" w:eastAsia="en-US"/>
              </w:rPr>
              <w:t>?</w:t>
            </w:r>
          </w:p>
          <w:p w14:paraId="265924A3" w14:textId="54213129" w:rsidR="002E62E0" w:rsidRPr="00FC2985" w:rsidRDefault="00FF2F48" w:rsidP="002E62E0">
            <w:pPr>
              <w:pStyle w:val="TextListe"/>
              <w:numPr>
                <w:ilvl w:val="0"/>
                <w:numId w:val="28"/>
              </w:numPr>
              <w:tabs>
                <w:tab w:val="num" w:pos="360"/>
              </w:tabs>
              <w:ind w:left="0" w:firstLine="0"/>
              <w:rPr>
                <w:rFonts w:eastAsia="Calibri"/>
                <w:lang w:val="nl-NL" w:eastAsia="en-US"/>
              </w:rPr>
            </w:pPr>
            <w:r>
              <w:rPr>
                <w:rFonts w:eastAsia="Calibri"/>
                <w:lang w:val="nl-NL" w:eastAsia="en-US"/>
              </w:rPr>
              <w:t xml:space="preserve">Ken je nog meer begrippen met dezelfde betekenis? </w:t>
            </w:r>
            <w:r w:rsidR="002E62E0" w:rsidRPr="00FC2985">
              <w:rPr>
                <w:rFonts w:eastAsia="Calibri"/>
                <w:lang w:val="nl-NL" w:eastAsia="en-US"/>
              </w:rPr>
              <w:t xml:space="preserve"> </w:t>
            </w:r>
          </w:p>
        </w:tc>
      </w:tr>
      <w:tr w:rsidR="00B35062" w:rsidRPr="00FC2985" w14:paraId="7E2C5F90" w14:textId="77777777" w:rsidTr="00B35062">
        <w:tc>
          <w:tcPr>
            <w:tcW w:w="672" w:type="dxa"/>
          </w:tcPr>
          <w:p w14:paraId="6EFF1FB3" w14:textId="77777777" w:rsidR="00B35062" w:rsidRPr="00FC2985" w:rsidRDefault="00B35062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8545" w:type="dxa"/>
            <w:gridSpan w:val="4"/>
          </w:tcPr>
          <w:p w14:paraId="4C6FF58F" w14:textId="77777777" w:rsidR="00B35062" w:rsidRDefault="00B35062" w:rsidP="00B35062">
            <w:pPr>
              <w:keepNext w:val="0"/>
              <w:spacing w:line="276" w:lineRule="auto"/>
              <w:ind w:left="-102" w:firstLine="102"/>
              <w:jc w:val="both"/>
              <w:rPr>
                <w:rFonts w:ascii="Calibri" w:eastAsia="Calibri" w:hAnsi="Calibri"/>
                <w:color w:val="auto"/>
                <w:szCs w:val="22"/>
                <w:lang w:val="nl-NL" w:eastAsia="en-US"/>
              </w:rPr>
            </w:pPr>
          </w:p>
        </w:tc>
      </w:tr>
      <w:tr w:rsidR="002E62E0" w:rsidRPr="00FC2985" w14:paraId="58C815DF" w14:textId="77777777" w:rsidTr="00B35062">
        <w:trPr>
          <w:gridAfter w:val="1"/>
          <w:wAfter w:w="6" w:type="dxa"/>
        </w:trPr>
        <w:tc>
          <w:tcPr>
            <w:tcW w:w="672" w:type="dxa"/>
            <w:hideMark/>
          </w:tcPr>
          <w:p w14:paraId="40D7D559" w14:textId="77777777" w:rsidR="002E62E0" w:rsidRPr="00FC2985" w:rsidRDefault="002E62E0" w:rsidP="00B35062">
            <w:pPr>
              <w:pStyle w:val="berschrift20"/>
            </w:pPr>
            <w:r w:rsidRPr="00FC2985">
              <w:t>3.3</w:t>
            </w:r>
          </w:p>
        </w:tc>
        <w:tc>
          <w:tcPr>
            <w:tcW w:w="8539" w:type="dxa"/>
            <w:gridSpan w:val="3"/>
          </w:tcPr>
          <w:p w14:paraId="3320918C" w14:textId="286E603D" w:rsidR="002E62E0" w:rsidRPr="00FC2985" w:rsidRDefault="00FF2F48" w:rsidP="00B35062">
            <w:pPr>
              <w:pStyle w:val="berschrift20"/>
            </w:pPr>
            <w:proofErr w:type="spellStart"/>
            <w:r>
              <w:t>Oefenopdrachten</w:t>
            </w:r>
            <w:proofErr w:type="spellEnd"/>
            <w:r w:rsidR="001A6126" w:rsidRPr="00FC2985">
              <w:t>/</w:t>
            </w:r>
            <w:proofErr w:type="spellStart"/>
            <w:r>
              <w:t>Huiswerk</w:t>
            </w:r>
            <w:proofErr w:type="spellEnd"/>
          </w:p>
          <w:p w14:paraId="037C7603" w14:textId="77777777" w:rsidR="002E62E0" w:rsidRPr="00FC2985" w:rsidRDefault="002E62E0" w:rsidP="00B35062">
            <w:pPr>
              <w:pStyle w:val="berschrift20"/>
            </w:pPr>
          </w:p>
        </w:tc>
      </w:tr>
      <w:tr w:rsidR="002E62E0" w:rsidRPr="00FC2985" w14:paraId="6AD31E3D" w14:textId="77777777" w:rsidTr="00B35062">
        <w:trPr>
          <w:gridAfter w:val="1"/>
          <w:wAfter w:w="6" w:type="dxa"/>
        </w:trPr>
        <w:tc>
          <w:tcPr>
            <w:tcW w:w="672" w:type="dxa"/>
          </w:tcPr>
          <w:p w14:paraId="31B9EA81" w14:textId="15C65B86" w:rsidR="002E62E0" w:rsidRPr="00FC2985" w:rsidRDefault="00BA03D7" w:rsidP="004C43EC">
            <w:pPr>
              <w:pStyle w:val="berschriftTeilaufgaben"/>
            </w:pPr>
            <w:r w:rsidRPr="00FC2985">
              <w:rPr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2079616" behindDoc="0" locked="0" layoutInCell="1" allowOverlap="1" wp14:anchorId="75B1F25A" wp14:editId="592FCC4F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21492</wp:posOffset>
                      </wp:positionV>
                      <wp:extent cx="360680" cy="251460"/>
                      <wp:effectExtent l="0" t="0" r="20320" b="53340"/>
                      <wp:wrapNone/>
                      <wp:docPr id="13999" name="Gruppieren 13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0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6A9235C" w14:textId="77777777" w:rsidR="00BA03D7" w:rsidRDefault="00BA03D7" w:rsidP="00BA03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00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1BE8A24" w14:textId="77777777" w:rsidR="00BA03D7" w:rsidRDefault="00BA03D7" w:rsidP="00BA03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B1F25A" id="Gruppieren 13999" o:spid="_x0000_s1103" style="position:absolute;left:0;text-align:left;margin-left:-4.45pt;margin-top:1.7pt;width:28.4pt;height:19.8pt;z-index:252079616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">
                      <o:lock v:ext="edit" aspectratio="t"/>
                      <v:shape id="Ovale Legende 257" o:spid="_x0000_s1104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" adj="17511,25440" filled="f">
                        <v:textbox>
                          <w:txbxContent>
                            <w:p w14:paraId="76A9235C" w14:textId="77777777" w:rsidR="00BA03D7" w:rsidRDefault="00BA03D7" w:rsidP="00BA03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05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" adj="2296,28860" filled="f">
                        <v:textbox>
                          <w:txbxContent>
                            <w:p w14:paraId="51BE8A24" w14:textId="77777777" w:rsidR="00BA03D7" w:rsidRDefault="00BA03D7" w:rsidP="00BA03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hideMark/>
          </w:tcPr>
          <w:p w14:paraId="446617FA" w14:textId="77777777" w:rsidR="002E62E0" w:rsidRPr="00FC2985" w:rsidRDefault="002E62E0" w:rsidP="00B35062">
            <w:pPr>
              <w:pStyle w:val="berschrift20"/>
            </w:pPr>
            <w:r w:rsidRPr="00FC2985">
              <w:t>a)</w:t>
            </w:r>
          </w:p>
        </w:tc>
        <w:tc>
          <w:tcPr>
            <w:tcW w:w="7972" w:type="dxa"/>
            <w:gridSpan w:val="2"/>
          </w:tcPr>
          <w:p w14:paraId="1BB2BCBF" w14:textId="14844F06" w:rsidR="002E62E0" w:rsidRPr="00FC2985" w:rsidRDefault="002E62E0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  <w:proofErr w:type="spellStart"/>
            <w:r w:rsidRPr="00FC2985">
              <w:rPr>
                <w:rFonts w:ascii="Calibri" w:hAnsi="Calibri"/>
                <w:szCs w:val="22"/>
                <w:lang w:val="nl-NL"/>
              </w:rPr>
              <w:t>Kenan</w:t>
            </w:r>
            <w:proofErr w:type="spellEnd"/>
            <w:r w:rsidRPr="00FC2985">
              <w:rPr>
                <w:rFonts w:ascii="Calibri" w:hAnsi="Calibri"/>
                <w:szCs w:val="22"/>
                <w:lang w:val="nl-NL"/>
              </w:rPr>
              <w:t xml:space="preserve"> </w:t>
            </w:r>
            <w:r w:rsidR="00FF2F48">
              <w:rPr>
                <w:rFonts w:ascii="Calibri" w:hAnsi="Calibri"/>
                <w:szCs w:val="22"/>
                <w:lang w:val="nl-NL"/>
              </w:rPr>
              <w:t>ziet in een elektronicawinkel de volgende aanbiedingen</w:t>
            </w:r>
            <w:r w:rsidRPr="00FC2985">
              <w:rPr>
                <w:rFonts w:ascii="Calibri" w:hAnsi="Calibri"/>
                <w:szCs w:val="22"/>
                <w:lang w:val="nl-NL"/>
              </w:rPr>
              <w:t xml:space="preserve">: </w:t>
            </w:r>
          </w:p>
          <w:p w14:paraId="32FFA695" w14:textId="6F0D59A7" w:rsidR="002E62E0" w:rsidRPr="00FC2985" w:rsidRDefault="00B35062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  <w:r w:rsidRPr="00FC29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6F15A35" wp14:editId="19BDC6EC">
                      <wp:simplePos x="0" y="0"/>
                      <wp:positionH relativeFrom="column">
                        <wp:posOffset>1463809</wp:posOffset>
                      </wp:positionH>
                      <wp:positionV relativeFrom="paragraph">
                        <wp:posOffset>55011</wp:posOffset>
                      </wp:positionV>
                      <wp:extent cx="1333500" cy="615315"/>
                      <wp:effectExtent l="0" t="0" r="19050" b="13335"/>
                      <wp:wrapNone/>
                      <wp:docPr id="4" name="Rechteck: gefaltete Eck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615315"/>
                              </a:xfrm>
                              <a:prstGeom prst="foldedCorner">
                                <a:avLst>
                                  <a:gd name="adj" fmla="val 25792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C4CCC" w14:textId="1030DA1D" w:rsidR="00B53D78" w:rsidRDefault="00B53D78" w:rsidP="002E62E0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Nu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voor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€ 40,-         U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bespaart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€ 10,-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F15A35" id="Rechteck: gefaltete Ecke 4" o:spid="_x0000_s1106" type="#_x0000_t65" style="position:absolute;margin-left:115.25pt;margin-top:4.35pt;width:105pt;height:48.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" adj="16029" fillcolor="#d9d9d9" strokecolor="#d8d8d8 [2732]" strokeweight="2pt">
                      <v:textbox>
                        <w:txbxContent>
                          <w:p w14:paraId="108C4CCC" w14:textId="1030DA1D" w:rsidR="00B53D78" w:rsidRDefault="00B53D78" w:rsidP="002E62E0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€ 40,-         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bespaart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€ 10,-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29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87E5B11" wp14:editId="20850582">
                      <wp:simplePos x="0" y="0"/>
                      <wp:positionH relativeFrom="column">
                        <wp:posOffset>2907030</wp:posOffset>
                      </wp:positionH>
                      <wp:positionV relativeFrom="paragraph">
                        <wp:posOffset>54610</wp:posOffset>
                      </wp:positionV>
                      <wp:extent cx="1972945" cy="615315"/>
                      <wp:effectExtent l="0" t="0" r="27305" b="13335"/>
                      <wp:wrapNone/>
                      <wp:docPr id="8" name="Rechteck: gefaltete Eck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2945" cy="615315"/>
                              </a:xfrm>
                              <a:prstGeom prst="foldedCorner">
                                <a:avLst>
                                  <a:gd name="adj" fmla="val 29703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EB629" w14:textId="3EFE955D" w:rsidR="00B53D78" w:rsidRDefault="00B53D78" w:rsidP="002E62E0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Van € 250,-</w:t>
                                  </w:r>
                                </w:p>
                                <w:p w14:paraId="4806915F" w14:textId="1417E804" w:rsidR="00B53D78" w:rsidRDefault="00B53D78" w:rsidP="002E62E0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Voor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€ 212,50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7E5B11" id="Rechteck: gefaltete Ecke 8" o:spid="_x0000_s1107" type="#_x0000_t65" style="position:absolute;margin-left:228.9pt;margin-top:4.3pt;width:155.35pt;height:48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" adj="15184" fillcolor="#d9d9d9" strokecolor="#d8d8d8 [2732]" strokeweight="2pt">
                      <v:textbox>
                        <w:txbxContent>
                          <w:p w14:paraId="041EB629" w14:textId="3EFE955D" w:rsidR="00B53D78" w:rsidRDefault="00B53D78" w:rsidP="002E62E0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Van € 250,-</w:t>
                            </w:r>
                          </w:p>
                          <w:p w14:paraId="4806915F" w14:textId="1417E804" w:rsidR="00B53D78" w:rsidRDefault="00B53D78" w:rsidP="002E62E0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€ 212,50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29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1845CAB6" wp14:editId="2A31016D">
                      <wp:simplePos x="0" y="0"/>
                      <wp:positionH relativeFrom="column">
                        <wp:posOffset>3977</wp:posOffset>
                      </wp:positionH>
                      <wp:positionV relativeFrom="paragraph">
                        <wp:posOffset>55011</wp:posOffset>
                      </wp:positionV>
                      <wp:extent cx="1332230" cy="615315"/>
                      <wp:effectExtent l="0" t="0" r="20320" b="13335"/>
                      <wp:wrapNone/>
                      <wp:docPr id="11" name="Rechteck: gefaltete Eck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2230" cy="615315"/>
                              </a:xfrm>
                              <a:prstGeom prst="foldedCorner">
                                <a:avLst>
                                  <a:gd name="adj" fmla="val 27095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54AE9" w14:textId="62626A2A" w:rsidR="00B53D78" w:rsidRPr="00B35062" w:rsidRDefault="00B53D78" w:rsidP="002E62E0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3506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Nu </w:t>
                                  </w:r>
                                  <w:proofErr w:type="spellStart"/>
                                  <w:r w:rsidRPr="00B3506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voor</w:t>
                                  </w:r>
                                  <w:proofErr w:type="spellEnd"/>
                                  <w:r w:rsidRPr="00B3506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€ 120,-    U </w:t>
                                  </w:r>
                                  <w:proofErr w:type="spellStart"/>
                                  <w:r w:rsidRPr="00B3506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bespaart</w:t>
                                  </w:r>
                                  <w:proofErr w:type="spellEnd"/>
                                  <w:r w:rsidRPr="00B3506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€ 40,-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45CAB6" id="Rechteck: gefaltete Ecke 11" o:spid="_x0000_s1108" type="#_x0000_t65" style="position:absolute;margin-left:.3pt;margin-top:4.35pt;width:104.9pt;height:48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" adj="15747" fillcolor="#d9d9d9" strokecolor="#d8d8d8 [2732]" strokeweight="2pt">
                      <v:textbox>
                        <w:txbxContent>
                          <w:p w14:paraId="09754AE9" w14:textId="62626A2A" w:rsidR="00B53D78" w:rsidRPr="00B35062" w:rsidRDefault="00B53D78" w:rsidP="002E62E0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3506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Nu </w:t>
                            </w:r>
                            <w:proofErr w:type="spellStart"/>
                            <w:r w:rsidRPr="00B3506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 w:rsidRPr="00B3506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€ 120,-    U </w:t>
                            </w:r>
                            <w:proofErr w:type="spellStart"/>
                            <w:r w:rsidRPr="00B3506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bespaart</w:t>
                            </w:r>
                            <w:proofErr w:type="spellEnd"/>
                            <w:r w:rsidRPr="00B3506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€ 40,-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A668A4" w14:textId="48B1DEEB" w:rsidR="002E62E0" w:rsidRPr="00FC2985" w:rsidRDefault="002E62E0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</w:p>
          <w:p w14:paraId="4F090C22" w14:textId="77777777" w:rsidR="002E62E0" w:rsidRPr="00FC2985" w:rsidRDefault="002E62E0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</w:p>
          <w:p w14:paraId="292342CE" w14:textId="1FB08A86" w:rsidR="002E62E0" w:rsidRPr="00FC2985" w:rsidRDefault="002E62E0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</w:p>
          <w:p w14:paraId="48C69321" w14:textId="0E2D7F9F" w:rsidR="002E62E0" w:rsidRPr="00FC2985" w:rsidRDefault="00B35062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  <w:r w:rsidRPr="00FC2985"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7F659425" wp14:editId="35108B17">
                  <wp:simplePos x="0" y="0"/>
                  <wp:positionH relativeFrom="column">
                    <wp:posOffset>3549249</wp:posOffset>
                  </wp:positionH>
                  <wp:positionV relativeFrom="paragraph">
                    <wp:posOffset>8890</wp:posOffset>
                  </wp:positionV>
                  <wp:extent cx="625643" cy="390359"/>
                  <wp:effectExtent l="0" t="0" r="3175" b="0"/>
                  <wp:wrapNone/>
                  <wp:docPr id="5" name="Grafik 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43" cy="390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985"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5524C9FB" wp14:editId="56B4B8B0">
                  <wp:simplePos x="0" y="0"/>
                  <wp:positionH relativeFrom="column">
                    <wp:posOffset>338770</wp:posOffset>
                  </wp:positionH>
                  <wp:positionV relativeFrom="paragraph">
                    <wp:posOffset>89535</wp:posOffset>
                  </wp:positionV>
                  <wp:extent cx="476063" cy="309779"/>
                  <wp:effectExtent l="0" t="0" r="635" b="0"/>
                  <wp:wrapNone/>
                  <wp:docPr id="6" name="Grafik 6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63" cy="309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985"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327888CC" wp14:editId="6E1E0EC7">
                  <wp:simplePos x="0" y="0"/>
                  <wp:positionH relativeFrom="column">
                    <wp:posOffset>1742179</wp:posOffset>
                  </wp:positionH>
                  <wp:positionV relativeFrom="paragraph">
                    <wp:posOffset>89535</wp:posOffset>
                  </wp:positionV>
                  <wp:extent cx="734969" cy="296779"/>
                  <wp:effectExtent l="0" t="0" r="8255" b="8255"/>
                  <wp:wrapNone/>
                  <wp:docPr id="7" name="Grafik 7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69" cy="296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073EF8" w14:textId="7031FA8E" w:rsidR="002E62E0" w:rsidRPr="00FC2985" w:rsidRDefault="002E62E0">
            <w:pPr>
              <w:keepNext w:val="0"/>
              <w:spacing w:line="276" w:lineRule="auto"/>
              <w:rPr>
                <w:rFonts w:ascii="Calibri" w:hAnsi="Calibri"/>
                <w:szCs w:val="22"/>
                <w:lang w:val="nl-NL"/>
              </w:rPr>
            </w:pPr>
          </w:p>
          <w:p w14:paraId="12DA4248" w14:textId="77777777" w:rsidR="00B35062" w:rsidRDefault="00B35062" w:rsidP="00B35062">
            <w:pPr>
              <w:pStyle w:val="TextListe"/>
              <w:ind w:left="0" w:firstLine="0"/>
              <w:rPr>
                <w:lang w:val="nl-NL"/>
              </w:rPr>
            </w:pPr>
          </w:p>
          <w:p w14:paraId="7A0D9A97" w14:textId="0E5D1690" w:rsidR="002E62E0" w:rsidRPr="00B35062" w:rsidRDefault="00FF2F48" w:rsidP="00B35062">
            <w:pPr>
              <w:pStyle w:val="Listenabsatz"/>
              <w:numPr>
                <w:ilvl w:val="0"/>
                <w:numId w:val="46"/>
              </w:numPr>
              <w:rPr>
                <w:lang w:val="nl-NL"/>
              </w:rPr>
            </w:pPr>
            <w:r w:rsidRPr="00B35062">
              <w:rPr>
                <w:lang w:val="nl-NL"/>
              </w:rPr>
              <w:t>Maak voor elk van de aanbiedingen een procentenstrook.</w:t>
            </w:r>
          </w:p>
          <w:p w14:paraId="5209DC7A" w14:textId="77777777" w:rsidR="002E62E0" w:rsidRDefault="00FF2F48" w:rsidP="00FF2F48">
            <w:pPr>
              <w:pStyle w:val="TextListe"/>
              <w:numPr>
                <w:ilvl w:val="0"/>
                <w:numId w:val="28"/>
              </w:numPr>
              <w:tabs>
                <w:tab w:val="num" w:pos="360"/>
              </w:tabs>
              <w:ind w:left="0" w:firstLine="0"/>
              <w:rPr>
                <w:noProof/>
                <w:lang w:val="nl-NL"/>
              </w:rPr>
            </w:pPr>
            <w:r>
              <w:rPr>
                <w:lang w:val="nl-NL"/>
              </w:rPr>
              <w:t>Bedenk bij elke aanbieding een vraag en beantwoord die.</w:t>
            </w:r>
          </w:p>
          <w:p w14:paraId="029D625C" w14:textId="43C75B64" w:rsidR="00D24B21" w:rsidRPr="00FC2985" w:rsidRDefault="00D24B21" w:rsidP="00D24B21">
            <w:pPr>
              <w:pStyle w:val="TextListe"/>
              <w:ind w:left="0" w:firstLine="0"/>
              <w:rPr>
                <w:noProof/>
                <w:lang w:val="nl-NL"/>
              </w:rPr>
            </w:pPr>
          </w:p>
        </w:tc>
      </w:tr>
    </w:tbl>
    <w:p w14:paraId="78C7612C" w14:textId="298B7628" w:rsidR="00AF180A" w:rsidRPr="009D58BC" w:rsidRDefault="00AF180A" w:rsidP="009D58BC">
      <w:pPr>
        <w:keepNext w:val="0"/>
        <w:spacing w:line="240" w:lineRule="auto"/>
        <w:rPr>
          <w:rFonts w:ascii="Comic Sans MS" w:hAnsi="Comic Sans MS"/>
          <w:lang w:val="nl-NL"/>
        </w:rPr>
      </w:pPr>
      <w:r w:rsidRPr="00FC2985">
        <w:rPr>
          <w:b/>
          <w:bCs/>
          <w:lang w:val="nl-NL"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567"/>
        <w:gridCol w:w="8046"/>
      </w:tblGrid>
      <w:tr w:rsidR="007C4519" w:rsidRPr="00FC2985" w14:paraId="21CEE936" w14:textId="77777777" w:rsidTr="0065404F">
        <w:tc>
          <w:tcPr>
            <w:tcW w:w="672" w:type="dxa"/>
          </w:tcPr>
          <w:p w14:paraId="14C40C32" w14:textId="43B986E9" w:rsidR="007C4519" w:rsidRPr="00FC2985" w:rsidRDefault="009D58BC" w:rsidP="0065404F">
            <w:pPr>
              <w:pStyle w:val="berschrift20"/>
            </w:pPr>
            <w:r>
              <w:lastRenderedPageBreak/>
              <w:t>4</w:t>
            </w:r>
          </w:p>
        </w:tc>
        <w:tc>
          <w:tcPr>
            <w:tcW w:w="8613" w:type="dxa"/>
            <w:gridSpan w:val="2"/>
          </w:tcPr>
          <w:p w14:paraId="502E9324" w14:textId="3E11AF73" w:rsidR="00A05948" w:rsidRPr="00FC2985" w:rsidRDefault="00FF2F48" w:rsidP="0065404F">
            <w:pPr>
              <w:pStyle w:val="berschrift20"/>
            </w:pPr>
            <w:proofErr w:type="spellStart"/>
            <w:r>
              <w:t>Oefenopdrachten</w:t>
            </w:r>
            <w:proofErr w:type="spellEnd"/>
            <w:r w:rsidR="009D58BC">
              <w:t xml:space="preserve"> / </w:t>
            </w:r>
            <w:proofErr w:type="spellStart"/>
            <w:r>
              <w:t>Huiswerk</w:t>
            </w:r>
            <w:proofErr w:type="spellEnd"/>
          </w:p>
          <w:p w14:paraId="71BE04E6" w14:textId="77777777" w:rsidR="007C4519" w:rsidRPr="00FC2985" w:rsidRDefault="007C4519" w:rsidP="0065404F">
            <w:pPr>
              <w:pStyle w:val="berschrift20"/>
            </w:pPr>
          </w:p>
        </w:tc>
      </w:tr>
      <w:tr w:rsidR="004E1E76" w:rsidRPr="00FC2985" w14:paraId="264D8BBD" w14:textId="77777777" w:rsidTr="0065404F">
        <w:trPr>
          <w:trHeight w:val="414"/>
        </w:trPr>
        <w:tc>
          <w:tcPr>
            <w:tcW w:w="672" w:type="dxa"/>
          </w:tcPr>
          <w:p w14:paraId="19D587A0" w14:textId="1E81F617" w:rsidR="004E1E76" w:rsidRPr="00FC2985" w:rsidRDefault="009D58BC" w:rsidP="009D58BC">
            <w:pPr>
              <w:pStyle w:val="berschrift20"/>
              <w:rPr>
                <w:lang w:val="nl-NL"/>
              </w:rPr>
            </w:pPr>
            <w:r>
              <w:rPr>
                <w:lang w:val="nl-NL"/>
              </w:rPr>
              <w:t>4.1</w:t>
            </w:r>
          </w:p>
        </w:tc>
        <w:tc>
          <w:tcPr>
            <w:tcW w:w="8613" w:type="dxa"/>
            <w:gridSpan w:val="2"/>
          </w:tcPr>
          <w:p w14:paraId="44A746B6" w14:textId="77777777" w:rsidR="003B6923" w:rsidRDefault="00FF2F48" w:rsidP="00FF2F48">
            <w:pPr>
              <w:pStyle w:val="Text"/>
              <w:spacing w:after="60"/>
              <w:rPr>
                <w:rFonts w:ascii="Calibri" w:hAnsi="Calibri"/>
                <w:noProof/>
                <w:lang w:val="nl-NL"/>
              </w:rPr>
            </w:pPr>
            <w:r>
              <w:rPr>
                <w:rFonts w:ascii="Calibri" w:hAnsi="Calibri"/>
                <w:noProof/>
                <w:lang w:val="nl-NL"/>
              </w:rPr>
              <w:t>Bepaal de ontbrekende waarde met behulp van de procentenstrook</w:t>
            </w:r>
            <w:r w:rsidR="004E1E76" w:rsidRPr="00FC2985">
              <w:rPr>
                <w:rFonts w:ascii="Calibri" w:hAnsi="Calibri"/>
                <w:noProof/>
                <w:lang w:val="nl-NL"/>
              </w:rPr>
              <w:t xml:space="preserve"> </w:t>
            </w:r>
          </w:p>
          <w:p w14:paraId="0E712964" w14:textId="496F0F35" w:rsidR="00FF2F48" w:rsidRPr="00FC2985" w:rsidRDefault="00FF2F48" w:rsidP="00FF2F48">
            <w:pPr>
              <w:pStyle w:val="Text"/>
              <w:spacing w:after="60"/>
              <w:rPr>
                <w:rFonts w:ascii="Calibri" w:hAnsi="Calibri"/>
                <w:noProof/>
                <w:lang w:val="nl-NL"/>
              </w:rPr>
            </w:pPr>
          </w:p>
        </w:tc>
      </w:tr>
      <w:tr w:rsidR="004E1E76" w:rsidRPr="00FC2985" w14:paraId="0E1B900C" w14:textId="77777777" w:rsidTr="0065404F">
        <w:trPr>
          <w:trHeight w:val="255"/>
        </w:trPr>
        <w:tc>
          <w:tcPr>
            <w:tcW w:w="672" w:type="dxa"/>
            <w:shd w:val="clear" w:color="auto" w:fill="auto"/>
          </w:tcPr>
          <w:p w14:paraId="07F6A429" w14:textId="2CD7A697" w:rsidR="004E1E76" w:rsidRPr="00FC2985" w:rsidRDefault="009D58BC" w:rsidP="006053FA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661824" behindDoc="0" locked="0" layoutInCell="1" allowOverlap="1" wp14:anchorId="751DD7F2" wp14:editId="0B2ED3DA">
                  <wp:simplePos x="0" y="0"/>
                  <wp:positionH relativeFrom="column">
                    <wp:posOffset>-46585</wp:posOffset>
                  </wp:positionH>
                  <wp:positionV relativeFrom="paragraph">
                    <wp:posOffset>49017</wp:posOffset>
                  </wp:positionV>
                  <wp:extent cx="311150" cy="360045"/>
                  <wp:effectExtent l="0" t="0" r="0" b="1905"/>
                  <wp:wrapNone/>
                  <wp:docPr id="55" name="Grafik 6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C8ADD6A" w14:textId="5739EB7E" w:rsidR="004E1E76" w:rsidRPr="00FC2985" w:rsidRDefault="004E1E76" w:rsidP="0065404F">
            <w:pPr>
              <w:pStyle w:val="berschrift20"/>
            </w:pPr>
            <w:r w:rsidRPr="00FC2985">
              <w:t>a)</w:t>
            </w:r>
          </w:p>
        </w:tc>
        <w:tc>
          <w:tcPr>
            <w:tcW w:w="8046" w:type="dxa"/>
          </w:tcPr>
          <w:p w14:paraId="1B93554C" w14:textId="05A18207" w:rsidR="0065404F" w:rsidRDefault="0065404F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656704" behindDoc="0" locked="0" layoutInCell="1" allowOverlap="1" wp14:anchorId="4FD61F11" wp14:editId="37D3102F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140335</wp:posOffset>
                  </wp:positionV>
                  <wp:extent cx="447675" cy="285750"/>
                  <wp:effectExtent l="0" t="0" r="9525" b="0"/>
                  <wp:wrapNone/>
                  <wp:docPr id="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5D0C64" w14:textId="23259C9C" w:rsidR="004E1E76" w:rsidRPr="00FC2985" w:rsidRDefault="0087613E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lang w:val="nl-NL"/>
              </w:rPr>
              <w:t>4</w:t>
            </w:r>
            <w:r w:rsidR="004E1E76" w:rsidRPr="00FC2985">
              <w:rPr>
                <w:rFonts w:ascii="Calibri" w:hAnsi="Calibri"/>
                <w:lang w:val="nl-NL"/>
              </w:rPr>
              <w:t xml:space="preserve">5 % </w:t>
            </w:r>
            <w:r w:rsidR="000D4D45">
              <w:rPr>
                <w:rFonts w:ascii="Calibri" w:hAnsi="Calibri"/>
                <w:lang w:val="nl-NL"/>
              </w:rPr>
              <w:t>van</w:t>
            </w:r>
            <w:r w:rsidR="004E1E76" w:rsidRPr="00FC2985">
              <w:rPr>
                <w:rFonts w:ascii="Calibri" w:hAnsi="Calibri"/>
                <w:lang w:val="nl-NL"/>
              </w:rPr>
              <w:t xml:space="preserve"> </w:t>
            </w:r>
            <w:r w:rsidR="00FF2F48">
              <w:rPr>
                <w:rFonts w:ascii="Calibri" w:hAnsi="Calibri"/>
                <w:lang w:val="nl-NL"/>
              </w:rPr>
              <w:t xml:space="preserve">€ </w:t>
            </w:r>
            <w:r w:rsidR="004E1E76" w:rsidRPr="00FC2985">
              <w:rPr>
                <w:rFonts w:ascii="Calibri" w:hAnsi="Calibri"/>
                <w:lang w:val="nl-NL"/>
              </w:rPr>
              <w:t>1000</w:t>
            </w:r>
            <w:r w:rsidR="00FF2F48">
              <w:rPr>
                <w:rFonts w:ascii="Calibri" w:hAnsi="Calibri"/>
                <w:lang w:val="nl-NL"/>
              </w:rPr>
              <w:t>,-</w:t>
            </w:r>
            <w:r w:rsidR="004E1E76" w:rsidRPr="00FC2985">
              <w:rPr>
                <w:rFonts w:ascii="Calibri" w:hAnsi="Calibri"/>
                <w:lang w:val="nl-NL"/>
              </w:rPr>
              <w:t xml:space="preserve"> </w:t>
            </w:r>
            <w:r w:rsidR="000D4D45">
              <w:rPr>
                <w:rFonts w:ascii="Calibri" w:hAnsi="Calibri"/>
                <w:lang w:val="nl-NL"/>
              </w:rPr>
              <w:t>is</w:t>
            </w:r>
            <w:r w:rsidR="004E1E76" w:rsidRPr="00FC2985">
              <w:rPr>
                <w:rFonts w:ascii="Calibri" w:hAnsi="Calibri"/>
                <w:lang w:val="nl-NL"/>
              </w:rPr>
              <w:t xml:space="preserve"> €</w:t>
            </w:r>
          </w:p>
          <w:p w14:paraId="2AB12CD9" w14:textId="4FEF85EC" w:rsidR="004E1E76" w:rsidRPr="00FC2985" w:rsidRDefault="004E1E76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</w:p>
          <w:p w14:paraId="6A125679" w14:textId="32F18CC6" w:rsidR="004E1E76" w:rsidRPr="00FC2985" w:rsidRDefault="0065404F" w:rsidP="006226FB">
            <w:pPr>
              <w:spacing w:line="240" w:lineRule="auto"/>
              <w:ind w:left="318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953664" behindDoc="0" locked="0" layoutInCell="1" allowOverlap="1" wp14:anchorId="24E815F9" wp14:editId="3720BA75">
                  <wp:simplePos x="0" y="0"/>
                  <wp:positionH relativeFrom="column">
                    <wp:posOffset>-27659</wp:posOffset>
                  </wp:positionH>
                  <wp:positionV relativeFrom="paragraph">
                    <wp:posOffset>34724</wp:posOffset>
                  </wp:positionV>
                  <wp:extent cx="4551680" cy="257810"/>
                  <wp:effectExtent l="0" t="0" r="1270" b="8890"/>
                  <wp:wrapSquare wrapText="bothSides"/>
                  <wp:docPr id="36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8C5166" w14:textId="77777777" w:rsidR="004E1E76" w:rsidRPr="00FC2985" w:rsidRDefault="004E1E76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</w:p>
        </w:tc>
      </w:tr>
      <w:tr w:rsidR="003B6923" w:rsidRPr="00FC2985" w14:paraId="301B9A8B" w14:textId="77777777" w:rsidTr="0065404F">
        <w:trPr>
          <w:trHeight w:val="288"/>
        </w:trPr>
        <w:tc>
          <w:tcPr>
            <w:tcW w:w="672" w:type="dxa"/>
            <w:shd w:val="clear" w:color="auto" w:fill="auto"/>
          </w:tcPr>
          <w:p w14:paraId="5271D59B" w14:textId="71E99863" w:rsidR="003B6923" w:rsidRPr="00FC2985" w:rsidRDefault="003B6923" w:rsidP="006053FA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</w:tcPr>
          <w:p w14:paraId="741C6C74" w14:textId="77777777" w:rsidR="003B6923" w:rsidRPr="00FC2985" w:rsidRDefault="003B6923" w:rsidP="004C43EC">
            <w:pPr>
              <w:pStyle w:val="berschriftTeilaufgaben"/>
            </w:pPr>
          </w:p>
        </w:tc>
        <w:tc>
          <w:tcPr>
            <w:tcW w:w="8046" w:type="dxa"/>
          </w:tcPr>
          <w:p w14:paraId="0179937C" w14:textId="7156EC41" w:rsidR="003B6923" w:rsidRPr="00FC2985" w:rsidRDefault="003B6923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</w:p>
        </w:tc>
      </w:tr>
      <w:tr w:rsidR="004E1E76" w:rsidRPr="00FC2985" w14:paraId="4001FD33" w14:textId="77777777" w:rsidTr="0065404F">
        <w:trPr>
          <w:trHeight w:val="255"/>
        </w:trPr>
        <w:tc>
          <w:tcPr>
            <w:tcW w:w="672" w:type="dxa"/>
            <w:shd w:val="clear" w:color="auto" w:fill="auto"/>
          </w:tcPr>
          <w:p w14:paraId="2E049D91" w14:textId="235848E3" w:rsidR="004E1E76" w:rsidRPr="00FC2985" w:rsidRDefault="004E1E76" w:rsidP="006053FA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</w:tcPr>
          <w:p w14:paraId="33F20C96" w14:textId="640C1E22" w:rsidR="004E1E76" w:rsidRPr="00FC2985" w:rsidRDefault="004E1E76" w:rsidP="0065404F">
            <w:pPr>
              <w:pStyle w:val="berschrift20"/>
            </w:pPr>
            <w:r w:rsidRPr="00FC2985">
              <w:t>b)</w:t>
            </w:r>
          </w:p>
        </w:tc>
        <w:tc>
          <w:tcPr>
            <w:tcW w:w="8046" w:type="dxa"/>
          </w:tcPr>
          <w:p w14:paraId="70F1D63D" w14:textId="4B9F80C7" w:rsidR="0065404F" w:rsidRDefault="0065404F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657728" behindDoc="0" locked="0" layoutInCell="1" allowOverlap="1" wp14:anchorId="6472A185" wp14:editId="7D9DFD1B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131373</wp:posOffset>
                  </wp:positionV>
                  <wp:extent cx="447675" cy="285750"/>
                  <wp:effectExtent l="0" t="0" r="9525" b="0"/>
                  <wp:wrapNone/>
                  <wp:docPr id="5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D9B08E" w14:textId="155C6505" w:rsidR="004E1E76" w:rsidRPr="00FC2985" w:rsidRDefault="00FF2F48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€ </w:t>
            </w:r>
            <w:r w:rsidR="004E1E76" w:rsidRPr="00FC2985">
              <w:rPr>
                <w:rFonts w:ascii="Calibri" w:hAnsi="Calibri"/>
                <w:lang w:val="nl-NL"/>
              </w:rPr>
              <w:t>1</w:t>
            </w:r>
            <w:r w:rsidR="0087613E" w:rsidRPr="00FC2985">
              <w:rPr>
                <w:rFonts w:ascii="Calibri" w:hAnsi="Calibri"/>
                <w:lang w:val="nl-NL"/>
              </w:rPr>
              <w:t>2</w:t>
            </w:r>
            <w:r w:rsidR="004E1E76" w:rsidRPr="00FC2985">
              <w:rPr>
                <w:rFonts w:ascii="Calibri" w:hAnsi="Calibri"/>
                <w:lang w:val="nl-NL"/>
              </w:rPr>
              <w:t xml:space="preserve">0 </w:t>
            </w:r>
            <w:r w:rsidR="000D4D45">
              <w:rPr>
                <w:rFonts w:ascii="Calibri" w:hAnsi="Calibri"/>
                <w:lang w:val="nl-NL"/>
              </w:rPr>
              <w:t>van</w:t>
            </w:r>
            <w:r w:rsidR="003B6923" w:rsidRPr="00FC2985">
              <w:rPr>
                <w:rFonts w:ascii="Calibri" w:hAnsi="Calibri"/>
                <w:lang w:val="nl-NL"/>
              </w:rPr>
              <w:t xml:space="preserve"> </w:t>
            </w:r>
            <w:r>
              <w:rPr>
                <w:rFonts w:ascii="Calibri" w:hAnsi="Calibri"/>
                <w:lang w:val="nl-NL"/>
              </w:rPr>
              <w:t xml:space="preserve">€ </w:t>
            </w:r>
            <w:r w:rsidR="0087613E" w:rsidRPr="00FC2985">
              <w:rPr>
                <w:rFonts w:ascii="Calibri" w:hAnsi="Calibri"/>
                <w:lang w:val="nl-NL"/>
              </w:rPr>
              <w:t>3</w:t>
            </w:r>
            <w:r w:rsidR="003B6923" w:rsidRPr="00FC2985">
              <w:rPr>
                <w:rFonts w:ascii="Calibri" w:hAnsi="Calibri"/>
                <w:lang w:val="nl-NL"/>
              </w:rPr>
              <w:t xml:space="preserve">00 </w:t>
            </w:r>
            <w:r>
              <w:rPr>
                <w:rFonts w:ascii="Calibri" w:hAnsi="Calibri"/>
                <w:lang w:val="nl-NL"/>
              </w:rPr>
              <w:t>is</w:t>
            </w:r>
            <w:r w:rsidR="003B6923" w:rsidRPr="00FC2985">
              <w:rPr>
                <w:rFonts w:ascii="Calibri" w:hAnsi="Calibri"/>
                <w:lang w:val="nl-NL"/>
              </w:rPr>
              <w:t xml:space="preserve">                </w:t>
            </w:r>
            <w:r w:rsidR="004E1E76" w:rsidRPr="00FC2985">
              <w:rPr>
                <w:rFonts w:ascii="Calibri" w:hAnsi="Calibri"/>
                <w:lang w:val="nl-NL"/>
              </w:rPr>
              <w:t>%.</w:t>
            </w:r>
          </w:p>
          <w:p w14:paraId="25571E2A" w14:textId="27C67E84" w:rsidR="004E1E76" w:rsidRPr="00FC2985" w:rsidRDefault="004E1E76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</w:p>
          <w:p w14:paraId="1A2CFE49" w14:textId="04F054C4" w:rsidR="004E1E76" w:rsidRPr="00FC2985" w:rsidRDefault="0065404F" w:rsidP="00E92367">
            <w:pPr>
              <w:spacing w:line="240" w:lineRule="auto"/>
              <w:ind w:left="318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954688" behindDoc="0" locked="0" layoutInCell="1" allowOverlap="1" wp14:anchorId="769FB052" wp14:editId="3103F683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28575</wp:posOffset>
                  </wp:positionV>
                  <wp:extent cx="4551680" cy="257810"/>
                  <wp:effectExtent l="0" t="0" r="1270" b="8890"/>
                  <wp:wrapSquare wrapText="bothSides"/>
                  <wp:docPr id="37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405DE" w14:textId="77777777" w:rsidR="004E1E76" w:rsidRPr="00FC2985" w:rsidRDefault="004E1E76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</w:p>
        </w:tc>
      </w:tr>
      <w:tr w:rsidR="003B6923" w:rsidRPr="00FC2985" w14:paraId="4C5E1359" w14:textId="77777777" w:rsidTr="0065404F">
        <w:trPr>
          <w:trHeight w:val="255"/>
        </w:trPr>
        <w:tc>
          <w:tcPr>
            <w:tcW w:w="672" w:type="dxa"/>
            <w:shd w:val="clear" w:color="auto" w:fill="auto"/>
          </w:tcPr>
          <w:p w14:paraId="275B686B" w14:textId="797A0A27" w:rsidR="003B6923" w:rsidRPr="00FC2985" w:rsidRDefault="003B6923" w:rsidP="006053FA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</w:tcPr>
          <w:p w14:paraId="78C19102" w14:textId="77777777" w:rsidR="003B6923" w:rsidRPr="00FC2985" w:rsidRDefault="003B6923" w:rsidP="004C43EC">
            <w:pPr>
              <w:pStyle w:val="berschriftTeilaufgaben"/>
            </w:pPr>
          </w:p>
        </w:tc>
        <w:tc>
          <w:tcPr>
            <w:tcW w:w="8046" w:type="dxa"/>
          </w:tcPr>
          <w:p w14:paraId="34E4E626" w14:textId="04EF073B" w:rsidR="003B6923" w:rsidRPr="00FC2985" w:rsidRDefault="003B6923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</w:p>
        </w:tc>
      </w:tr>
      <w:tr w:rsidR="004E1E76" w:rsidRPr="00FC2985" w14:paraId="7BD8C4FA" w14:textId="77777777" w:rsidTr="0065404F">
        <w:trPr>
          <w:trHeight w:val="1414"/>
        </w:trPr>
        <w:tc>
          <w:tcPr>
            <w:tcW w:w="672" w:type="dxa"/>
            <w:shd w:val="clear" w:color="auto" w:fill="auto"/>
          </w:tcPr>
          <w:p w14:paraId="50192B7A" w14:textId="10D18618" w:rsidR="004E1E76" w:rsidRPr="00FC2985" w:rsidRDefault="004E1E76" w:rsidP="006053FA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</w:tcPr>
          <w:p w14:paraId="01C38C63" w14:textId="2E09D522" w:rsidR="003B6923" w:rsidRPr="00FC2985" w:rsidRDefault="004E1E76" w:rsidP="0065404F">
            <w:pPr>
              <w:pStyle w:val="berschrift20"/>
            </w:pPr>
            <w:r w:rsidRPr="00FC2985">
              <w:t>c)</w:t>
            </w:r>
          </w:p>
        </w:tc>
        <w:tc>
          <w:tcPr>
            <w:tcW w:w="8046" w:type="dxa"/>
          </w:tcPr>
          <w:p w14:paraId="35A608B4" w14:textId="1AF0F798" w:rsidR="0065404F" w:rsidRDefault="0065404F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658752" behindDoc="0" locked="0" layoutInCell="1" allowOverlap="1" wp14:anchorId="1CAB5D0F" wp14:editId="0014C341">
                  <wp:simplePos x="0" y="0"/>
                  <wp:positionH relativeFrom="column">
                    <wp:posOffset>648263</wp:posOffset>
                  </wp:positionH>
                  <wp:positionV relativeFrom="paragraph">
                    <wp:posOffset>129540</wp:posOffset>
                  </wp:positionV>
                  <wp:extent cx="447675" cy="285750"/>
                  <wp:effectExtent l="0" t="0" r="9525" b="0"/>
                  <wp:wrapNone/>
                  <wp:docPr id="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ED7566" w14:textId="6F4B8435" w:rsidR="004E1E76" w:rsidRPr="00FC2985" w:rsidRDefault="00D4717C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lang w:val="nl-NL"/>
              </w:rPr>
              <w:t>4</w:t>
            </w:r>
            <w:r w:rsidR="004E1E76" w:rsidRPr="00FC2985">
              <w:rPr>
                <w:rFonts w:ascii="Calibri" w:hAnsi="Calibri"/>
                <w:lang w:val="nl-NL"/>
              </w:rPr>
              <w:t xml:space="preserve">0 % </w:t>
            </w:r>
            <w:r w:rsidR="000D4D45">
              <w:rPr>
                <w:rFonts w:ascii="Calibri" w:hAnsi="Calibri"/>
                <w:lang w:val="nl-NL"/>
              </w:rPr>
              <w:t>van</w:t>
            </w:r>
            <w:r w:rsidR="004E1E76" w:rsidRPr="00FC2985">
              <w:rPr>
                <w:rFonts w:ascii="Calibri" w:hAnsi="Calibri"/>
                <w:lang w:val="nl-NL"/>
              </w:rPr>
              <w:t xml:space="preserve"> </w:t>
            </w:r>
            <w:r w:rsidR="00FF2F48">
              <w:rPr>
                <w:rFonts w:ascii="Calibri" w:hAnsi="Calibri"/>
                <w:lang w:val="nl-NL"/>
              </w:rPr>
              <w:t>€</w:t>
            </w:r>
            <w:r w:rsidR="004E1E76" w:rsidRPr="00FC2985">
              <w:rPr>
                <w:rFonts w:ascii="Calibri" w:hAnsi="Calibri"/>
                <w:lang w:val="nl-NL"/>
              </w:rPr>
              <w:t xml:space="preserve">                </w:t>
            </w:r>
            <w:r w:rsidR="000D4D45">
              <w:rPr>
                <w:rFonts w:ascii="Calibri" w:hAnsi="Calibri"/>
                <w:lang w:val="nl-NL"/>
              </w:rPr>
              <w:t>is</w:t>
            </w:r>
            <w:r w:rsidR="004E1E76" w:rsidRPr="00FC2985">
              <w:rPr>
                <w:rFonts w:ascii="Calibri" w:hAnsi="Calibri"/>
                <w:lang w:val="nl-NL"/>
              </w:rPr>
              <w:t xml:space="preserve"> </w:t>
            </w:r>
            <w:r w:rsidR="00FF2F48">
              <w:rPr>
                <w:rFonts w:ascii="Calibri" w:hAnsi="Calibri"/>
                <w:lang w:val="nl-NL"/>
              </w:rPr>
              <w:t>€</w:t>
            </w:r>
            <w:r w:rsidRPr="00FC2985">
              <w:rPr>
                <w:rFonts w:ascii="Calibri" w:hAnsi="Calibri"/>
                <w:lang w:val="nl-NL"/>
              </w:rPr>
              <w:t>4</w:t>
            </w:r>
            <w:r w:rsidR="00FF2F48">
              <w:rPr>
                <w:rFonts w:ascii="Calibri" w:hAnsi="Calibri"/>
                <w:lang w:val="nl-NL"/>
              </w:rPr>
              <w:t>,-</w:t>
            </w:r>
            <w:r w:rsidR="004E1E76" w:rsidRPr="00FC2985">
              <w:rPr>
                <w:rFonts w:ascii="Calibri" w:hAnsi="Calibri"/>
                <w:lang w:val="nl-NL"/>
              </w:rPr>
              <w:t>.</w:t>
            </w:r>
          </w:p>
          <w:p w14:paraId="41BDB62E" w14:textId="7C845F4E" w:rsidR="00323671" w:rsidRPr="00FC2985" w:rsidRDefault="00323671" w:rsidP="006053FA">
            <w:pPr>
              <w:spacing w:line="240" w:lineRule="auto"/>
              <w:rPr>
                <w:rFonts w:ascii="Calibri" w:hAnsi="Calibri"/>
                <w:lang w:val="nl-NL"/>
              </w:rPr>
            </w:pPr>
          </w:p>
          <w:p w14:paraId="4EE00A42" w14:textId="7D4922FA" w:rsidR="00E92367" w:rsidRPr="00FC2985" w:rsidRDefault="0065404F" w:rsidP="00AF180A">
            <w:pPr>
              <w:spacing w:line="240" w:lineRule="auto"/>
              <w:ind w:left="318"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955712" behindDoc="0" locked="0" layoutInCell="1" allowOverlap="1" wp14:anchorId="673C22D6" wp14:editId="379348E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29845</wp:posOffset>
                  </wp:positionV>
                  <wp:extent cx="4551680" cy="257810"/>
                  <wp:effectExtent l="0" t="0" r="1270" b="8890"/>
                  <wp:wrapSquare wrapText="bothSides"/>
                  <wp:docPr id="3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24B24B" w14:textId="3DA81C8F" w:rsidR="00474E4A" w:rsidRPr="00FC2985" w:rsidRDefault="00474E4A" w:rsidP="00A23BD7">
            <w:pPr>
              <w:tabs>
                <w:tab w:val="left" w:pos="1323"/>
              </w:tabs>
              <w:rPr>
                <w:rFonts w:asciiTheme="minorHAnsi" w:hAnsiTheme="minorHAnsi" w:cs="Arial"/>
                <w:lang w:val="nl-NL"/>
              </w:rPr>
            </w:pPr>
          </w:p>
        </w:tc>
      </w:tr>
      <w:tr w:rsidR="009A0730" w:rsidRPr="00FC2985" w14:paraId="23C12F7A" w14:textId="77777777" w:rsidTr="009A0730">
        <w:trPr>
          <w:trHeight w:val="223"/>
        </w:trPr>
        <w:tc>
          <w:tcPr>
            <w:tcW w:w="672" w:type="dxa"/>
            <w:shd w:val="clear" w:color="auto" w:fill="auto"/>
          </w:tcPr>
          <w:p w14:paraId="5943833A" w14:textId="77777777" w:rsidR="009A0730" w:rsidRPr="00FC2985" w:rsidRDefault="009A0730" w:rsidP="006053FA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</w:tcPr>
          <w:p w14:paraId="0E0E2642" w14:textId="77777777" w:rsidR="009A0730" w:rsidRPr="00FC2985" w:rsidRDefault="009A0730" w:rsidP="0065404F">
            <w:pPr>
              <w:pStyle w:val="berschrift20"/>
            </w:pPr>
          </w:p>
        </w:tc>
        <w:tc>
          <w:tcPr>
            <w:tcW w:w="8046" w:type="dxa"/>
          </w:tcPr>
          <w:p w14:paraId="4FDE71D1" w14:textId="77777777" w:rsidR="009A0730" w:rsidRPr="00FC2985" w:rsidRDefault="009A0730" w:rsidP="006053FA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</w:tr>
      <w:tr w:rsidR="0065404F" w:rsidRPr="00FC2985" w14:paraId="25145897" w14:textId="77777777" w:rsidTr="0065404F">
        <w:trPr>
          <w:trHeight w:val="783"/>
        </w:trPr>
        <w:tc>
          <w:tcPr>
            <w:tcW w:w="672" w:type="dxa"/>
            <w:shd w:val="clear" w:color="auto" w:fill="auto"/>
          </w:tcPr>
          <w:p w14:paraId="3D47E2BA" w14:textId="3BF9BF09" w:rsidR="0065404F" w:rsidRPr="00FC2985" w:rsidRDefault="0065404F" w:rsidP="006053FA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  <w:tc>
          <w:tcPr>
            <w:tcW w:w="567" w:type="dxa"/>
          </w:tcPr>
          <w:p w14:paraId="09D1DEE1" w14:textId="4A4250C1" w:rsidR="0065404F" w:rsidRPr="00FC2985" w:rsidRDefault="0065404F" w:rsidP="0065404F">
            <w:pPr>
              <w:pStyle w:val="berschrift20"/>
            </w:pPr>
            <w:r w:rsidRPr="00FC2985">
              <w:t>d)</w:t>
            </w:r>
          </w:p>
        </w:tc>
        <w:tc>
          <w:tcPr>
            <w:tcW w:w="8046" w:type="dxa"/>
          </w:tcPr>
          <w:p w14:paraId="5B874ECE" w14:textId="39B3DDE8" w:rsidR="0065404F" w:rsidRDefault="0065404F" w:rsidP="0065404F">
            <w:pPr>
              <w:tabs>
                <w:tab w:val="left" w:pos="1323"/>
              </w:tabs>
              <w:rPr>
                <w:rFonts w:asciiTheme="minorHAnsi" w:hAnsiTheme="minorHAnsi" w:cs="Arial"/>
                <w:color w:val="000000" w:themeColor="text1"/>
                <w:lang w:val="nl-NL"/>
              </w:rPr>
            </w:pPr>
            <w:r>
              <w:rPr>
                <w:rFonts w:asciiTheme="minorHAnsi" w:hAnsiTheme="minorHAnsi" w:cs="Arial"/>
                <w:color w:val="000000" w:themeColor="text1"/>
                <w:lang w:val="nl-NL"/>
              </w:rPr>
              <w:t xml:space="preserve">Wat is in elke opdracht </w:t>
            </w:r>
            <w:r w:rsidRPr="00387998">
              <w:rPr>
                <w:rStyle w:val="berschrift20Zchn"/>
                <w:rFonts w:asciiTheme="minorHAnsi" w:hAnsiTheme="minorHAnsi" w:cstheme="minorHAnsi"/>
              </w:rPr>
              <w:t>a)</w:t>
            </w:r>
            <w:r w:rsidRPr="00FC2985">
              <w:rPr>
                <w:rFonts w:asciiTheme="minorHAnsi" w:hAnsiTheme="minorHAnsi" w:cs="Arial"/>
                <w:color w:val="000000" w:themeColor="text1"/>
                <w:lang w:val="nl-NL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  <w:lang w:val="nl-NL"/>
              </w:rPr>
              <w:t>tot en met</w:t>
            </w:r>
            <w:r w:rsidRPr="00FC2985">
              <w:rPr>
                <w:rFonts w:asciiTheme="minorHAnsi" w:hAnsiTheme="minorHAnsi" w:cs="Arial"/>
                <w:color w:val="000000" w:themeColor="text1"/>
                <w:lang w:val="nl-NL"/>
              </w:rPr>
              <w:t xml:space="preserve"> </w:t>
            </w:r>
            <w:r w:rsidRPr="00387998">
              <w:rPr>
                <w:rStyle w:val="berschrift20Zchn"/>
                <w:rFonts w:asciiTheme="minorHAnsi" w:hAnsiTheme="minorHAnsi" w:cstheme="minorHAnsi"/>
              </w:rPr>
              <w:t>c)</w:t>
            </w:r>
            <w:r w:rsidRPr="00FC2985">
              <w:rPr>
                <w:rFonts w:asciiTheme="minorHAnsi" w:hAnsiTheme="minorHAnsi" w:cs="Arial"/>
                <w:color w:val="000000" w:themeColor="text1"/>
                <w:lang w:val="nl-NL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  <w:lang w:val="nl-NL"/>
              </w:rPr>
              <w:t>gegeven en wat wordt gevraagd?</w:t>
            </w:r>
          </w:p>
          <w:p w14:paraId="45BF6152" w14:textId="77777777" w:rsidR="0065404F" w:rsidRDefault="0065404F" w:rsidP="0065404F">
            <w:pPr>
              <w:spacing w:line="240" w:lineRule="auto"/>
              <w:rPr>
                <w:rFonts w:asciiTheme="minorHAnsi" w:hAnsiTheme="minorHAnsi" w:cs="Arial"/>
                <w:color w:val="000000" w:themeColor="text1"/>
                <w:lang w:val="nl-NL"/>
              </w:rPr>
            </w:pPr>
            <w:r>
              <w:rPr>
                <w:rFonts w:asciiTheme="minorHAnsi" w:hAnsiTheme="minorHAnsi" w:cs="Arial"/>
                <w:color w:val="000000" w:themeColor="text1"/>
                <w:lang w:val="nl-NL"/>
              </w:rPr>
              <w:t>Gebruik in je antwoorden de begrippen ‘percentage’ ‘waarde van het percentage’ en ‘100%’</w:t>
            </w:r>
            <w:r w:rsidRPr="00FC2985">
              <w:rPr>
                <w:rFonts w:asciiTheme="minorHAnsi" w:hAnsiTheme="minorHAnsi" w:cs="Arial"/>
                <w:color w:val="000000" w:themeColor="text1"/>
                <w:lang w:val="nl-NL"/>
              </w:rPr>
              <w:t>.</w:t>
            </w:r>
          </w:p>
          <w:p w14:paraId="53600107" w14:textId="7146D752" w:rsidR="00D24B21" w:rsidRPr="00FC2985" w:rsidRDefault="00D24B21" w:rsidP="0065404F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</w:tr>
    </w:tbl>
    <w:p w14:paraId="66130AFB" w14:textId="77777777" w:rsidR="006E5912" w:rsidRPr="00FC2985" w:rsidRDefault="006E5912" w:rsidP="006E5912">
      <w:pPr>
        <w:rPr>
          <w:rFonts w:ascii="Calibri" w:hAnsi="Calibri"/>
          <w:lang w:val="nl-NL"/>
        </w:rPr>
      </w:pPr>
    </w:p>
    <w:p w14:paraId="01DB9392" w14:textId="1D56D28A" w:rsidR="00C57F51" w:rsidRPr="00FC2985" w:rsidRDefault="00152C7D" w:rsidP="00E0656C">
      <w:pPr>
        <w:keepNext w:val="0"/>
        <w:spacing w:line="240" w:lineRule="auto"/>
        <w:rPr>
          <w:rFonts w:ascii="Calibri" w:eastAsia="Calibri" w:hAnsi="Calibri"/>
          <w:color w:val="auto"/>
          <w:szCs w:val="22"/>
          <w:lang w:val="nl-NL" w:eastAsia="en-US"/>
        </w:rPr>
      </w:pPr>
      <w:r w:rsidRPr="00FC2985">
        <w:rPr>
          <w:rFonts w:ascii="Calibri" w:eastAsia="Calibri" w:hAnsi="Calibri"/>
          <w:color w:val="auto"/>
          <w:szCs w:val="22"/>
          <w:lang w:val="nl-NL" w:eastAsia="en-US"/>
        </w:rPr>
        <w:br w:type="page"/>
      </w:r>
    </w:p>
    <w:tbl>
      <w:tblPr>
        <w:tblW w:w="9744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567"/>
        <w:gridCol w:w="8505"/>
      </w:tblGrid>
      <w:tr w:rsidR="00171CC8" w:rsidRPr="00FC2985" w14:paraId="38EE1419" w14:textId="77777777" w:rsidTr="001C0FB5">
        <w:tc>
          <w:tcPr>
            <w:tcW w:w="672" w:type="dxa"/>
          </w:tcPr>
          <w:p w14:paraId="07727224" w14:textId="497C26C9" w:rsidR="00171CC8" w:rsidRPr="00FC2985" w:rsidRDefault="00171CC8" w:rsidP="00E1258C">
            <w:pPr>
              <w:pStyle w:val="berschrift20"/>
            </w:pPr>
            <w:r w:rsidRPr="00FC2985">
              <w:lastRenderedPageBreak/>
              <w:t>4.</w:t>
            </w:r>
            <w:r>
              <w:t>2</w:t>
            </w:r>
          </w:p>
        </w:tc>
        <w:tc>
          <w:tcPr>
            <w:tcW w:w="9072" w:type="dxa"/>
            <w:gridSpan w:val="2"/>
          </w:tcPr>
          <w:p w14:paraId="4C917BE3" w14:textId="180B50C6" w:rsidR="00171CC8" w:rsidRPr="00FC2985" w:rsidRDefault="00171CC8" w:rsidP="00E1258C">
            <w:pPr>
              <w:pStyle w:val="berschrift20"/>
            </w:pPr>
            <w:proofErr w:type="spellStart"/>
            <w:r>
              <w:t>Gesprek</w:t>
            </w:r>
            <w:proofErr w:type="spellEnd"/>
            <w:r>
              <w:t xml:space="preserve"> </w:t>
            </w:r>
            <w:proofErr w:type="spellStart"/>
            <w:r>
              <w:t>met</w:t>
            </w:r>
            <w:proofErr w:type="spellEnd"/>
            <w:r>
              <w:t xml:space="preserve"> de </w:t>
            </w:r>
            <w:proofErr w:type="spellStart"/>
            <w:r>
              <w:t>klant</w:t>
            </w:r>
            <w:proofErr w:type="spellEnd"/>
          </w:p>
          <w:p w14:paraId="044A7EC6" w14:textId="77777777" w:rsidR="00171CC8" w:rsidRPr="00FC2985" w:rsidRDefault="00171CC8" w:rsidP="00E1258C">
            <w:pPr>
              <w:pStyle w:val="berschrift20"/>
            </w:pPr>
          </w:p>
        </w:tc>
      </w:tr>
      <w:tr w:rsidR="00171CC8" w:rsidRPr="00FC2985" w14:paraId="5B11F335" w14:textId="77777777" w:rsidTr="001C0FB5">
        <w:tc>
          <w:tcPr>
            <w:tcW w:w="672" w:type="dxa"/>
          </w:tcPr>
          <w:p w14:paraId="06C482FC" w14:textId="77777777" w:rsidR="00171CC8" w:rsidRPr="002F79BE" w:rsidRDefault="00171CC8" w:rsidP="00E1258C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9072" w:type="dxa"/>
            <w:gridSpan w:val="2"/>
          </w:tcPr>
          <w:tbl>
            <w:tblPr>
              <w:tblStyle w:val="Tabellenraster"/>
              <w:tblpPr w:leftFromText="141" w:rightFromText="141" w:vertAnchor="page" w:horzAnchor="margin" w:tblpY="211"/>
              <w:tblOverlap w:val="never"/>
              <w:tblW w:w="8837" w:type="dxa"/>
              <w:tblLayout w:type="fixed"/>
              <w:tblLook w:val="04A0" w:firstRow="1" w:lastRow="0" w:firstColumn="1" w:lastColumn="0" w:noHBand="0" w:noVBand="1"/>
            </w:tblPr>
            <w:tblGrid>
              <w:gridCol w:w="2772"/>
              <w:gridCol w:w="2996"/>
              <w:gridCol w:w="3069"/>
            </w:tblGrid>
            <w:tr w:rsidR="001C0FB5" w:rsidRPr="00FC2985" w14:paraId="4FC589CA" w14:textId="77777777" w:rsidTr="001C0FB5">
              <w:tc>
                <w:tcPr>
                  <w:tcW w:w="2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99FBE3" w14:textId="1CD91798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  <w:r>
                    <w:rPr>
                      <w:rFonts w:ascii="Calibri" w:hAnsi="Calibr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76192" behindDoc="0" locked="0" layoutInCell="1" allowOverlap="1" wp14:anchorId="677C7BA8" wp14:editId="28610A9C">
                            <wp:simplePos x="0" y="0"/>
                            <wp:positionH relativeFrom="column">
                              <wp:posOffset>-65442</wp:posOffset>
                            </wp:positionH>
                            <wp:positionV relativeFrom="paragraph">
                              <wp:posOffset>24409</wp:posOffset>
                            </wp:positionV>
                            <wp:extent cx="5505450" cy="5970905"/>
                            <wp:effectExtent l="19050" t="19050" r="19050" b="0"/>
                            <wp:wrapNone/>
                            <wp:docPr id="9" name="Gruppieren 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505450" cy="5970905"/>
                                      <a:chOff x="-43815" y="0"/>
                                      <a:chExt cx="5505450" cy="5970905"/>
                                    </a:xfrm>
                                  </wpg:grpSpPr>
                                  <wps:wsp>
                                    <wps:cNvPr id="95" name="Sprechblase: oval 95"/>
                                    <wps:cNvSpPr/>
                                    <wps:spPr>
                                      <a:xfrm>
                                        <a:off x="-43815" y="0"/>
                                        <a:ext cx="1743075" cy="1885950"/>
                                      </a:xfrm>
                                      <a:prstGeom prst="wedgeEllipseCallout">
                                        <a:avLst>
                                          <a:gd name="adj1" fmla="val -26042"/>
                                          <a:gd name="adj2" fmla="val 59658"/>
                                        </a:avLst>
                                      </a:prstGeom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F10492F" w14:textId="53552176" w:rsidR="00B53D78" w:rsidRPr="00CF6617" w:rsidRDefault="00B53D78" w:rsidP="009A44EF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sz w:val="18"/>
                                              <w:szCs w:val="18"/>
                                              <w:lang w:val="nl-NL"/>
                                            </w:rPr>
                                          </w:pPr>
                                          <w:r w:rsidRPr="00CF6617">
                                            <w:rPr>
                                              <w:rFonts w:asciiTheme="minorHAnsi" w:hAnsiTheme="minorHAnsi" w:cstheme="minorHAnsi"/>
                                              <w:sz w:val="18"/>
                                              <w:szCs w:val="18"/>
                                              <w:lang w:val="nl-NL"/>
                                            </w:rPr>
                                            <w:t>Hallo jongedame, we hebben vandaag T-shirts in de aanbieding met veel korting.  Hoe meer T-shirts je koopt, hoe hoger de korting.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" name="Gruppieren 2"/>
                                    <wpg:cNvGrpSpPr/>
                                    <wpg:grpSpPr>
                                      <a:xfrm>
                                        <a:off x="-9525" y="0"/>
                                        <a:ext cx="5471160" cy="5970905"/>
                                        <a:chOff x="-9525" y="-66675"/>
                                        <a:chExt cx="5471160" cy="597090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1" name="Grafik 2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4572000" y="4600575"/>
                                          <a:ext cx="822960" cy="1303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971" name="Grafik 1397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122"/>
                                        <a:stretch/>
                                      </pic:blipFill>
                                      <pic:spPr bwMode="auto">
                                        <a:xfrm>
                                          <a:off x="1171575" y="1819275"/>
                                          <a:ext cx="422910" cy="9867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98" name="Grafik 1389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600325" y="1949450"/>
                                          <a:ext cx="604237" cy="958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91" name="Grafik 1389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615"/>
                                        <a:stretch/>
                                      </pic:blipFill>
                                      <pic:spPr bwMode="auto">
                                        <a:xfrm>
                                          <a:off x="4802278" y="1816100"/>
                                          <a:ext cx="484767" cy="11242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4" name="Grafik 2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3652"/>
                                        <a:stretch/>
                                      </pic:blipFill>
                                      <pic:spPr bwMode="auto">
                                        <a:xfrm>
                                          <a:off x="3173095" y="4864736"/>
                                          <a:ext cx="399415" cy="9688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3899" name="Sprechblase: oval 13899"/>
                                      <wps:cNvSpPr/>
                                      <wps:spPr>
                                        <a:xfrm>
                                          <a:off x="1743075" y="-66675"/>
                                          <a:ext cx="1829435" cy="2059940"/>
                                        </a:xfrm>
                                        <a:prstGeom prst="wedgeEllipseCallout">
                                          <a:avLst>
                                            <a:gd name="adj1" fmla="val 28051"/>
                                            <a:gd name="adj2" fmla="val 51207"/>
                                          </a:avLst>
                                        </a:prstGeom>
                                        <a:solidFill>
                                          <a:schemeClr val="accent1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7DB8D8C2" w14:textId="15ACB56D" w:rsidR="00B53D78" w:rsidRPr="00171CC8" w:rsidRDefault="00B53D78" w:rsidP="00171CC8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  <w:lang w:val="nl-NL"/>
                                              </w:rPr>
                                            </w:pPr>
                                            <w:r w:rsidRPr="00171CC8">
                                              <w:rPr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  <w:lang w:val="nl-NL"/>
                                              </w:rPr>
                                              <w:t>Als je vandaag één T-shirt koop bespaar je 20%. Als je drie of meer T-shirts koopt is de korting 30%.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94" name="Sprechblase: oval 13894"/>
                                      <wps:cNvSpPr/>
                                      <wps:spPr>
                                        <a:xfrm>
                                          <a:off x="3676650" y="638175"/>
                                          <a:ext cx="1784985" cy="998220"/>
                                        </a:xfrm>
                                        <a:prstGeom prst="wedgeEllipseCallout">
                                          <a:avLst>
                                            <a:gd name="adj1" fmla="val 14101"/>
                                            <a:gd name="adj2" fmla="val 68170"/>
                                          </a:avLst>
                                        </a:pr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>
                                          <a:solidFill>
                                            <a:srgbClr val="C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760891B" w14:textId="77777777" w:rsidR="00B53D78" w:rsidRPr="00171CC8" w:rsidRDefault="00B53D78" w:rsidP="00171CC8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color w:val="C00000"/>
                                                <w:sz w:val="18"/>
                                                <w:szCs w:val="18"/>
                                                <w:lang w:val="nl-NL"/>
                                              </w:rPr>
                                            </w:pPr>
                                            <w:r w:rsidRPr="00171CC8">
                                              <w:rPr>
                                                <w:rFonts w:asciiTheme="minorHAnsi" w:hAnsiTheme="minorHAnsi" w:cstheme="minorHAnsi"/>
                                                <w:color w:val="C00000"/>
                                                <w:sz w:val="18"/>
                                                <w:szCs w:val="18"/>
                                                <w:lang w:val="nl-NL"/>
                                              </w:rPr>
                                              <w:t>Hoeveel korting krijg ik dan per T-shirt?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" name="Sprechblase: oval 29"/>
                                      <wps:cNvSpPr/>
                                      <wps:spPr>
                                        <a:xfrm>
                                          <a:off x="-9525" y="3362325"/>
                                          <a:ext cx="1661160" cy="1343025"/>
                                        </a:xfrm>
                                        <a:prstGeom prst="wedgeEllipseCallout">
                                          <a:avLst>
                                            <a:gd name="adj1" fmla="val -14403"/>
                                            <a:gd name="adj2" fmla="val 59841"/>
                                          </a:avLst>
                                        </a:prstGeom>
                                        <a:solidFill>
                                          <a:schemeClr val="accent1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1838603" w14:textId="77777777" w:rsidR="00B53D78" w:rsidRPr="00171CC8" w:rsidRDefault="00B53D78" w:rsidP="00171CC8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71CC8">
                                              <w:rPr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  <w:lang w:val="nl-NL"/>
                                              </w:rPr>
                                              <w:t>De nieuwe prijs van een T-shirt hangt natuurlijk af van de oude prijs</w:t>
                                            </w:r>
                                            <w:r w:rsidRPr="00171CC8">
                                              <w:rPr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</w:rPr>
                                              <w:t xml:space="preserve">.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" name="Sprechblase: oval 23"/>
                                      <wps:cNvSpPr/>
                                      <wps:spPr>
                                        <a:xfrm>
                                          <a:off x="1771650" y="3248025"/>
                                          <a:ext cx="1742440" cy="1920240"/>
                                        </a:xfrm>
                                        <a:prstGeom prst="wedgeEllipseCallout">
                                          <a:avLst>
                                            <a:gd name="adj1" fmla="val 28135"/>
                                            <a:gd name="adj2" fmla="val 50557"/>
                                          </a:avLst>
                                        </a:pr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>
                                          <a:solidFill>
                                            <a:srgbClr val="C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0D78A9C0" w14:textId="77777777" w:rsidR="00B53D78" w:rsidRPr="00171CC8" w:rsidRDefault="00B53D78" w:rsidP="00171CC8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color w:val="C00000"/>
                                                <w:sz w:val="18"/>
                                                <w:lang w:val="nl-NL"/>
                                              </w:rPr>
                                            </w:pPr>
                                            <w:r w:rsidRPr="00171CC8">
                                              <w:rPr>
                                                <w:rFonts w:asciiTheme="minorHAnsi" w:hAnsiTheme="minorHAnsi" w:cstheme="minorHAnsi"/>
                                                <w:color w:val="C00000"/>
                                                <w:sz w:val="18"/>
                                                <w:lang w:val="nl-NL"/>
                                              </w:rPr>
                                              <w:t>Ja natuurlijk!</w:t>
                                            </w:r>
                                          </w:p>
                                          <w:p w14:paraId="6914F587" w14:textId="77777777" w:rsidR="00B53D78" w:rsidRPr="00171CC8" w:rsidRDefault="00B53D78" w:rsidP="00171CC8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color w:val="C00000"/>
                                                <w:sz w:val="18"/>
                                                <w:lang w:val="nl-NL"/>
                                              </w:rPr>
                                            </w:pPr>
                                            <w:r w:rsidRPr="00171CC8">
                                              <w:rPr>
                                                <w:rFonts w:asciiTheme="minorHAnsi" w:hAnsiTheme="minorHAnsi" w:cstheme="minorHAnsi"/>
                                                <w:color w:val="C00000"/>
                                                <w:sz w:val="18"/>
                                                <w:lang w:val="nl-NL"/>
                                              </w:rPr>
                                              <w:t xml:space="preserve">Ik kan de nieuwe prijs berekenen als ik het kortingspercentage </w:t>
                                            </w:r>
                                          </w:p>
                                          <w:p w14:paraId="641C2085" w14:textId="77777777" w:rsidR="00B53D78" w:rsidRPr="00171CC8" w:rsidRDefault="00B53D78" w:rsidP="00171CC8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color w:val="C00000"/>
                                                <w:sz w:val="20"/>
                                                <w:lang w:val="nl-NL"/>
                                              </w:rPr>
                                            </w:pPr>
                                            <w:r w:rsidRPr="00171CC8">
                                              <w:rPr>
                                                <w:rFonts w:asciiTheme="minorHAnsi" w:hAnsiTheme="minorHAnsi" w:cstheme="minorHAnsi"/>
                                                <w:color w:val="C00000"/>
                                                <w:sz w:val="18"/>
                                                <w:lang w:val="nl-NL"/>
                                              </w:rPr>
                                              <w:t>En de waarde van 100% weet.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" name="Sprechblase: oval 10"/>
                                      <wps:cNvSpPr/>
                                      <wps:spPr>
                                        <a:xfrm>
                                          <a:off x="3952875" y="3495675"/>
                                          <a:ext cx="1043940" cy="1104900"/>
                                        </a:xfrm>
                                        <a:prstGeom prst="wedgeEllipseCallout">
                                          <a:avLst>
                                            <a:gd name="adj1" fmla="val 25567"/>
                                            <a:gd name="adj2" fmla="val 60217"/>
                                          </a:avLst>
                                        </a:prstGeom>
                                        <a:solidFill>
                                          <a:schemeClr val="accent1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26187E69" w14:textId="77777777" w:rsidR="00B53D78" w:rsidRPr="00171CC8" w:rsidRDefault="00B53D78" w:rsidP="00171CC8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lang w:val="nl-NL"/>
                                              </w:rPr>
                                            </w:pPr>
                                            <w:r w:rsidRPr="00171CC8">
                                              <w:rPr>
                                                <w:rFonts w:asciiTheme="minorHAnsi" w:hAnsiTheme="minorHAnsi" w:cstheme="minorHAnsi"/>
                                                <w:sz w:val="18"/>
                                                <w:szCs w:val="18"/>
                                                <w:lang w:val="nl-NL"/>
                                              </w:rPr>
                                              <w:t>Ja, precies, zo is het!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" name="Explosion: 14 Zacken 62"/>
                                      <wps:cNvSpPr/>
                                      <wps:spPr>
                                        <a:xfrm>
                                          <a:off x="463080" y="1503045"/>
                                          <a:ext cx="815340" cy="891540"/>
                                        </a:xfrm>
                                        <a:prstGeom prst="irregularSeal2">
                                          <a:avLst/>
                                        </a:prstGeom>
                                        <a:solidFill>
                                          <a:srgbClr val="FFC000"/>
                                        </a:solidFill>
                                        <a:ln>
                                          <a:solidFill>
                                            <a:srgbClr val="FFFF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61" name="Grafik 6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6089" r="18317"/>
                                        <a:stretch/>
                                      </pic:blipFill>
                                      <pic:spPr bwMode="auto">
                                        <a:xfrm>
                                          <a:off x="1638" y="2009776"/>
                                          <a:ext cx="385315" cy="930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85" name="Grafik 8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27710" y="1816100"/>
                                          <a:ext cx="300990" cy="243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77C7BA8" id="Gruppieren 9" o:spid="_x0000_s1119" style="position:absolute;margin-left:-5.15pt;margin-top:1.9pt;width:433.5pt;height:470.15pt;z-index:251976192;mso-width-relative:margin;mso-height-relative:margin" coordorigin="-438" coordsize="55054,597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">
                            <v:shape id="Sprechblase: oval 95" o:spid="_x0000_s1120" type="#_x0000_t63" style="position:absolute;left:-438;width:17430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" adj="5175,23686" fillcolor="#9cc2e5 [1940]" strokecolor="#1f4d78 [1604]" strokeweight="1pt">
                              <v:textbox>
                                <w:txbxContent>
                                  <w:p w14:paraId="6F10492F" w14:textId="53552176" w:rsidR="00B53D78" w:rsidRPr="00CF6617" w:rsidRDefault="00B53D78" w:rsidP="009A44EF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  <w:lang w:val="nl-NL"/>
                                      </w:rPr>
                                    </w:pPr>
                                    <w:r w:rsidRPr="00CF6617"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  <w:lang w:val="nl-NL"/>
                                      </w:rPr>
                                      <w:t>Hallo jongedame, we hebben vandaag T-shirts in de aanbieding met veel korting.  Hoe meer T-shirts je koopt, hoe hoger de korting.</w:t>
                                    </w:r>
                                  </w:p>
                                </w:txbxContent>
                              </v:textbox>
                            </v:shape>
                            <v:group id="Gruppieren 2" o:spid="_x0000_s1121" style="position:absolute;left:-95;width:54711;height:59709" coordorigin="-95,-666" coordsize="54711,5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      <v:shape id="Grafik 21" o:spid="_x0000_s1122" type="#_x0000_t75" style="position:absolute;left:45720;top:46005;width:8229;height:130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">
                                <v:imagedata r:id="rId36" o:title=""/>
                              </v:shape>
                              <v:shape id="Grafik 13971" o:spid="_x0000_s1123" type="#_x0000_t75" style="position:absolute;left:11715;top:18192;width:4229;height:9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">
                                <v:imagedata r:id="rId37" o:title="" cropleft="6634f"/>
                              </v:shape>
                              <v:shape id="Grafik 13898" o:spid="_x0000_s1124" type="#_x0000_t75" style="position:absolute;left:26003;top:19494;width:6042;height:9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">
                                <v:imagedata r:id="rId36" o:title=""/>
                              </v:shape>
                              <v:shape id="Grafik 13891" o:spid="_x0000_s1125" type="#_x0000_t75" style="position:absolute;left:48022;top:18161;width:4848;height:1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">
                                <v:imagedata r:id="rId37" o:title="" cropleft="6301f"/>
                              </v:shape>
                              <v:shape id="Grafik 24" o:spid="_x0000_s1126" type="#_x0000_t75" style="position:absolute;left:31730;top:48647;width:3995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">
                                <v:imagedata r:id="rId37" o:title="" cropleft="8947f"/>
                              </v:shape>
                              <v:shape id="Sprechblase: oval 13899" o:spid="_x0000_s1127" type="#_x0000_t63" style="position:absolute;left:17430;top:-666;width:18295;height:2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" adj="16859,21861" fillcolor="#9cc2e5 [1940]" strokecolor="#1f4d78 [1604]" strokeweight="1pt">
                                <v:textbox>
                                  <w:txbxContent>
                                    <w:p w14:paraId="7DB8D8C2" w14:textId="15ACB56D" w:rsidR="00B53D78" w:rsidRPr="00171CC8" w:rsidRDefault="00B53D78" w:rsidP="00171CC8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  <w:lang w:val="nl-NL"/>
                                        </w:rPr>
                                      </w:pP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  <w:lang w:val="nl-NL"/>
                                        </w:rPr>
                                        <w:t xml:space="preserve">Als </w:t>
                                      </w: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  <w:lang w:val="nl-NL"/>
                                        </w:rPr>
                                        <w:t>je vandaag één T-shirt koop bespaar je 20%. Als je drie of meer T-shirts koopt is de korting 30%.</w:t>
                                      </w:r>
                                    </w:p>
                                  </w:txbxContent>
                                </v:textbox>
                              </v:shape>
                              <v:shape id="Sprechblase: oval 13894" o:spid="_x0000_s1128" type="#_x0000_t63" style="position:absolute;left:36766;top:6381;width:17850;height:9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" adj="13846,25525" fillcolor="#d8d8d8 [2732]" strokecolor="#c00000" strokeweight="1pt">
                                <v:textbox>
                                  <w:txbxContent>
                                    <w:p w14:paraId="3760891B" w14:textId="77777777" w:rsidR="00B53D78" w:rsidRPr="00171CC8" w:rsidRDefault="00B53D78" w:rsidP="00171CC8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C00000"/>
                                          <w:sz w:val="18"/>
                                          <w:szCs w:val="18"/>
                                          <w:lang w:val="nl-NL"/>
                                        </w:rPr>
                                      </w:pP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color w:val="C00000"/>
                                          <w:sz w:val="18"/>
                                          <w:szCs w:val="18"/>
                                          <w:lang w:val="nl-NL"/>
                                        </w:rPr>
                                        <w:t>Hoeveel korting krijg ik dan per T-shirt?</w:t>
                                      </w:r>
                                    </w:p>
                                  </w:txbxContent>
                                </v:textbox>
                              </v:shape>
                              <v:shape id="Sprechblase: oval 29" o:spid="_x0000_s1129" type="#_x0000_t63" style="position:absolute;left:-95;top:33623;width:16611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" adj="7689,23726" fillcolor="#9cc2e5 [1940]" strokecolor="#1f4d78 [1604]" strokeweight="1pt">
                                <v:textbox>
                                  <w:txbxContent>
                                    <w:p w14:paraId="11838603" w14:textId="77777777" w:rsidR="00B53D78" w:rsidRPr="00171CC8" w:rsidRDefault="00B53D78" w:rsidP="00171CC8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  <w:lang w:val="nl-NL"/>
                                        </w:rPr>
                                        <w:t xml:space="preserve">De </w:t>
                                      </w: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  <w:lang w:val="nl-NL"/>
                                        </w:rPr>
                                        <w:t>nieuwe prijs van een T-shirt hangt natuurlijk af van de oude prijs</w:t>
                                      </w: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</w:rPr>
                                        <w:t xml:space="preserve">. </w:t>
                                      </w:r>
                                    </w:p>
                                  </w:txbxContent>
                                </v:textbox>
                              </v:shape>
                              <v:shape id="Sprechblase: oval 23" o:spid="_x0000_s1130" type="#_x0000_t63" style="position:absolute;left:17716;top:32480;width:17424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" adj="16877,21720" fillcolor="#d8d8d8 [2732]" strokecolor="#c00000" strokeweight="1pt">
                                <v:textbox>
                                  <w:txbxContent>
                                    <w:p w14:paraId="0D78A9C0" w14:textId="77777777" w:rsidR="00B53D78" w:rsidRPr="00171CC8" w:rsidRDefault="00B53D78" w:rsidP="00171CC8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C00000"/>
                                          <w:sz w:val="18"/>
                                          <w:lang w:val="nl-NL"/>
                                        </w:rPr>
                                      </w:pP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color w:val="C00000"/>
                                          <w:sz w:val="18"/>
                                          <w:lang w:val="nl-NL"/>
                                        </w:rPr>
                                        <w:t>Ja natuurlijk!</w:t>
                                      </w:r>
                                    </w:p>
                                    <w:p w14:paraId="6914F587" w14:textId="77777777" w:rsidR="00B53D78" w:rsidRPr="00171CC8" w:rsidRDefault="00B53D78" w:rsidP="00171CC8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C00000"/>
                                          <w:sz w:val="18"/>
                                          <w:lang w:val="nl-NL"/>
                                        </w:rPr>
                                      </w:pP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color w:val="C00000"/>
                                          <w:sz w:val="18"/>
                                          <w:lang w:val="nl-NL"/>
                                        </w:rPr>
                                        <w:t xml:space="preserve">Ik kan de nieuwe prijs berekenen als ik het kortingspercentage </w:t>
                                      </w:r>
                                    </w:p>
                                    <w:p w14:paraId="641C2085" w14:textId="77777777" w:rsidR="00B53D78" w:rsidRPr="00171CC8" w:rsidRDefault="00B53D78" w:rsidP="00171CC8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C00000"/>
                                          <w:sz w:val="20"/>
                                          <w:lang w:val="nl-NL"/>
                                        </w:rPr>
                                      </w:pP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color w:val="C00000"/>
                                          <w:sz w:val="18"/>
                                          <w:lang w:val="nl-NL"/>
                                        </w:rPr>
                                        <w:t>En de waarde van 100% weet.</w:t>
                                      </w:r>
                                    </w:p>
                                  </w:txbxContent>
                                </v:textbox>
                              </v:shape>
                              <v:shape id="Sprechblase: oval 10" o:spid="_x0000_s1131" type="#_x0000_t63" style="position:absolute;left:39528;top:34956;width:10440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" adj="16322,23807" fillcolor="#9cc2e5 [1940]" strokecolor="#1f4d78 [1604]" strokeweight="1pt">
                                <v:textbox>
                                  <w:txbxContent>
                                    <w:p w14:paraId="26187E69" w14:textId="77777777" w:rsidR="00B53D78" w:rsidRPr="00171CC8" w:rsidRDefault="00B53D78" w:rsidP="00171CC8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lang w:val="nl-NL"/>
                                        </w:rPr>
                                      </w:pPr>
                                      <w:r w:rsidRPr="00171CC8">
                                        <w:rPr>
                                          <w:rFonts w:asciiTheme="minorHAnsi" w:hAnsiTheme="minorHAnsi" w:cstheme="minorHAnsi"/>
                                          <w:sz w:val="18"/>
                                          <w:szCs w:val="18"/>
                                          <w:lang w:val="nl-NL"/>
                                        </w:rPr>
                                        <w:t>Ja, precies, zo is het!</w:t>
                                      </w:r>
                                    </w:p>
                                  </w:txbxContent>
                                </v:textbox>
                              </v:shape>
          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          <v:stroke joinstyle="miter"/>
                                <v:path gradientshapeok="t" o:connecttype="custom" o:connectlocs="9722,1887;0,12877;11612,18842;21600,6645" o:connectangles="270,180,90,0" textboxrect="5372,6382,14640,15935"/>
                              </v:shapetype>
                              <v:shape id="Explosion: 14 Zacken 62" o:spid="_x0000_s1132" type="#_x0000_t72" style="position:absolute;left:4630;top:15030;width:8154;height: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" fillcolor="#ffc000" strokecolor="yellow" strokeweight="1pt"/>
                              <v:shape id="Grafik 61" o:spid="_x0000_s1133" type="#_x0000_t75" style="position:absolute;left:16;top:20097;width:3853;height:9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">
                                <v:imagedata r:id="rId36" o:title="" cropleft="10544f" cropright="12004f"/>
                              </v:shape>
                              <v:shape id="Grafik 85" o:spid="_x0000_s1134" type="#_x0000_t75" style="position:absolute;left:7277;top:18161;width:3010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">
                                <v:imagedata r:id="rId38" o:title=""/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p w14:paraId="05610E82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777638EF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0D73335F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17867172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1BBAE328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6BA9269B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533B0789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1A9CFD18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13A651E5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6EA07F4D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1E40A742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315D533D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644F10D7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48460576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414C5549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2870AE0F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05D23571" w14:textId="77777777" w:rsidR="001C0FB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  <w:p w14:paraId="6C58E82B" w14:textId="77777777" w:rsidR="001C0FB5" w:rsidRPr="00FC2985" w:rsidRDefault="001C0FB5" w:rsidP="001C0FB5">
                  <w:pPr>
                    <w:spacing w:line="240" w:lineRule="auto"/>
                    <w:rPr>
                      <w:rFonts w:asciiTheme="minorHAnsi" w:hAnsiTheme="minorHAnsi"/>
                      <w:color w:val="auto"/>
                      <w:szCs w:val="22"/>
                      <w:lang w:val="nl-NL"/>
                    </w:rPr>
                  </w:pP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CFBBB3" w14:textId="77777777" w:rsidR="001C0FB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21608218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6B91D0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</w:tc>
            </w:tr>
            <w:tr w:rsidR="001C0FB5" w:rsidRPr="00FC2985" w14:paraId="3C20EB14" w14:textId="77777777" w:rsidTr="001C0FB5">
              <w:tc>
                <w:tcPr>
                  <w:tcW w:w="2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43F12F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11887A02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3BBD61B7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6B5A6BCA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06E61B13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44A95097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2E857C89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520758C7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7EE5AF4B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  <w:r w:rsidRPr="00FC2985">
                    <w:rPr>
                      <w:noProof/>
                    </w:rPr>
                    <w:drawing>
                      <wp:anchor distT="0" distB="0" distL="114300" distR="114300" simplePos="0" relativeHeight="251978240" behindDoc="1" locked="0" layoutInCell="1" allowOverlap="1" wp14:anchorId="55E73867" wp14:editId="2DE0BC5E">
                        <wp:simplePos x="0" y="0"/>
                        <wp:positionH relativeFrom="column">
                          <wp:posOffset>-125730</wp:posOffset>
                        </wp:positionH>
                        <wp:positionV relativeFrom="paragraph">
                          <wp:posOffset>149365</wp:posOffset>
                        </wp:positionV>
                        <wp:extent cx="882015" cy="1397000"/>
                        <wp:effectExtent l="0" t="0" r="0" b="0"/>
                        <wp:wrapNone/>
                        <wp:docPr id="13890" name="Grafik 138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015" cy="1397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C82CAC1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50A9275A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04578E5A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2DFCC054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  <w:r w:rsidRPr="00FC2985">
                    <w:rPr>
                      <w:noProof/>
                    </w:rPr>
                    <w:drawing>
                      <wp:anchor distT="0" distB="0" distL="114300" distR="114300" simplePos="0" relativeHeight="251979264" behindDoc="1" locked="0" layoutInCell="1" allowOverlap="1" wp14:anchorId="190A30A3" wp14:editId="21A736BF">
                        <wp:simplePos x="0" y="0"/>
                        <wp:positionH relativeFrom="column">
                          <wp:posOffset>996625</wp:posOffset>
                        </wp:positionH>
                        <wp:positionV relativeFrom="paragraph">
                          <wp:posOffset>69850</wp:posOffset>
                        </wp:positionV>
                        <wp:extent cx="419100" cy="378460"/>
                        <wp:effectExtent l="0" t="0" r="0" b="2540"/>
                        <wp:wrapNone/>
                        <wp:docPr id="30" name="Grafi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84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46B21BE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2CFA5DF3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1BF30AA5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55EC2DD6" w14:textId="77777777" w:rsidR="001C0FB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60A75909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  <w:p w14:paraId="0F0F9680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0D5303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3681DD" w14:textId="77777777" w:rsidR="001C0FB5" w:rsidRPr="00FC2985" w:rsidRDefault="001C0FB5" w:rsidP="001C0FB5">
                  <w:pPr>
                    <w:spacing w:line="240" w:lineRule="auto"/>
                    <w:rPr>
                      <w:lang w:val="nl-NL"/>
                    </w:rPr>
                  </w:pPr>
                </w:p>
              </w:tc>
            </w:tr>
          </w:tbl>
          <w:p w14:paraId="3BE1A8B5" w14:textId="7016D07E" w:rsidR="00171CC8" w:rsidRPr="00171CC8" w:rsidRDefault="00171CC8" w:rsidP="00171CC8"/>
        </w:tc>
      </w:tr>
      <w:tr w:rsidR="002F79BE" w:rsidRPr="00FC2985" w14:paraId="51EF5A01" w14:textId="77777777" w:rsidTr="001C0FB5">
        <w:tc>
          <w:tcPr>
            <w:tcW w:w="672" w:type="dxa"/>
          </w:tcPr>
          <w:p w14:paraId="361F29DA" w14:textId="77777777" w:rsidR="002F79BE" w:rsidRPr="002F79BE" w:rsidRDefault="002F79BE" w:rsidP="00E1258C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9072" w:type="dxa"/>
            <w:gridSpan w:val="2"/>
          </w:tcPr>
          <w:p w14:paraId="64956277" w14:textId="77777777" w:rsidR="002F79BE" w:rsidRDefault="002F79BE" w:rsidP="001C0FB5">
            <w:pPr>
              <w:spacing w:line="240" w:lineRule="auto"/>
              <w:rPr>
                <w:rFonts w:ascii="Calibri" w:hAnsi="Calibri"/>
                <w:noProof/>
                <w:lang w:val="nl-NL"/>
              </w:rPr>
            </w:pPr>
          </w:p>
        </w:tc>
      </w:tr>
      <w:tr w:rsidR="002F79BE" w:rsidRPr="00FC2985" w14:paraId="386F95B7" w14:textId="77777777" w:rsidTr="002F79BE">
        <w:tc>
          <w:tcPr>
            <w:tcW w:w="672" w:type="dxa"/>
          </w:tcPr>
          <w:p w14:paraId="2B21D3B0" w14:textId="1C1FF931" w:rsidR="002F79BE" w:rsidRPr="002F79BE" w:rsidRDefault="00BA03D7" w:rsidP="00E1258C">
            <w:pPr>
              <w:pStyle w:val="berschrift20"/>
              <w:rPr>
                <w:b w:val="0"/>
                <w:bCs/>
                <w:color w:val="auto"/>
              </w:rPr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1664" behindDoc="0" locked="0" layoutInCell="1" allowOverlap="1" wp14:anchorId="11A787C6" wp14:editId="26EBF3A3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31327</wp:posOffset>
                      </wp:positionV>
                      <wp:extent cx="360680" cy="251460"/>
                      <wp:effectExtent l="0" t="0" r="20320" b="53340"/>
                      <wp:wrapNone/>
                      <wp:docPr id="14002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00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CC9DA96" w14:textId="77777777" w:rsidR="00BA03D7" w:rsidRDefault="00BA03D7" w:rsidP="00BA03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00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6D38848" w14:textId="77777777" w:rsidR="00BA03D7" w:rsidRDefault="00BA03D7" w:rsidP="00BA03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A787C6" id="_x0000_s1135" style="position:absolute;margin-left:-4.1pt;margin-top:2.45pt;width:28.4pt;height:19.8pt;z-index:252081664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">
                      <o:lock v:ext="edit" aspectratio="t"/>
                      <v:shape id="Ovale Legende 257" o:spid="_x0000_s1136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" adj="17511,25440" filled="f">
                        <v:textbox>
                          <w:txbxContent>
                            <w:p w14:paraId="3CC9DA96" w14:textId="77777777" w:rsidR="00BA03D7" w:rsidRDefault="00BA03D7" w:rsidP="00BA03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37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" adj="2296,28860" filled="f">
                        <v:textbox>
                          <w:txbxContent>
                            <w:p w14:paraId="26D38848" w14:textId="77777777" w:rsidR="00BA03D7" w:rsidRDefault="00BA03D7" w:rsidP="00BA03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4C2A8DA" w14:textId="7C7B3ADA" w:rsidR="002F79BE" w:rsidRPr="00FC2985" w:rsidRDefault="002F79BE" w:rsidP="00E1258C">
            <w:pPr>
              <w:pStyle w:val="berschrift20"/>
            </w:pPr>
            <w:r>
              <w:t>a)</w:t>
            </w:r>
          </w:p>
        </w:tc>
        <w:tc>
          <w:tcPr>
            <w:tcW w:w="8505" w:type="dxa"/>
          </w:tcPr>
          <w:p w14:paraId="2AD49547" w14:textId="665CABFB" w:rsidR="002F79BE" w:rsidRDefault="002F79BE" w:rsidP="001C0FB5">
            <w:pPr>
              <w:spacing w:line="240" w:lineRule="auto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Vertaal het gesprek samen met een klasgenoot in ‘dagelijkse taal’, zodat een klant het kan begrijpen.</w:t>
            </w:r>
          </w:p>
        </w:tc>
      </w:tr>
      <w:tr w:rsidR="002F79BE" w:rsidRPr="00FC2985" w14:paraId="288ADB45" w14:textId="77777777" w:rsidTr="002F79BE">
        <w:tc>
          <w:tcPr>
            <w:tcW w:w="672" w:type="dxa"/>
          </w:tcPr>
          <w:p w14:paraId="22F2EC9C" w14:textId="77777777" w:rsidR="002F79BE" w:rsidRPr="002F79BE" w:rsidRDefault="002F79BE" w:rsidP="00E1258C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567" w:type="dxa"/>
          </w:tcPr>
          <w:p w14:paraId="5C6BE2F4" w14:textId="77777777" w:rsidR="002F79BE" w:rsidRPr="002F79BE" w:rsidRDefault="002F79BE" w:rsidP="00E1258C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8505" w:type="dxa"/>
          </w:tcPr>
          <w:p w14:paraId="31EE9304" w14:textId="77777777" w:rsidR="002F79BE" w:rsidRDefault="002F79BE" w:rsidP="001C0FB5">
            <w:pPr>
              <w:spacing w:line="240" w:lineRule="auto"/>
              <w:rPr>
                <w:rFonts w:ascii="Calibri" w:hAnsi="Calibri"/>
                <w:lang w:val="nl-NL"/>
              </w:rPr>
            </w:pPr>
          </w:p>
        </w:tc>
      </w:tr>
      <w:tr w:rsidR="002F79BE" w:rsidRPr="00FC2985" w14:paraId="4E91FF95" w14:textId="77777777" w:rsidTr="002F79BE">
        <w:tc>
          <w:tcPr>
            <w:tcW w:w="672" w:type="dxa"/>
          </w:tcPr>
          <w:p w14:paraId="18F470E0" w14:textId="20B94782" w:rsidR="002F79BE" w:rsidRPr="002F79BE" w:rsidRDefault="00BA03D7" w:rsidP="00E1258C">
            <w:pPr>
              <w:pStyle w:val="berschrift20"/>
              <w:rPr>
                <w:b w:val="0"/>
                <w:bCs/>
                <w:color w:val="auto"/>
              </w:rPr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712" behindDoc="0" locked="0" layoutInCell="1" allowOverlap="1" wp14:anchorId="7EF8F880" wp14:editId="44EE7B2C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16087</wp:posOffset>
                      </wp:positionV>
                      <wp:extent cx="360680" cy="251460"/>
                      <wp:effectExtent l="0" t="0" r="20320" b="53340"/>
                      <wp:wrapNone/>
                      <wp:docPr id="14005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00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B90714C" w14:textId="77777777" w:rsidR="00BA03D7" w:rsidRDefault="00BA03D7" w:rsidP="00BA03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00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F573C84" w14:textId="77777777" w:rsidR="00BA03D7" w:rsidRDefault="00BA03D7" w:rsidP="00BA03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F8F880" id="_x0000_s1138" style="position:absolute;margin-left:-4.1pt;margin-top:1.25pt;width:28.4pt;height:19.8pt;z-index:25208371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">
                      <o:lock v:ext="edit" aspectratio="t"/>
                      <v:shape id="Ovale Legende 257" o:spid="_x0000_s113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" adj="17511,25440" filled="f">
                        <v:textbox>
                          <w:txbxContent>
                            <w:p w14:paraId="1B90714C" w14:textId="77777777" w:rsidR="00BA03D7" w:rsidRDefault="00BA03D7" w:rsidP="00BA03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4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" adj="2296,28860" filled="f">
                        <v:textbox>
                          <w:txbxContent>
                            <w:p w14:paraId="0F573C84" w14:textId="77777777" w:rsidR="00BA03D7" w:rsidRDefault="00BA03D7" w:rsidP="00BA03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49AF641" w14:textId="328281D9" w:rsidR="002F79BE" w:rsidRDefault="002F79BE" w:rsidP="00E1258C">
            <w:pPr>
              <w:pStyle w:val="berschrift20"/>
            </w:pPr>
            <w:r>
              <w:t>b)</w:t>
            </w:r>
          </w:p>
        </w:tc>
        <w:tc>
          <w:tcPr>
            <w:tcW w:w="8505" w:type="dxa"/>
          </w:tcPr>
          <w:p w14:paraId="77E60670" w14:textId="4EBB5DA4" w:rsidR="002F79BE" w:rsidRDefault="002F79BE" w:rsidP="001C0FB5">
            <w:pPr>
              <w:spacing w:line="240" w:lineRule="auto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Bereid het gesprek voor, zodat je het met zijn tweeën na kunt spelen voor de klas en laat het filmen.</w:t>
            </w:r>
          </w:p>
        </w:tc>
      </w:tr>
    </w:tbl>
    <w:p w14:paraId="0D40FD34" w14:textId="77777777" w:rsidR="002F79BE" w:rsidRDefault="002F79BE">
      <w:pPr>
        <w:keepNext w:val="0"/>
        <w:spacing w:line="240" w:lineRule="auto"/>
        <w:rPr>
          <w:rFonts w:ascii="Calibri" w:hAnsi="Calibri"/>
          <w:lang w:val="nl-NL"/>
        </w:rPr>
      </w:pPr>
    </w:p>
    <w:p w14:paraId="5879E33B" w14:textId="593354AD" w:rsidR="00E1258C" w:rsidRPr="00FC2985" w:rsidRDefault="00931688">
      <w:pPr>
        <w:keepNext w:val="0"/>
        <w:spacing w:line="240" w:lineRule="auto"/>
        <w:rPr>
          <w:rFonts w:ascii="Calibri" w:hAnsi="Calibri"/>
          <w:lang w:val="nl-NL"/>
        </w:rPr>
      </w:pPr>
      <w:r w:rsidRPr="00FC2985">
        <w:rPr>
          <w:rFonts w:ascii="Calibri" w:hAnsi="Calibri"/>
          <w:lang w:val="nl-NL"/>
        </w:rPr>
        <w:br w:type="page"/>
      </w:r>
    </w:p>
    <w:tbl>
      <w:tblPr>
        <w:tblW w:w="9177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108"/>
        <w:gridCol w:w="459"/>
        <w:gridCol w:w="108"/>
        <w:gridCol w:w="7830"/>
      </w:tblGrid>
      <w:tr w:rsidR="00E1258C" w:rsidRPr="00FC2985" w14:paraId="30EBB4BF" w14:textId="77777777" w:rsidTr="0099264F">
        <w:tc>
          <w:tcPr>
            <w:tcW w:w="780" w:type="dxa"/>
            <w:gridSpan w:val="2"/>
          </w:tcPr>
          <w:p w14:paraId="1DD2F5F5" w14:textId="77777777" w:rsidR="00E1258C" w:rsidRDefault="00E1258C" w:rsidP="00E1258C">
            <w:pPr>
              <w:pStyle w:val="berschrift100"/>
            </w:pPr>
            <w:r>
              <w:lastRenderedPageBreak/>
              <w:t>5</w:t>
            </w:r>
          </w:p>
          <w:p w14:paraId="56F6757D" w14:textId="5406A41E" w:rsidR="00E1258C" w:rsidRPr="00FC2985" w:rsidRDefault="00E1258C" w:rsidP="00E1258C">
            <w:pPr>
              <w:pStyle w:val="berschrift100"/>
            </w:pPr>
          </w:p>
        </w:tc>
        <w:tc>
          <w:tcPr>
            <w:tcW w:w="8397" w:type="dxa"/>
            <w:gridSpan w:val="3"/>
          </w:tcPr>
          <w:p w14:paraId="48063352" w14:textId="5D81C2B3" w:rsidR="00E1258C" w:rsidRDefault="00E1258C" w:rsidP="00E1258C">
            <w:pPr>
              <w:pStyle w:val="berschrift100"/>
            </w:pPr>
            <w:r>
              <w:rPr>
                <w:rFonts w:asciiTheme="minorHAnsi" w:hAnsiTheme="minorHAnsi"/>
                <w:noProof/>
                <w:lang w:val="nl-NL"/>
              </w:rPr>
              <w:t>Lastige opgaven</w:t>
            </w:r>
          </w:p>
        </w:tc>
      </w:tr>
      <w:tr w:rsidR="0011579E" w:rsidRPr="00FC2985" w14:paraId="2108D5F2" w14:textId="77777777" w:rsidTr="0099264F">
        <w:tc>
          <w:tcPr>
            <w:tcW w:w="780" w:type="dxa"/>
            <w:gridSpan w:val="2"/>
          </w:tcPr>
          <w:p w14:paraId="306A042B" w14:textId="3D293C1D" w:rsidR="0011579E" w:rsidRPr="00FC2985" w:rsidRDefault="0011579E" w:rsidP="00E1258C">
            <w:pPr>
              <w:pStyle w:val="berschrift20"/>
            </w:pPr>
            <w:r w:rsidRPr="00FC2985">
              <w:t>5.1</w:t>
            </w:r>
          </w:p>
        </w:tc>
        <w:tc>
          <w:tcPr>
            <w:tcW w:w="8397" w:type="dxa"/>
            <w:gridSpan w:val="3"/>
          </w:tcPr>
          <w:p w14:paraId="73FC5865" w14:textId="77777777" w:rsidR="0011579E" w:rsidRDefault="00FF2F48" w:rsidP="00E1258C">
            <w:pPr>
              <w:pStyle w:val="berschrift20"/>
              <w:rPr>
                <w:noProof/>
              </w:rPr>
            </w:pPr>
            <w:proofErr w:type="spellStart"/>
            <w:r>
              <w:t>Prijs</w:t>
            </w:r>
            <w:proofErr w:type="spellEnd"/>
            <w:r>
              <w:t xml:space="preserve"> </w:t>
            </w:r>
            <w:proofErr w:type="spellStart"/>
            <w:r>
              <w:t>met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zonder</w:t>
            </w:r>
            <w:proofErr w:type="spellEnd"/>
            <w:r>
              <w:t xml:space="preserve"> BTW</w:t>
            </w:r>
          </w:p>
          <w:p w14:paraId="0F072AFD" w14:textId="1D76DCAB" w:rsidR="00E1258C" w:rsidRPr="00E1258C" w:rsidRDefault="00E1258C" w:rsidP="00E1258C">
            <w:pPr>
              <w:pStyle w:val="berschrift20"/>
            </w:pPr>
          </w:p>
        </w:tc>
      </w:tr>
      <w:tr w:rsidR="0011579E" w:rsidRPr="00FC2985" w14:paraId="7A195F92" w14:textId="77777777" w:rsidTr="0099264F">
        <w:tc>
          <w:tcPr>
            <w:tcW w:w="780" w:type="dxa"/>
            <w:gridSpan w:val="2"/>
          </w:tcPr>
          <w:p w14:paraId="6B047AEE" w14:textId="77777777" w:rsidR="0011579E" w:rsidRPr="00FC2985" w:rsidRDefault="0011579E" w:rsidP="004C43EC">
            <w:pPr>
              <w:pStyle w:val="berschriftTeilaufgaben"/>
            </w:pPr>
          </w:p>
        </w:tc>
        <w:tc>
          <w:tcPr>
            <w:tcW w:w="8397" w:type="dxa"/>
            <w:gridSpan w:val="3"/>
          </w:tcPr>
          <w:p w14:paraId="25ECEA62" w14:textId="054EA45B" w:rsidR="0011579E" w:rsidRPr="00FC2985" w:rsidRDefault="00E1258C" w:rsidP="001A6126">
            <w:pPr>
              <w:rPr>
                <w:rFonts w:ascii="Calibri" w:hAnsi="Calibri"/>
                <w:lang w:val="nl-NL"/>
              </w:rPr>
            </w:pPr>
            <w:r w:rsidRPr="0082493E">
              <w:rPr>
                <w:noProof/>
              </w:rPr>
              <w:drawing>
                <wp:anchor distT="0" distB="0" distL="114300" distR="114300" simplePos="0" relativeHeight="251848192" behindDoc="1" locked="0" layoutInCell="1" allowOverlap="1" wp14:anchorId="50E87614" wp14:editId="0BF8215A">
                  <wp:simplePos x="0" y="0"/>
                  <wp:positionH relativeFrom="margin">
                    <wp:posOffset>3012440</wp:posOffset>
                  </wp:positionH>
                  <wp:positionV relativeFrom="paragraph">
                    <wp:posOffset>32971</wp:posOffset>
                  </wp:positionV>
                  <wp:extent cx="2291080" cy="688975"/>
                  <wp:effectExtent l="0" t="0" r="0" b="0"/>
                  <wp:wrapSquare wrapText="bothSides"/>
                  <wp:docPr id="13940" name="Afbeelding 1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972" r="8278"/>
                          <a:stretch/>
                        </pic:blipFill>
                        <pic:spPr bwMode="auto">
                          <a:xfrm>
                            <a:off x="0" y="0"/>
                            <a:ext cx="2291080" cy="68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F48">
              <w:rPr>
                <w:rFonts w:ascii="Calibri" w:hAnsi="Calibri"/>
                <w:lang w:val="nl-NL"/>
              </w:rPr>
              <w:t>Alle producten die we kopen hebben een nettoprijs.</w:t>
            </w:r>
          </w:p>
          <w:p w14:paraId="530368DE" w14:textId="3503E1B2" w:rsidR="0082493E" w:rsidRDefault="00FF2F48" w:rsidP="001A6126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Bij die nettoprijs wordt nog de </w:t>
            </w:r>
            <w:proofErr w:type="gramStart"/>
            <w:r>
              <w:rPr>
                <w:rFonts w:ascii="Calibri" w:hAnsi="Calibri"/>
                <w:lang w:val="nl-NL"/>
              </w:rPr>
              <w:t>BTW</w:t>
            </w:r>
            <w:proofErr w:type="gramEnd"/>
            <w:r>
              <w:rPr>
                <w:rFonts w:ascii="Calibri" w:hAnsi="Calibri"/>
                <w:lang w:val="nl-NL"/>
              </w:rPr>
              <w:t xml:space="preserve"> (Belasting Toegevoegde Waarde)</w:t>
            </w:r>
          </w:p>
          <w:p w14:paraId="4D2C62E6" w14:textId="2ED10858" w:rsidR="0011579E" w:rsidRPr="00FC2985" w:rsidRDefault="00FF2F48" w:rsidP="00FF2F48">
            <w:pPr>
              <w:rPr>
                <w:rFonts w:ascii="Calibri" w:hAnsi="Calibri"/>
                <w:lang w:val="nl-NL"/>
              </w:rPr>
            </w:pPr>
            <w:proofErr w:type="gramStart"/>
            <w:r>
              <w:rPr>
                <w:rFonts w:ascii="Calibri" w:hAnsi="Calibri"/>
                <w:lang w:val="nl-NL"/>
              </w:rPr>
              <w:t>opgeteld</w:t>
            </w:r>
            <w:proofErr w:type="gramEnd"/>
            <w:r>
              <w:rPr>
                <w:rFonts w:ascii="Calibri" w:hAnsi="Calibri"/>
                <w:lang w:val="nl-NL"/>
              </w:rPr>
              <w:t>.</w:t>
            </w:r>
          </w:p>
          <w:p w14:paraId="3ADAF356" w14:textId="2439E06D" w:rsidR="0011579E" w:rsidRPr="00FC2985" w:rsidRDefault="0011579E" w:rsidP="001A6126">
            <w:pPr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lang w:val="nl-NL"/>
              </w:rPr>
              <w:t xml:space="preserve">In </w:t>
            </w:r>
            <w:r w:rsidR="00FF2F48">
              <w:rPr>
                <w:rFonts w:ascii="Calibri" w:hAnsi="Calibri"/>
                <w:lang w:val="nl-NL"/>
              </w:rPr>
              <w:t>Nederland</w:t>
            </w:r>
            <w:r w:rsidRPr="00FC2985">
              <w:rPr>
                <w:rFonts w:ascii="Calibri" w:hAnsi="Calibri"/>
                <w:lang w:val="nl-NL"/>
              </w:rPr>
              <w:t xml:space="preserve"> </w:t>
            </w:r>
            <w:r w:rsidR="00FF2F48">
              <w:rPr>
                <w:rFonts w:ascii="Calibri" w:hAnsi="Calibri"/>
                <w:lang w:val="nl-NL"/>
              </w:rPr>
              <w:t xml:space="preserve">is de </w:t>
            </w:r>
            <w:proofErr w:type="gramStart"/>
            <w:r w:rsidR="00FF2F48">
              <w:rPr>
                <w:rFonts w:ascii="Calibri" w:hAnsi="Calibri"/>
                <w:lang w:val="nl-NL"/>
              </w:rPr>
              <w:t>BTW</w:t>
            </w:r>
            <w:proofErr w:type="gramEnd"/>
            <w:r w:rsidR="00FF2F48">
              <w:rPr>
                <w:rFonts w:ascii="Calibri" w:hAnsi="Calibri"/>
                <w:lang w:val="nl-NL"/>
              </w:rPr>
              <w:t xml:space="preserve"> op de meeste</w:t>
            </w:r>
            <w:r w:rsidRPr="00FC2985">
              <w:rPr>
                <w:rFonts w:ascii="Calibri" w:hAnsi="Calibri"/>
                <w:lang w:val="nl-NL"/>
              </w:rPr>
              <w:t xml:space="preserve"> </w:t>
            </w:r>
            <w:r w:rsidR="00FF2F48">
              <w:rPr>
                <w:rFonts w:ascii="Calibri" w:hAnsi="Calibri"/>
                <w:lang w:val="nl-NL"/>
              </w:rPr>
              <w:t>producten 21% van de nettoprijs.</w:t>
            </w:r>
            <w:r w:rsidRPr="00FC2985">
              <w:rPr>
                <w:rFonts w:ascii="Calibri" w:hAnsi="Calibri"/>
                <w:lang w:val="nl-NL"/>
              </w:rPr>
              <w:br/>
            </w:r>
            <w:r w:rsidR="00FF2F48">
              <w:rPr>
                <w:rFonts w:ascii="Calibri" w:hAnsi="Calibri"/>
                <w:lang w:val="nl-NL"/>
              </w:rPr>
              <w:t>De totale prijs (of brutoprijs) is de nettoprijs plus de BTW.</w:t>
            </w:r>
          </w:p>
          <w:p w14:paraId="2232F225" w14:textId="3C4A998D" w:rsidR="0011579E" w:rsidRPr="00FC2985" w:rsidRDefault="00FF2F48" w:rsidP="001A6126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De</w:t>
            </w:r>
            <w:r w:rsidR="0011579E" w:rsidRPr="00FC2985">
              <w:rPr>
                <w:rFonts w:ascii="Calibri" w:hAnsi="Calibri"/>
                <w:lang w:val="nl-NL"/>
              </w:rPr>
              <w:t xml:space="preserve"> </w:t>
            </w:r>
            <w:r>
              <w:rPr>
                <w:rFonts w:ascii="Calibri" w:hAnsi="Calibri"/>
                <w:lang w:val="nl-NL"/>
              </w:rPr>
              <w:t>brutoprijs is de prijs die de klant moet betalen.</w:t>
            </w:r>
          </w:p>
          <w:p w14:paraId="0ABCFBD2" w14:textId="77777777" w:rsidR="00FF2F48" w:rsidRDefault="00FF2F48" w:rsidP="00FF2F4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Op de kassabon staat het </w:t>
            </w:r>
            <w:proofErr w:type="gramStart"/>
            <w:r>
              <w:rPr>
                <w:rFonts w:ascii="Calibri" w:hAnsi="Calibri"/>
                <w:lang w:val="nl-NL"/>
              </w:rPr>
              <w:t>BTW-percentage</w:t>
            </w:r>
            <w:proofErr w:type="gramEnd"/>
            <w:r>
              <w:rPr>
                <w:rFonts w:ascii="Calibri" w:hAnsi="Calibri"/>
                <w:lang w:val="nl-NL"/>
              </w:rPr>
              <w:t xml:space="preserve"> (21%) en het </w:t>
            </w:r>
            <w:proofErr w:type="spellStart"/>
            <w:r>
              <w:rPr>
                <w:rFonts w:ascii="Calibri" w:hAnsi="Calibri"/>
                <w:lang w:val="nl-NL"/>
              </w:rPr>
              <w:t>BTW-bedrag</w:t>
            </w:r>
            <w:proofErr w:type="spellEnd"/>
            <w:r>
              <w:rPr>
                <w:rFonts w:ascii="Calibri" w:hAnsi="Calibri"/>
                <w:lang w:val="nl-NL"/>
              </w:rPr>
              <w:t xml:space="preserve"> in Euro’s.</w:t>
            </w:r>
          </w:p>
          <w:p w14:paraId="2B2D0B5B" w14:textId="59CF8F65" w:rsidR="00E1258C" w:rsidRPr="00E1258C" w:rsidRDefault="00E1258C" w:rsidP="00FF2F48">
            <w:pPr>
              <w:rPr>
                <w:rFonts w:ascii="Calibri" w:hAnsi="Calibri"/>
                <w:lang w:val="nl-NL"/>
              </w:rPr>
            </w:pPr>
          </w:p>
        </w:tc>
      </w:tr>
      <w:tr w:rsidR="0011579E" w:rsidRPr="00FC2985" w14:paraId="1C60DBBE" w14:textId="77777777" w:rsidTr="0099264F">
        <w:tc>
          <w:tcPr>
            <w:tcW w:w="780" w:type="dxa"/>
            <w:gridSpan w:val="2"/>
          </w:tcPr>
          <w:p w14:paraId="3A74691D" w14:textId="3AA9EC07" w:rsidR="0011579E" w:rsidRPr="00FC2985" w:rsidRDefault="00BA03D7" w:rsidP="004C43EC">
            <w:pPr>
              <w:pStyle w:val="berschriftTeilaufgaben"/>
            </w:pPr>
            <w:r w:rsidRPr="00FC2985">
              <w:rPr>
                <w:lang w:val="de-DE"/>
              </w:rPr>
              <w:drawing>
                <wp:anchor distT="0" distB="0" distL="114300" distR="114300" simplePos="0" relativeHeight="252085760" behindDoc="0" locked="0" layoutInCell="1" allowOverlap="1" wp14:anchorId="23D08CBB" wp14:editId="49242F6B">
                  <wp:simplePos x="0" y="0"/>
                  <wp:positionH relativeFrom="column">
                    <wp:posOffset>-2328</wp:posOffset>
                  </wp:positionH>
                  <wp:positionV relativeFrom="paragraph">
                    <wp:posOffset>35560</wp:posOffset>
                  </wp:positionV>
                  <wp:extent cx="311150" cy="360045"/>
                  <wp:effectExtent l="0" t="0" r="0" b="1905"/>
                  <wp:wrapNone/>
                  <wp:docPr id="14008" name="Grafik 6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gridSpan w:val="2"/>
          </w:tcPr>
          <w:p w14:paraId="1EF147CB" w14:textId="77777777" w:rsidR="0011579E" w:rsidRPr="00FC2985" w:rsidRDefault="0011579E" w:rsidP="00E1258C">
            <w:pPr>
              <w:pStyle w:val="berschrift20"/>
            </w:pPr>
            <w:r w:rsidRPr="00FC2985">
              <w:t>a)</w:t>
            </w:r>
          </w:p>
        </w:tc>
        <w:tc>
          <w:tcPr>
            <w:tcW w:w="7830" w:type="dxa"/>
          </w:tcPr>
          <w:p w14:paraId="295BEA73" w14:textId="119B4212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746816" behindDoc="1" locked="0" layoutInCell="1" allowOverlap="1" wp14:anchorId="345BB839" wp14:editId="0C3BFEC8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358140" cy="409575"/>
                  <wp:effectExtent l="0" t="0" r="3810" b="9525"/>
                  <wp:wrapNone/>
                  <wp:docPr id="83" name="Grafik 83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985">
              <w:rPr>
                <w:rFonts w:ascii="Calibri" w:hAnsi="Calibri"/>
                <w:color w:val="auto"/>
                <w:lang w:val="nl-NL"/>
              </w:rPr>
              <w:t xml:space="preserve">Tara </w:t>
            </w:r>
            <w:r w:rsidR="00FF2F48">
              <w:rPr>
                <w:rFonts w:ascii="Calibri" w:hAnsi="Calibri"/>
                <w:color w:val="auto"/>
                <w:lang w:val="nl-NL"/>
              </w:rPr>
              <w:t xml:space="preserve">heeft bij de </w:t>
            </w:r>
            <w:r w:rsidR="00FF2F48" w:rsidRPr="00FF2F48">
              <w:rPr>
                <w:rFonts w:ascii="Calibri" w:hAnsi="Calibri"/>
                <w:color w:val="auto"/>
                <w:highlight w:val="yellow"/>
                <w:lang w:val="nl-NL"/>
              </w:rPr>
              <w:t>kassabon</w:t>
            </w:r>
            <w:r w:rsidR="00FF2F48">
              <w:rPr>
                <w:rFonts w:ascii="Calibri" w:hAnsi="Calibri"/>
                <w:color w:val="auto"/>
                <w:lang w:val="nl-NL"/>
              </w:rPr>
              <w:t xml:space="preserve"> een procentenstrook gemaakt.</w:t>
            </w:r>
          </w:p>
          <w:p w14:paraId="463DFDFE" w14:textId="60F5172C" w:rsidR="0011579E" w:rsidRDefault="00FF2F48" w:rsidP="001A6126">
            <w:pPr>
              <w:pStyle w:val="TextListe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>Schrijf de volgende teksten in de goede vakjes</w:t>
            </w:r>
          </w:p>
          <w:p w14:paraId="3586E1CE" w14:textId="35567889" w:rsidR="00C049A4" w:rsidRPr="00FC2985" w:rsidRDefault="00C049A4" w:rsidP="001A6126">
            <w:pPr>
              <w:pStyle w:val="TextListe"/>
              <w:rPr>
                <w:rFonts w:eastAsia="Calibri"/>
                <w:lang w:val="nl-NL"/>
              </w:rPr>
            </w:pPr>
            <w:r w:rsidRPr="00FF2F4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3DB72C36" wp14:editId="74A9E923">
                      <wp:simplePos x="0" y="0"/>
                      <wp:positionH relativeFrom="column">
                        <wp:posOffset>4298950</wp:posOffset>
                      </wp:positionH>
                      <wp:positionV relativeFrom="paragraph">
                        <wp:posOffset>56885</wp:posOffset>
                      </wp:positionV>
                      <wp:extent cx="541606" cy="246380"/>
                      <wp:effectExtent l="0" t="0" r="0" b="0"/>
                      <wp:wrapNone/>
                      <wp:docPr id="13974" name="Textfeld 13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41606" cy="246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2E4E8B3" w14:textId="77777777" w:rsidR="00B53D78" w:rsidRPr="00ED426C" w:rsidRDefault="00B53D78" w:rsidP="0011579E">
                                  <w:pPr>
                                    <w:rPr>
                                      <w:b/>
                                    </w:rPr>
                                  </w:pPr>
                                  <w:r w:rsidRPr="00ED426C">
                                    <w:rPr>
                                      <w:b/>
                                    </w:rPr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DB72C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974" o:spid="_x0000_s1141" type="#_x0000_t202" style="position:absolute;left:0;text-align:left;margin-left:338.5pt;margin-top:4.5pt;width:42.65pt;height:19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" fillcolor="window" stroked="f" strokeweight=".5pt">
                      <v:fill opacity="0"/>
                      <v:textbox>
                        <w:txbxContent>
                          <w:p w14:paraId="72E4E8B3" w14:textId="77777777" w:rsidR="00B53D78" w:rsidRPr="00ED426C" w:rsidRDefault="00B53D78" w:rsidP="0011579E">
                            <w:pPr>
                              <w:rPr>
                                <w:b/>
                              </w:rPr>
                            </w:pPr>
                            <w:r w:rsidRPr="00ED426C">
                              <w:rPr>
                                <w:b/>
                              </w:rPr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45C64D" w14:textId="182A99AE" w:rsidR="0011579E" w:rsidRPr="00FC2985" w:rsidRDefault="00FF2F48" w:rsidP="00E1258C">
            <w:pPr>
              <w:pStyle w:val="TextListe"/>
              <w:numPr>
                <w:ilvl w:val="0"/>
                <w:numId w:val="29"/>
              </w:numPr>
              <w:rPr>
                <w:rFonts w:eastAsia="Calibri"/>
                <w:lang w:val="nl-NL"/>
              </w:rPr>
            </w:pPr>
            <w:r>
              <w:rPr>
                <w:rFonts w:eastAsia="Calibri"/>
                <w:b/>
                <w:lang w:val="nl-NL"/>
              </w:rPr>
              <w:t xml:space="preserve">Prijs zonder </w:t>
            </w:r>
            <w:proofErr w:type="gramStart"/>
            <w:r>
              <w:rPr>
                <w:rFonts w:eastAsia="Calibri"/>
                <w:b/>
                <w:lang w:val="nl-NL"/>
              </w:rPr>
              <w:t>BTW</w:t>
            </w:r>
            <w:proofErr w:type="gramEnd"/>
            <w:r w:rsidR="0011579E" w:rsidRPr="00FC2985">
              <w:rPr>
                <w:rFonts w:eastAsia="Calibri"/>
                <w:b/>
                <w:lang w:val="nl-NL"/>
              </w:rPr>
              <w:t xml:space="preserve"> (</w:t>
            </w:r>
            <w:r>
              <w:rPr>
                <w:rFonts w:eastAsia="Calibri"/>
                <w:b/>
                <w:lang w:val="nl-NL"/>
              </w:rPr>
              <w:t>n</w:t>
            </w:r>
            <w:r w:rsidR="0011579E" w:rsidRPr="00FC2985">
              <w:rPr>
                <w:rFonts w:eastAsia="Calibri"/>
                <w:b/>
                <w:lang w:val="nl-NL"/>
              </w:rPr>
              <w:t>ettopr</w:t>
            </w:r>
            <w:r>
              <w:rPr>
                <w:rFonts w:eastAsia="Calibri"/>
                <w:b/>
                <w:lang w:val="nl-NL"/>
              </w:rPr>
              <w:t>ij</w:t>
            </w:r>
            <w:r w:rsidR="0011579E" w:rsidRPr="00FC2985">
              <w:rPr>
                <w:rFonts w:eastAsia="Calibri"/>
                <w:b/>
                <w:lang w:val="nl-NL"/>
              </w:rPr>
              <w:t>s)</w:t>
            </w:r>
            <w:r w:rsidR="0011579E" w:rsidRPr="00FC2985">
              <w:rPr>
                <w:rFonts w:eastAsia="Calibri"/>
                <w:lang w:val="nl-NL"/>
              </w:rPr>
              <w:t xml:space="preserve">, </w:t>
            </w:r>
          </w:p>
          <w:p w14:paraId="36D54753" w14:textId="414C7284" w:rsidR="0011579E" w:rsidRPr="00FC2985" w:rsidRDefault="00FF2F48" w:rsidP="0011579E">
            <w:pPr>
              <w:pStyle w:val="TextListe"/>
              <w:numPr>
                <w:ilvl w:val="0"/>
                <w:numId w:val="29"/>
              </w:numPr>
              <w:rPr>
                <w:rFonts w:eastAsia="Calibri"/>
                <w:lang w:val="nl-NL"/>
              </w:rPr>
            </w:pPr>
            <w:r w:rsidRPr="00FF2F48">
              <w:rPr>
                <w:b/>
                <w:noProof/>
                <w:lang w:val="nl-NL"/>
              </w:rPr>
              <w:t>Prijs met BTW</w:t>
            </w:r>
            <w:r>
              <w:rPr>
                <w:noProof/>
                <w:lang w:val="nl-NL"/>
              </w:rPr>
              <w:t xml:space="preserve"> </w:t>
            </w:r>
            <w:r w:rsidR="0011579E" w:rsidRPr="00FC2985">
              <w:rPr>
                <w:rFonts w:eastAsia="Calibri"/>
                <w:b/>
                <w:lang w:val="nl-NL"/>
              </w:rPr>
              <w:t>(</w:t>
            </w:r>
            <w:r>
              <w:rPr>
                <w:rFonts w:eastAsia="Calibri"/>
                <w:b/>
                <w:lang w:val="nl-NL"/>
              </w:rPr>
              <w:t>b</w:t>
            </w:r>
            <w:r w:rsidR="0011579E" w:rsidRPr="00FC2985">
              <w:rPr>
                <w:rFonts w:eastAsia="Calibri"/>
                <w:b/>
                <w:lang w:val="nl-NL"/>
              </w:rPr>
              <w:t>rutopr</w:t>
            </w:r>
            <w:r>
              <w:rPr>
                <w:rFonts w:eastAsia="Calibri"/>
                <w:b/>
                <w:lang w:val="nl-NL"/>
              </w:rPr>
              <w:t>ijs</w:t>
            </w:r>
            <w:r w:rsidR="0011579E" w:rsidRPr="00FC2985">
              <w:rPr>
                <w:rFonts w:eastAsia="Calibri"/>
                <w:b/>
                <w:lang w:val="nl-NL"/>
              </w:rPr>
              <w:t>)</w:t>
            </w:r>
            <w:r w:rsidR="0011579E" w:rsidRPr="00FC2985">
              <w:rPr>
                <w:rFonts w:eastAsia="Calibri"/>
                <w:lang w:val="nl-NL"/>
              </w:rPr>
              <w:t xml:space="preserve">, </w:t>
            </w:r>
          </w:p>
          <w:p w14:paraId="2F1DFC57" w14:textId="7CAE51F1" w:rsidR="0011579E" w:rsidRPr="00FC2985" w:rsidRDefault="00FF2F48" w:rsidP="0011579E">
            <w:pPr>
              <w:pStyle w:val="TextListe"/>
              <w:numPr>
                <w:ilvl w:val="0"/>
                <w:numId w:val="29"/>
              </w:numPr>
              <w:rPr>
                <w:b/>
                <w:noProof/>
                <w:lang w:val="nl-NL"/>
              </w:rPr>
            </w:pPr>
            <w:proofErr w:type="gramStart"/>
            <w:r>
              <w:rPr>
                <w:rFonts w:eastAsia="Calibri"/>
                <w:b/>
                <w:lang w:val="nl-NL"/>
              </w:rPr>
              <w:t>BTW</w:t>
            </w:r>
            <w:proofErr w:type="gramEnd"/>
            <w:r>
              <w:rPr>
                <w:rFonts w:eastAsia="Calibri"/>
                <w:b/>
                <w:lang w:val="nl-NL"/>
              </w:rPr>
              <w:t xml:space="preserve"> in %</w:t>
            </w:r>
          </w:p>
          <w:p w14:paraId="2C66707F" w14:textId="1559245A" w:rsidR="0011579E" w:rsidRPr="00B51303" w:rsidRDefault="00FF2F48" w:rsidP="0011579E">
            <w:pPr>
              <w:pStyle w:val="TextListe"/>
              <w:numPr>
                <w:ilvl w:val="0"/>
                <w:numId w:val="29"/>
              </w:numPr>
              <w:rPr>
                <w:b/>
                <w:noProof/>
                <w:lang w:val="nl-NL"/>
              </w:rPr>
            </w:pPr>
            <w:proofErr w:type="gramStart"/>
            <w:r>
              <w:rPr>
                <w:rFonts w:eastAsia="Calibri"/>
                <w:b/>
                <w:lang w:val="nl-NL"/>
              </w:rPr>
              <w:t>BTW</w:t>
            </w:r>
            <w:proofErr w:type="gramEnd"/>
            <w:r w:rsidR="0011579E" w:rsidRPr="00FC2985">
              <w:rPr>
                <w:rFonts w:eastAsia="Calibri"/>
                <w:b/>
                <w:lang w:val="nl-NL"/>
              </w:rPr>
              <w:t xml:space="preserve"> in Euro.</w:t>
            </w:r>
          </w:p>
          <w:p w14:paraId="17D452DC" w14:textId="77777777" w:rsidR="00B51303" w:rsidRPr="00FC2985" w:rsidRDefault="00B51303" w:rsidP="00B51303">
            <w:pPr>
              <w:pStyle w:val="TextListe"/>
              <w:ind w:left="705" w:firstLine="0"/>
              <w:rPr>
                <w:b/>
                <w:noProof/>
                <w:lang w:val="nl-NL"/>
              </w:rPr>
            </w:pPr>
          </w:p>
          <w:p w14:paraId="70F67846" w14:textId="53920A6A" w:rsidR="0011579E" w:rsidRPr="00FC2985" w:rsidRDefault="00FF2F48" w:rsidP="001A6126">
            <w:pPr>
              <w:pStyle w:val="TextListe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>Wat zie je waar in de procentenstrook</w:t>
            </w:r>
            <w:r w:rsidR="0011579E" w:rsidRPr="00FC2985">
              <w:rPr>
                <w:rFonts w:eastAsia="Calibri"/>
                <w:lang w:val="nl-NL"/>
              </w:rPr>
              <w:t>?</w:t>
            </w:r>
          </w:p>
          <w:p w14:paraId="3A7101DA" w14:textId="65D805DB" w:rsidR="00FF2F48" w:rsidRPr="00E1258C" w:rsidRDefault="00FF2F48" w:rsidP="00B51303">
            <w:pPr>
              <w:pStyle w:val="TextListe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>Schrijf dit op in hele zinnen.</w:t>
            </w:r>
          </w:p>
        </w:tc>
      </w:tr>
      <w:tr w:rsidR="00E1258C" w:rsidRPr="00FC2985" w14:paraId="04CB9D2F" w14:textId="77777777" w:rsidTr="0099264F">
        <w:tc>
          <w:tcPr>
            <w:tcW w:w="780" w:type="dxa"/>
            <w:gridSpan w:val="2"/>
          </w:tcPr>
          <w:p w14:paraId="2924A6C7" w14:textId="77777777" w:rsidR="00E1258C" w:rsidRPr="00FC2985" w:rsidRDefault="00E1258C" w:rsidP="004C43EC">
            <w:pPr>
              <w:pStyle w:val="berschriftTeilaufgaben"/>
            </w:pPr>
          </w:p>
        </w:tc>
        <w:tc>
          <w:tcPr>
            <w:tcW w:w="567" w:type="dxa"/>
            <w:gridSpan w:val="2"/>
          </w:tcPr>
          <w:p w14:paraId="7E1EE1C7" w14:textId="77777777" w:rsidR="00E1258C" w:rsidRPr="00E1258C" w:rsidRDefault="00E1258C" w:rsidP="00E1258C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7830" w:type="dxa"/>
          </w:tcPr>
          <w:p w14:paraId="01C8860F" w14:textId="77777777" w:rsidR="00E1258C" w:rsidRPr="00FC2985" w:rsidRDefault="00E1258C" w:rsidP="001A6126">
            <w:pPr>
              <w:pStyle w:val="Text"/>
              <w:rPr>
                <w:rFonts w:ascii="Calibri" w:hAnsi="Calibri"/>
                <w:noProof/>
                <w:lang w:val="nl-NL"/>
              </w:rPr>
            </w:pPr>
          </w:p>
        </w:tc>
      </w:tr>
      <w:tr w:rsidR="0011579E" w:rsidRPr="00FC2985" w14:paraId="4762EC20" w14:textId="77777777" w:rsidTr="0099264F">
        <w:tc>
          <w:tcPr>
            <w:tcW w:w="9177" w:type="dxa"/>
            <w:gridSpan w:val="5"/>
          </w:tcPr>
          <w:p w14:paraId="4ADACFCE" w14:textId="53F5D587" w:rsidR="0011579E" w:rsidRPr="00FC2985" w:rsidRDefault="00102E02" w:rsidP="001A6126">
            <w:pPr>
              <w:pStyle w:val="Text"/>
              <w:rPr>
                <w:rFonts w:ascii="Calibri" w:hAnsi="Calibri"/>
                <w:noProof/>
                <w:lang w:val="nl-NL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980288" behindDoc="0" locked="0" layoutInCell="1" allowOverlap="1" wp14:anchorId="190D79DB" wp14:editId="3561E38B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40640</wp:posOffset>
                  </wp:positionV>
                  <wp:extent cx="5019675" cy="2802890"/>
                  <wp:effectExtent l="0" t="0" r="9525" b="0"/>
                  <wp:wrapSquare wrapText="bothSides"/>
                  <wp:docPr id="13939" name="Afbeelding 13939" descr="Afbeelding met schermafbeel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" name="Schermafbeelding 2019-03-06 om 13.05.27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280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258C" w:rsidRPr="00FC2985" w14:paraId="50861332" w14:textId="77777777" w:rsidTr="0099264F">
        <w:tc>
          <w:tcPr>
            <w:tcW w:w="9177" w:type="dxa"/>
            <w:gridSpan w:val="5"/>
          </w:tcPr>
          <w:p w14:paraId="131CBCDD" w14:textId="77777777" w:rsidR="00E1258C" w:rsidRDefault="00E1258C" w:rsidP="001A6126">
            <w:pPr>
              <w:pStyle w:val="Text"/>
              <w:rPr>
                <w:rFonts w:ascii="Calibri" w:hAnsi="Calibri"/>
                <w:noProof/>
                <w:lang w:val="nl-NL"/>
              </w:rPr>
            </w:pPr>
          </w:p>
        </w:tc>
      </w:tr>
      <w:tr w:rsidR="00E1258C" w:rsidRPr="00FC2985" w14:paraId="5A113394" w14:textId="77777777" w:rsidTr="0099264F">
        <w:tc>
          <w:tcPr>
            <w:tcW w:w="672" w:type="dxa"/>
          </w:tcPr>
          <w:p w14:paraId="4425320F" w14:textId="0C74F670" w:rsidR="00E1258C" w:rsidRPr="00FC2985" w:rsidRDefault="00E1258C" w:rsidP="004C43EC">
            <w:pPr>
              <w:pStyle w:val="berschriftTeilaufgaben"/>
            </w:pPr>
          </w:p>
        </w:tc>
        <w:tc>
          <w:tcPr>
            <w:tcW w:w="567" w:type="dxa"/>
            <w:gridSpan w:val="2"/>
          </w:tcPr>
          <w:p w14:paraId="39095CBF" w14:textId="71722C95" w:rsidR="00E1258C" w:rsidRPr="00FC2985" w:rsidRDefault="00E1258C" w:rsidP="004C43EC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29BDF31" w14:textId="2BCE03F8" w:rsidR="00E1258C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>Wat zie ik waar in de procentenstrook van Tara</w:t>
            </w:r>
            <w:r w:rsidRPr="00FC2985">
              <w:rPr>
                <w:rFonts w:eastAsia="Calibri"/>
                <w:lang w:val="nl-NL"/>
              </w:rPr>
              <w:t>?</w:t>
            </w:r>
          </w:p>
          <w:p w14:paraId="197B1CBC" w14:textId="77777777" w:rsidR="004E47D0" w:rsidRPr="00FC2985" w:rsidRDefault="004E47D0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</w:p>
          <w:p w14:paraId="60CE5E26" w14:textId="4D1ACA55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  <w:r w:rsidRPr="00B62E22">
              <w:rPr>
                <w:rFonts w:eastAsia="Calibri"/>
                <w:sz w:val="20"/>
                <w:szCs w:val="20"/>
                <w:lang w:val="nl-NL"/>
              </w:rPr>
              <w:t>_______________________________________________________________________</w:t>
            </w:r>
          </w:p>
          <w:p w14:paraId="67FEC1AD" w14:textId="77777777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</w:p>
          <w:p w14:paraId="3358FCF0" w14:textId="0D707982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  <w:r w:rsidRPr="00B62E22">
              <w:rPr>
                <w:rFonts w:eastAsia="Calibri"/>
                <w:sz w:val="20"/>
                <w:szCs w:val="20"/>
                <w:lang w:val="nl-NL"/>
              </w:rPr>
              <w:t>_______________________________________________________________________</w:t>
            </w:r>
          </w:p>
          <w:p w14:paraId="77EC5D06" w14:textId="77777777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</w:p>
          <w:p w14:paraId="41B9A737" w14:textId="606EDEFC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  <w:r w:rsidRPr="00B62E22">
              <w:rPr>
                <w:rFonts w:eastAsia="Calibri"/>
                <w:sz w:val="20"/>
                <w:szCs w:val="20"/>
                <w:lang w:val="nl-NL"/>
              </w:rPr>
              <w:t>_______________________________________________________________________</w:t>
            </w:r>
          </w:p>
          <w:p w14:paraId="0A50C286" w14:textId="77777777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</w:p>
          <w:p w14:paraId="5743447A" w14:textId="10AAE72C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  <w:r w:rsidRPr="00B62E22">
              <w:rPr>
                <w:rFonts w:eastAsia="Calibri"/>
                <w:sz w:val="20"/>
                <w:szCs w:val="20"/>
                <w:lang w:val="nl-NL"/>
              </w:rPr>
              <w:t>_______________________________________________________________________</w:t>
            </w:r>
          </w:p>
          <w:p w14:paraId="4AA6E632" w14:textId="77777777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</w:p>
          <w:p w14:paraId="7FD9D8E3" w14:textId="446759A1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  <w:r w:rsidRPr="00B62E22">
              <w:rPr>
                <w:rFonts w:eastAsia="Calibri"/>
                <w:sz w:val="20"/>
                <w:szCs w:val="20"/>
                <w:lang w:val="nl-NL"/>
              </w:rPr>
              <w:t>_______________________________________________________________________</w:t>
            </w:r>
          </w:p>
          <w:p w14:paraId="63627CAA" w14:textId="77777777" w:rsidR="00E1258C" w:rsidRPr="00B62E22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</w:p>
          <w:p w14:paraId="325BA329" w14:textId="77777777" w:rsidR="00E1258C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  <w:r w:rsidRPr="00B62E22">
              <w:rPr>
                <w:rFonts w:eastAsia="Calibri"/>
                <w:sz w:val="20"/>
                <w:szCs w:val="20"/>
                <w:lang w:val="nl-NL"/>
              </w:rPr>
              <w:t>_______________________________________________________________________</w:t>
            </w:r>
          </w:p>
          <w:p w14:paraId="6BB6ACD4" w14:textId="49E6B286" w:rsidR="00406C4E" w:rsidRPr="00B62E22" w:rsidRDefault="00406C4E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sz w:val="20"/>
                <w:szCs w:val="20"/>
                <w:lang w:val="nl-NL"/>
              </w:rPr>
            </w:pPr>
          </w:p>
        </w:tc>
      </w:tr>
      <w:tr w:rsidR="00B62E22" w:rsidRPr="00FC2985" w14:paraId="44388683" w14:textId="77777777" w:rsidTr="0099264F">
        <w:tc>
          <w:tcPr>
            <w:tcW w:w="672" w:type="dxa"/>
          </w:tcPr>
          <w:p w14:paraId="4F15A53D" w14:textId="77777777" w:rsidR="00B62E22" w:rsidRPr="00FC2985" w:rsidRDefault="00B62E22" w:rsidP="004C43EC">
            <w:pPr>
              <w:pStyle w:val="berschriftTeilaufgaben"/>
            </w:pPr>
          </w:p>
        </w:tc>
        <w:tc>
          <w:tcPr>
            <w:tcW w:w="567" w:type="dxa"/>
            <w:gridSpan w:val="2"/>
          </w:tcPr>
          <w:p w14:paraId="0C70E915" w14:textId="77777777" w:rsidR="00B62E22" w:rsidRPr="00FC2985" w:rsidRDefault="00B62E22" w:rsidP="004C43EC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2AA8EE3" w14:textId="77777777" w:rsidR="00B62E22" w:rsidRDefault="00B62E22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</w:p>
        </w:tc>
      </w:tr>
      <w:tr w:rsidR="00E1258C" w:rsidRPr="00FC2985" w14:paraId="3539B82A" w14:textId="77777777" w:rsidTr="0099264F">
        <w:tc>
          <w:tcPr>
            <w:tcW w:w="672" w:type="dxa"/>
          </w:tcPr>
          <w:p w14:paraId="565CE2CD" w14:textId="6F5351BF" w:rsidR="00E1258C" w:rsidRPr="00FC2985" w:rsidRDefault="00BA03D7" w:rsidP="004C43EC">
            <w:pPr>
              <w:pStyle w:val="berschriftTeilaufgaben"/>
            </w:pPr>
            <w:r w:rsidRPr="00FC2985">
              <w:rPr>
                <w:lang w:val="de-DE"/>
              </w:rPr>
              <w:drawing>
                <wp:anchor distT="0" distB="0" distL="114300" distR="114300" simplePos="0" relativeHeight="252087808" behindDoc="0" locked="0" layoutInCell="1" allowOverlap="1" wp14:anchorId="6A7411AF" wp14:editId="076320D8">
                  <wp:simplePos x="0" y="0"/>
                  <wp:positionH relativeFrom="column">
                    <wp:posOffset>-13547</wp:posOffset>
                  </wp:positionH>
                  <wp:positionV relativeFrom="paragraph">
                    <wp:posOffset>1247140</wp:posOffset>
                  </wp:positionV>
                  <wp:extent cx="311150" cy="360045"/>
                  <wp:effectExtent l="0" t="0" r="0" b="1905"/>
                  <wp:wrapNone/>
                  <wp:docPr id="14009" name="Grafik 6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gridSpan w:val="2"/>
          </w:tcPr>
          <w:p w14:paraId="60F4AAA0" w14:textId="5609D5EF" w:rsidR="00E1258C" w:rsidRPr="00FC2985" w:rsidRDefault="00B62E22" w:rsidP="00B62E22">
            <w:pPr>
              <w:pStyle w:val="berschrift20"/>
            </w:pPr>
            <w:r>
              <w:t>b1)</w:t>
            </w:r>
          </w:p>
        </w:tc>
        <w:tc>
          <w:tcPr>
            <w:tcW w:w="7938" w:type="dxa"/>
            <w:gridSpan w:val="2"/>
          </w:tcPr>
          <w:p w14:paraId="4D8BB4BC" w14:textId="00C39501" w:rsidR="00E1258C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>Teken een procentenstrook zoals die van Tara in opgave a) bij de volgende uitspraak:</w:t>
            </w:r>
          </w:p>
          <w:p w14:paraId="2C20EB48" w14:textId="58FBAB5B" w:rsidR="00E1258C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b/>
                <w:lang w:val="nl-NL"/>
              </w:rPr>
            </w:pPr>
          </w:p>
          <w:p w14:paraId="2542B19D" w14:textId="4FAFC876" w:rsidR="00E1258C" w:rsidRDefault="00E1258C" w:rsidP="00FF2F48">
            <w:pPr>
              <w:pStyle w:val="TextListe"/>
              <w:tabs>
                <w:tab w:val="num" w:pos="360"/>
              </w:tabs>
              <w:ind w:left="318" w:firstLine="0"/>
              <w:rPr>
                <w:rFonts w:eastAsia="Calibri"/>
                <w:lang w:val="nl-NL"/>
              </w:rPr>
            </w:pPr>
            <w:r w:rsidRPr="00FC2985">
              <w:rPr>
                <w:rFonts w:eastAsia="Calibri"/>
                <w:b/>
                <w:lang w:val="nl-NL"/>
              </w:rPr>
              <w:t>E</w:t>
            </w:r>
            <w:r>
              <w:rPr>
                <w:rFonts w:eastAsia="Calibri"/>
                <w:b/>
                <w:lang w:val="nl-NL"/>
              </w:rPr>
              <w:t>e</w:t>
            </w:r>
            <w:r w:rsidRPr="00FC2985">
              <w:rPr>
                <w:rFonts w:eastAsia="Calibri"/>
                <w:b/>
                <w:lang w:val="nl-NL"/>
              </w:rPr>
              <w:t xml:space="preserve">n </w:t>
            </w:r>
            <w:proofErr w:type="spellStart"/>
            <w:r w:rsidRPr="00FC2985">
              <w:rPr>
                <w:rFonts w:eastAsia="Calibri"/>
                <w:b/>
                <w:lang w:val="nl-NL"/>
              </w:rPr>
              <w:t>I-</w:t>
            </w:r>
            <w:r>
              <w:rPr>
                <w:rFonts w:eastAsia="Calibri"/>
                <w:b/>
                <w:lang w:val="nl-NL"/>
              </w:rPr>
              <w:t>p</w:t>
            </w:r>
            <w:r w:rsidRPr="00FC2985">
              <w:rPr>
                <w:rFonts w:eastAsia="Calibri"/>
                <w:b/>
                <w:lang w:val="nl-NL"/>
              </w:rPr>
              <w:t>hone</w:t>
            </w:r>
            <w:proofErr w:type="spellEnd"/>
            <w:r w:rsidRPr="00FC2985">
              <w:rPr>
                <w:rFonts w:eastAsia="Calibri"/>
                <w:b/>
                <w:lang w:val="nl-NL"/>
              </w:rPr>
              <w:t xml:space="preserve"> kost</w:t>
            </w:r>
            <w:r>
              <w:rPr>
                <w:rFonts w:eastAsia="Calibri"/>
                <w:b/>
                <w:lang w:val="nl-NL"/>
              </w:rPr>
              <w:t xml:space="preserve"> €</w:t>
            </w:r>
            <w:r w:rsidRPr="00FC2985">
              <w:rPr>
                <w:rFonts w:eastAsia="Calibri"/>
                <w:b/>
                <w:lang w:val="nl-NL"/>
              </w:rPr>
              <w:t xml:space="preserve"> 714</w:t>
            </w:r>
            <w:r>
              <w:rPr>
                <w:rFonts w:eastAsia="Calibri"/>
                <w:b/>
                <w:lang w:val="nl-NL"/>
              </w:rPr>
              <w:t>,-</w:t>
            </w:r>
            <w:r w:rsidRPr="00FC2985">
              <w:rPr>
                <w:rFonts w:eastAsia="Calibri"/>
                <w:b/>
                <w:lang w:val="nl-NL"/>
              </w:rPr>
              <w:t xml:space="preserve">. </w:t>
            </w:r>
            <w:r>
              <w:rPr>
                <w:rFonts w:eastAsia="Calibri"/>
                <w:b/>
                <w:lang w:val="nl-NL"/>
              </w:rPr>
              <w:t>De BTW</w:t>
            </w:r>
            <w:r w:rsidRPr="00FC2985">
              <w:rPr>
                <w:rFonts w:eastAsia="Calibri"/>
                <w:b/>
                <w:lang w:val="nl-NL"/>
              </w:rPr>
              <w:t xml:space="preserve"> </w:t>
            </w:r>
            <w:r>
              <w:rPr>
                <w:rFonts w:eastAsia="Calibri"/>
                <w:b/>
                <w:lang w:val="nl-NL"/>
              </w:rPr>
              <w:t>(21</w:t>
            </w:r>
            <w:r w:rsidRPr="00FC2985">
              <w:rPr>
                <w:rFonts w:eastAsia="Calibri"/>
                <w:b/>
                <w:lang w:val="nl-NL"/>
              </w:rPr>
              <w:t xml:space="preserve"> %) </w:t>
            </w:r>
            <w:r>
              <w:rPr>
                <w:rFonts w:eastAsia="Calibri"/>
                <w:b/>
                <w:lang w:val="nl-NL"/>
              </w:rPr>
              <w:t>is al in de prijs inbegrepen</w:t>
            </w:r>
            <w:r w:rsidRPr="00FC2985">
              <w:rPr>
                <w:rFonts w:eastAsia="Calibri"/>
                <w:b/>
                <w:lang w:val="nl-NL"/>
              </w:rPr>
              <w:t xml:space="preserve">. </w:t>
            </w:r>
          </w:p>
          <w:p w14:paraId="2578FC99" w14:textId="77777777" w:rsidR="00E1258C" w:rsidRPr="00FC2985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</w:p>
          <w:p w14:paraId="20AFE017" w14:textId="2800EB5F" w:rsidR="00B92196" w:rsidRPr="00FC2985" w:rsidRDefault="00E1258C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 xml:space="preserve">Op die strook moet je kunnen aflezen wat de </w:t>
            </w:r>
            <w:proofErr w:type="spellStart"/>
            <w:r>
              <w:rPr>
                <w:rFonts w:eastAsia="Calibri"/>
                <w:lang w:val="nl-NL"/>
              </w:rPr>
              <w:t>I-phone</w:t>
            </w:r>
            <w:proofErr w:type="spellEnd"/>
            <w:r>
              <w:rPr>
                <w:rFonts w:eastAsia="Calibri"/>
                <w:lang w:val="nl-NL"/>
              </w:rPr>
              <w:t xml:space="preserve"> kost zonder </w:t>
            </w:r>
            <w:proofErr w:type="gramStart"/>
            <w:r>
              <w:rPr>
                <w:rFonts w:eastAsia="Calibri"/>
                <w:lang w:val="nl-NL"/>
              </w:rPr>
              <w:t>BTW</w:t>
            </w:r>
            <w:proofErr w:type="gramEnd"/>
            <w:r>
              <w:rPr>
                <w:rFonts w:eastAsia="Calibri"/>
                <w:lang w:val="nl-NL"/>
              </w:rPr>
              <w:t xml:space="preserve"> (de nettoprijs) en hoe hoog de BTW is in euro’s.</w:t>
            </w:r>
          </w:p>
          <w:p w14:paraId="26414585" w14:textId="77777777" w:rsidR="00E1258C" w:rsidRDefault="00E1258C" w:rsidP="00FF2F48">
            <w:pPr>
              <w:pStyle w:val="TextListe"/>
              <w:ind w:left="0" w:firstLine="0"/>
              <w:rPr>
                <w:rFonts w:eastAsia="Calibri"/>
                <w:lang w:val="nl-NL"/>
              </w:rPr>
            </w:pPr>
          </w:p>
          <w:p w14:paraId="57C1AF0F" w14:textId="1505B32E" w:rsidR="00E1258C" w:rsidRDefault="00E1258C" w:rsidP="00FF2F48">
            <w:pPr>
              <w:pStyle w:val="TextListe"/>
              <w:numPr>
                <w:ilvl w:val="0"/>
                <w:numId w:val="35"/>
              </w:numPr>
              <w:rPr>
                <w:rFonts w:eastAsia="Calibri"/>
                <w:lang w:val="nl-NL"/>
              </w:rPr>
            </w:pPr>
            <w:r w:rsidRPr="00FF2F48">
              <w:rPr>
                <w:rFonts w:eastAsia="Calibri"/>
                <w:lang w:val="nl-NL"/>
              </w:rPr>
              <w:t>Beschrijf de strook in je schrift met de volgende begrippen:</w:t>
            </w:r>
          </w:p>
          <w:p w14:paraId="143C2B28" w14:textId="0BED3FD9" w:rsidR="00B62E22" w:rsidRDefault="00E1258C" w:rsidP="00B62E22">
            <w:pPr>
              <w:pStyle w:val="TextListe"/>
              <w:numPr>
                <w:ilvl w:val="0"/>
                <w:numId w:val="48"/>
              </w:numPr>
              <w:rPr>
                <w:rFonts w:eastAsia="Calibri"/>
                <w:b/>
                <w:lang w:val="nl-NL"/>
              </w:rPr>
            </w:pPr>
            <w:r>
              <w:rPr>
                <w:rFonts w:eastAsia="Calibri"/>
                <w:b/>
                <w:lang w:val="nl-NL"/>
              </w:rPr>
              <w:t xml:space="preserve">Prijs zonder </w:t>
            </w:r>
            <w:proofErr w:type="gramStart"/>
            <w:r>
              <w:rPr>
                <w:rFonts w:eastAsia="Calibri"/>
                <w:b/>
                <w:lang w:val="nl-NL"/>
              </w:rPr>
              <w:t>BTW</w:t>
            </w:r>
            <w:proofErr w:type="gramEnd"/>
            <w:r w:rsidRPr="00FC2985">
              <w:rPr>
                <w:rFonts w:eastAsia="Calibri"/>
                <w:b/>
                <w:lang w:val="nl-NL"/>
              </w:rPr>
              <w:t xml:space="preserve"> (</w:t>
            </w:r>
            <w:r>
              <w:rPr>
                <w:rFonts w:eastAsia="Calibri"/>
                <w:b/>
                <w:lang w:val="nl-NL"/>
              </w:rPr>
              <w:t>n</w:t>
            </w:r>
            <w:r w:rsidRPr="00FC2985">
              <w:rPr>
                <w:rFonts w:eastAsia="Calibri"/>
                <w:b/>
                <w:lang w:val="nl-NL"/>
              </w:rPr>
              <w:t>ettopr</w:t>
            </w:r>
            <w:r>
              <w:rPr>
                <w:rFonts w:eastAsia="Calibri"/>
                <w:b/>
                <w:lang w:val="nl-NL"/>
              </w:rPr>
              <w:t>ij</w:t>
            </w:r>
            <w:r w:rsidRPr="00FC2985">
              <w:rPr>
                <w:rFonts w:eastAsia="Calibri"/>
                <w:b/>
                <w:lang w:val="nl-NL"/>
              </w:rPr>
              <w:t>s)</w:t>
            </w:r>
            <w:r w:rsidRPr="00FF2F48">
              <w:rPr>
                <w:rFonts w:eastAsia="Calibri"/>
                <w:b/>
                <w:lang w:val="nl-NL"/>
              </w:rPr>
              <w:t>,</w:t>
            </w:r>
          </w:p>
          <w:p w14:paraId="373D0EB9" w14:textId="5D366C80" w:rsidR="00B62E22" w:rsidRDefault="00E1258C" w:rsidP="00B62E22">
            <w:pPr>
              <w:pStyle w:val="TextListe"/>
              <w:numPr>
                <w:ilvl w:val="0"/>
                <w:numId w:val="48"/>
              </w:numPr>
              <w:rPr>
                <w:rFonts w:eastAsia="Calibri"/>
                <w:b/>
                <w:lang w:val="nl-NL"/>
              </w:rPr>
            </w:pPr>
            <w:r w:rsidRPr="00B62E22">
              <w:rPr>
                <w:rFonts w:eastAsia="Calibri"/>
                <w:b/>
                <w:lang w:val="nl-NL"/>
              </w:rPr>
              <w:t xml:space="preserve">Prijs met </w:t>
            </w:r>
            <w:proofErr w:type="gramStart"/>
            <w:r w:rsidRPr="00B62E22">
              <w:rPr>
                <w:rFonts w:eastAsia="Calibri"/>
                <w:b/>
                <w:lang w:val="nl-NL"/>
              </w:rPr>
              <w:t>BTW</w:t>
            </w:r>
            <w:proofErr w:type="gramEnd"/>
            <w:r w:rsidRPr="00B62E22">
              <w:rPr>
                <w:rFonts w:eastAsia="Calibri"/>
                <w:b/>
                <w:lang w:val="nl-NL"/>
              </w:rPr>
              <w:t xml:space="preserve"> (brutoprijs)</w:t>
            </w:r>
            <w:r w:rsidR="00B62E22">
              <w:rPr>
                <w:rFonts w:eastAsia="Calibri"/>
                <w:b/>
                <w:lang w:val="nl-NL"/>
              </w:rPr>
              <w:t>,</w:t>
            </w:r>
          </w:p>
          <w:p w14:paraId="3542B161" w14:textId="27B7170A" w:rsidR="00B62E22" w:rsidRDefault="00E1258C" w:rsidP="00B62E22">
            <w:pPr>
              <w:pStyle w:val="TextListe"/>
              <w:numPr>
                <w:ilvl w:val="0"/>
                <w:numId w:val="48"/>
              </w:numPr>
              <w:rPr>
                <w:rFonts w:eastAsia="Calibri"/>
                <w:b/>
                <w:lang w:val="nl-NL"/>
              </w:rPr>
            </w:pPr>
            <w:proofErr w:type="gramStart"/>
            <w:r w:rsidRPr="00B62E22">
              <w:rPr>
                <w:rFonts w:eastAsia="Calibri"/>
                <w:b/>
                <w:lang w:val="nl-NL"/>
              </w:rPr>
              <w:t>BTW</w:t>
            </w:r>
            <w:proofErr w:type="gramEnd"/>
            <w:r w:rsidRPr="00B62E22">
              <w:rPr>
                <w:rFonts w:eastAsia="Calibri"/>
                <w:b/>
                <w:lang w:val="nl-NL"/>
              </w:rPr>
              <w:t xml:space="preserve"> in %</w:t>
            </w:r>
            <w:r w:rsidR="00B62E22">
              <w:rPr>
                <w:rFonts w:eastAsia="Calibri"/>
                <w:b/>
                <w:lang w:val="nl-NL"/>
              </w:rPr>
              <w:t>,</w:t>
            </w:r>
          </w:p>
          <w:p w14:paraId="0FD0D82F" w14:textId="77777777" w:rsidR="00E1258C" w:rsidRDefault="00E1258C" w:rsidP="00B62E22">
            <w:pPr>
              <w:pStyle w:val="TextListe"/>
              <w:numPr>
                <w:ilvl w:val="0"/>
                <w:numId w:val="48"/>
              </w:numPr>
              <w:rPr>
                <w:rFonts w:eastAsia="Calibri"/>
                <w:b/>
                <w:lang w:val="nl-NL"/>
              </w:rPr>
            </w:pPr>
            <w:proofErr w:type="gramStart"/>
            <w:r w:rsidRPr="00B62E22">
              <w:rPr>
                <w:rFonts w:eastAsia="Calibri"/>
                <w:b/>
                <w:lang w:val="nl-NL"/>
              </w:rPr>
              <w:t>BTW</w:t>
            </w:r>
            <w:proofErr w:type="gramEnd"/>
            <w:r w:rsidRPr="00B62E22">
              <w:rPr>
                <w:rFonts w:eastAsia="Calibri"/>
                <w:b/>
                <w:lang w:val="nl-NL"/>
              </w:rPr>
              <w:t xml:space="preserve"> in Euro.</w:t>
            </w:r>
          </w:p>
          <w:p w14:paraId="30C5F44B" w14:textId="27129AFE" w:rsidR="00406C4E" w:rsidRPr="00B62E22" w:rsidRDefault="00406C4E" w:rsidP="00406C4E">
            <w:pPr>
              <w:pStyle w:val="TextListe"/>
              <w:rPr>
                <w:rFonts w:eastAsia="Calibri"/>
                <w:b/>
                <w:lang w:val="nl-NL"/>
              </w:rPr>
            </w:pPr>
          </w:p>
        </w:tc>
      </w:tr>
      <w:tr w:rsidR="00B62E22" w:rsidRPr="00FC2985" w14:paraId="4B7B5D3F" w14:textId="77777777" w:rsidTr="0099264F">
        <w:tc>
          <w:tcPr>
            <w:tcW w:w="672" w:type="dxa"/>
          </w:tcPr>
          <w:p w14:paraId="6B22A9E3" w14:textId="77777777" w:rsidR="00B62E22" w:rsidRPr="00B62E22" w:rsidRDefault="00B62E22" w:rsidP="004C43EC">
            <w:pPr>
              <w:pStyle w:val="berschriftTeilaufgaben"/>
            </w:pPr>
          </w:p>
        </w:tc>
        <w:tc>
          <w:tcPr>
            <w:tcW w:w="567" w:type="dxa"/>
            <w:gridSpan w:val="2"/>
          </w:tcPr>
          <w:p w14:paraId="2BDC57B0" w14:textId="77777777" w:rsidR="00B62E22" w:rsidRPr="00B62E22" w:rsidRDefault="00B62E22" w:rsidP="00B62E22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7938" w:type="dxa"/>
            <w:gridSpan w:val="2"/>
          </w:tcPr>
          <w:p w14:paraId="3F1CB5E8" w14:textId="77777777" w:rsidR="00B62E22" w:rsidRDefault="00B62E22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</w:p>
        </w:tc>
      </w:tr>
      <w:tr w:rsidR="00B62E22" w:rsidRPr="00FC2985" w14:paraId="6E06C909" w14:textId="77777777" w:rsidTr="0099264F">
        <w:tc>
          <w:tcPr>
            <w:tcW w:w="672" w:type="dxa"/>
          </w:tcPr>
          <w:p w14:paraId="683B8DF1" w14:textId="09C7C239" w:rsidR="00B62E22" w:rsidRPr="00FC2985" w:rsidRDefault="00BA03D7" w:rsidP="004C43EC">
            <w:pPr>
              <w:pStyle w:val="berschriftTeilaufgaben"/>
            </w:pPr>
            <w:r w:rsidRPr="00FC2985">
              <w:rPr>
                <w:lang w:val="de-DE"/>
              </w:rPr>
              <w:drawing>
                <wp:anchor distT="0" distB="0" distL="114300" distR="114300" simplePos="0" relativeHeight="252089856" behindDoc="0" locked="0" layoutInCell="1" allowOverlap="1" wp14:anchorId="4F72C2F9" wp14:editId="00EFADAE">
                  <wp:simplePos x="0" y="0"/>
                  <wp:positionH relativeFrom="column">
                    <wp:posOffset>-21167</wp:posOffset>
                  </wp:positionH>
                  <wp:positionV relativeFrom="paragraph">
                    <wp:posOffset>1271270</wp:posOffset>
                  </wp:positionV>
                  <wp:extent cx="311150" cy="360045"/>
                  <wp:effectExtent l="0" t="0" r="0" b="1905"/>
                  <wp:wrapNone/>
                  <wp:docPr id="14010" name="Grafik 6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gridSpan w:val="2"/>
          </w:tcPr>
          <w:p w14:paraId="025AF1B6" w14:textId="557B1111" w:rsidR="00B62E22" w:rsidRPr="00FC2985" w:rsidRDefault="00B62E22" w:rsidP="00B62E22">
            <w:pPr>
              <w:pStyle w:val="berschrift20"/>
            </w:pPr>
            <w:r>
              <w:t>b2)</w:t>
            </w:r>
          </w:p>
        </w:tc>
        <w:tc>
          <w:tcPr>
            <w:tcW w:w="7938" w:type="dxa"/>
            <w:gridSpan w:val="2"/>
          </w:tcPr>
          <w:p w14:paraId="75F78D69" w14:textId="69277FA2" w:rsidR="00B62E22" w:rsidRDefault="00B62E22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>Als je een kassabon bij je hebt, teken dan voor deze kassabon net zo’n procentenstrook als Tara</w:t>
            </w:r>
            <w:r w:rsidRPr="00FC2985">
              <w:rPr>
                <w:rFonts w:eastAsia="Calibri"/>
                <w:lang w:val="nl-NL"/>
              </w:rPr>
              <w:t xml:space="preserve"> </w:t>
            </w:r>
            <w:r>
              <w:rPr>
                <w:rFonts w:eastAsia="Calibri"/>
                <w:lang w:val="nl-NL"/>
              </w:rPr>
              <w:t xml:space="preserve">in opgave </w:t>
            </w:r>
            <w:r w:rsidRPr="00FC2985">
              <w:rPr>
                <w:rFonts w:eastAsia="Calibri"/>
                <w:lang w:val="nl-NL"/>
              </w:rPr>
              <w:t>a).</w:t>
            </w:r>
          </w:p>
          <w:p w14:paraId="70DF7033" w14:textId="75A90A71" w:rsidR="00B62E22" w:rsidRPr="00FC2985" w:rsidRDefault="00B62E22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 xml:space="preserve">Let op wat het </w:t>
            </w:r>
            <w:proofErr w:type="spellStart"/>
            <w:proofErr w:type="gramStart"/>
            <w:r>
              <w:rPr>
                <w:rFonts w:eastAsia="Calibri"/>
                <w:lang w:val="nl-NL"/>
              </w:rPr>
              <w:t>BTW-tarief</w:t>
            </w:r>
            <w:proofErr w:type="spellEnd"/>
            <w:proofErr w:type="gramEnd"/>
            <w:r>
              <w:rPr>
                <w:rFonts w:eastAsia="Calibri"/>
                <w:lang w:val="nl-NL"/>
              </w:rPr>
              <w:t xml:space="preserve"> is: meestal is dat 21% maar voor bijvoorbeeld etenswaren is het 9%.</w:t>
            </w:r>
          </w:p>
          <w:p w14:paraId="085629F1" w14:textId="6ABF5404" w:rsidR="00B62E22" w:rsidRDefault="00B62E22" w:rsidP="00FF2F48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 xml:space="preserve">Je moet op de strook kunnen aflezen hoeveel je in totaal hebt betaald (brutoprijs) en hoeveel daarvan </w:t>
            </w:r>
            <w:proofErr w:type="gramStart"/>
            <w:r>
              <w:rPr>
                <w:rFonts w:eastAsia="Calibri"/>
                <w:lang w:val="nl-NL"/>
              </w:rPr>
              <w:t>BTW</w:t>
            </w:r>
            <w:proofErr w:type="gramEnd"/>
            <w:r>
              <w:rPr>
                <w:rFonts w:eastAsia="Calibri"/>
                <w:lang w:val="nl-NL"/>
              </w:rPr>
              <w:t xml:space="preserve"> is die je hebt betaald.</w:t>
            </w:r>
          </w:p>
          <w:p w14:paraId="4906FABD" w14:textId="77777777" w:rsidR="004E47D0" w:rsidRDefault="004E47D0" w:rsidP="00FF2F48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</w:p>
          <w:p w14:paraId="0E63B30D" w14:textId="790FB5D3" w:rsidR="004E47D0" w:rsidRPr="004E47D0" w:rsidRDefault="00B62E22" w:rsidP="004E47D0">
            <w:pPr>
              <w:pStyle w:val="TextListe"/>
              <w:numPr>
                <w:ilvl w:val="0"/>
                <w:numId w:val="35"/>
              </w:numPr>
              <w:rPr>
                <w:rFonts w:eastAsia="Calibri"/>
                <w:lang w:val="nl-NL"/>
              </w:rPr>
            </w:pPr>
            <w:r w:rsidRPr="00FF2F48">
              <w:rPr>
                <w:rFonts w:eastAsia="Calibri"/>
                <w:lang w:val="nl-NL"/>
              </w:rPr>
              <w:t>Beschrijf de strook in je schrift met de volgende begrippen:</w:t>
            </w:r>
          </w:p>
          <w:p w14:paraId="19C81901" w14:textId="77777777" w:rsidR="00B62E22" w:rsidRDefault="00B62E22" w:rsidP="00B62E22">
            <w:pPr>
              <w:pStyle w:val="TextListe"/>
              <w:numPr>
                <w:ilvl w:val="0"/>
                <w:numId w:val="49"/>
              </w:numPr>
              <w:rPr>
                <w:rFonts w:eastAsia="Calibri"/>
                <w:b/>
                <w:lang w:val="nl-NL"/>
              </w:rPr>
            </w:pPr>
            <w:r>
              <w:rPr>
                <w:rFonts w:eastAsia="Calibri"/>
                <w:b/>
                <w:lang w:val="nl-NL"/>
              </w:rPr>
              <w:t xml:space="preserve">Prijs zonder </w:t>
            </w:r>
            <w:proofErr w:type="gramStart"/>
            <w:r>
              <w:rPr>
                <w:rFonts w:eastAsia="Calibri"/>
                <w:b/>
                <w:lang w:val="nl-NL"/>
              </w:rPr>
              <w:t>BTW</w:t>
            </w:r>
            <w:proofErr w:type="gramEnd"/>
            <w:r w:rsidRPr="00FC2985">
              <w:rPr>
                <w:rFonts w:eastAsia="Calibri"/>
                <w:b/>
                <w:lang w:val="nl-NL"/>
              </w:rPr>
              <w:t xml:space="preserve"> (</w:t>
            </w:r>
            <w:r>
              <w:rPr>
                <w:rFonts w:eastAsia="Calibri"/>
                <w:b/>
                <w:lang w:val="nl-NL"/>
              </w:rPr>
              <w:t>n</w:t>
            </w:r>
            <w:r w:rsidRPr="00FC2985">
              <w:rPr>
                <w:rFonts w:eastAsia="Calibri"/>
                <w:b/>
                <w:lang w:val="nl-NL"/>
              </w:rPr>
              <w:t>ettopr</w:t>
            </w:r>
            <w:r>
              <w:rPr>
                <w:rFonts w:eastAsia="Calibri"/>
                <w:b/>
                <w:lang w:val="nl-NL"/>
              </w:rPr>
              <w:t>ij</w:t>
            </w:r>
            <w:r w:rsidRPr="00FC2985">
              <w:rPr>
                <w:rFonts w:eastAsia="Calibri"/>
                <w:b/>
                <w:lang w:val="nl-NL"/>
              </w:rPr>
              <w:t>s)</w:t>
            </w:r>
            <w:r w:rsidRPr="00FF2F48">
              <w:rPr>
                <w:rFonts w:eastAsia="Calibri"/>
                <w:b/>
                <w:lang w:val="nl-NL"/>
              </w:rPr>
              <w:t>,</w:t>
            </w:r>
          </w:p>
          <w:p w14:paraId="05BD0011" w14:textId="77777777" w:rsidR="00B62E22" w:rsidRDefault="00B62E22" w:rsidP="00B62E22">
            <w:pPr>
              <w:pStyle w:val="TextListe"/>
              <w:numPr>
                <w:ilvl w:val="0"/>
                <w:numId w:val="49"/>
              </w:numPr>
              <w:rPr>
                <w:rFonts w:eastAsia="Calibri"/>
                <w:b/>
                <w:lang w:val="nl-NL"/>
              </w:rPr>
            </w:pPr>
            <w:r w:rsidRPr="00B62E22">
              <w:rPr>
                <w:rFonts w:eastAsia="Calibri"/>
                <w:b/>
                <w:lang w:val="nl-NL"/>
              </w:rPr>
              <w:t xml:space="preserve">Prijs met </w:t>
            </w:r>
            <w:proofErr w:type="gramStart"/>
            <w:r w:rsidRPr="00B62E22">
              <w:rPr>
                <w:rFonts w:eastAsia="Calibri"/>
                <w:b/>
                <w:lang w:val="nl-NL"/>
              </w:rPr>
              <w:t>BTW</w:t>
            </w:r>
            <w:proofErr w:type="gramEnd"/>
            <w:r w:rsidRPr="00B62E22">
              <w:rPr>
                <w:rFonts w:eastAsia="Calibri"/>
                <w:b/>
                <w:lang w:val="nl-NL"/>
              </w:rPr>
              <w:t xml:space="preserve"> (brutoprijs),</w:t>
            </w:r>
          </w:p>
          <w:p w14:paraId="36AB1B99" w14:textId="77777777" w:rsidR="00B62E22" w:rsidRDefault="00B62E22" w:rsidP="00B62E22">
            <w:pPr>
              <w:pStyle w:val="TextListe"/>
              <w:numPr>
                <w:ilvl w:val="0"/>
                <w:numId w:val="49"/>
              </w:numPr>
              <w:rPr>
                <w:rFonts w:eastAsia="Calibri"/>
                <w:b/>
                <w:lang w:val="nl-NL"/>
              </w:rPr>
            </w:pPr>
            <w:proofErr w:type="gramStart"/>
            <w:r w:rsidRPr="00B62E22">
              <w:rPr>
                <w:rFonts w:eastAsia="Calibri"/>
                <w:b/>
                <w:lang w:val="nl-NL"/>
              </w:rPr>
              <w:t>BTW</w:t>
            </w:r>
            <w:proofErr w:type="gramEnd"/>
            <w:r w:rsidRPr="00B62E22">
              <w:rPr>
                <w:rFonts w:eastAsia="Calibri"/>
                <w:b/>
                <w:lang w:val="nl-NL"/>
              </w:rPr>
              <w:t xml:space="preserve"> in %,</w:t>
            </w:r>
          </w:p>
          <w:p w14:paraId="0EFBD428" w14:textId="2AEF3AAF" w:rsidR="00B62E22" w:rsidRPr="00B62E22" w:rsidRDefault="00B62E22" w:rsidP="00B62E22">
            <w:pPr>
              <w:pStyle w:val="TextListe"/>
              <w:numPr>
                <w:ilvl w:val="0"/>
                <w:numId w:val="49"/>
              </w:numPr>
              <w:rPr>
                <w:rFonts w:eastAsia="Calibri"/>
                <w:b/>
                <w:lang w:val="nl-NL"/>
              </w:rPr>
            </w:pPr>
            <w:proofErr w:type="gramStart"/>
            <w:r w:rsidRPr="00B62E22">
              <w:rPr>
                <w:rFonts w:eastAsia="Calibri"/>
                <w:b/>
                <w:lang w:val="nl-NL"/>
              </w:rPr>
              <w:t>BTW</w:t>
            </w:r>
            <w:proofErr w:type="gramEnd"/>
            <w:r w:rsidRPr="00B62E22">
              <w:rPr>
                <w:rFonts w:eastAsia="Calibri"/>
                <w:b/>
                <w:lang w:val="nl-NL"/>
              </w:rPr>
              <w:t xml:space="preserve"> in Euro.</w:t>
            </w:r>
          </w:p>
        </w:tc>
      </w:tr>
      <w:tr w:rsidR="00B62E22" w:rsidRPr="00FC2985" w14:paraId="71698B4D" w14:textId="77777777" w:rsidTr="0099264F">
        <w:tc>
          <w:tcPr>
            <w:tcW w:w="672" w:type="dxa"/>
          </w:tcPr>
          <w:p w14:paraId="3800CAB4" w14:textId="77777777" w:rsidR="00B62E22" w:rsidRPr="00FC2985" w:rsidRDefault="00B62E22" w:rsidP="004C43EC">
            <w:pPr>
              <w:pStyle w:val="berschriftTeilaufgaben"/>
            </w:pPr>
          </w:p>
        </w:tc>
        <w:tc>
          <w:tcPr>
            <w:tcW w:w="567" w:type="dxa"/>
            <w:gridSpan w:val="2"/>
          </w:tcPr>
          <w:p w14:paraId="116D2B91" w14:textId="77777777" w:rsidR="00B62E22" w:rsidRPr="00B62E22" w:rsidRDefault="00B62E22" w:rsidP="00B62E22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7938" w:type="dxa"/>
            <w:gridSpan w:val="2"/>
          </w:tcPr>
          <w:p w14:paraId="242D1ACA" w14:textId="77777777" w:rsidR="00B62E22" w:rsidRDefault="00B62E22" w:rsidP="001A6126">
            <w:pPr>
              <w:pStyle w:val="TextListe"/>
              <w:tabs>
                <w:tab w:val="num" w:pos="360"/>
              </w:tabs>
              <w:ind w:left="0" w:firstLine="0"/>
              <w:rPr>
                <w:rFonts w:eastAsia="Calibri"/>
                <w:lang w:val="nl-NL"/>
              </w:rPr>
            </w:pPr>
          </w:p>
        </w:tc>
      </w:tr>
    </w:tbl>
    <w:p w14:paraId="1F289C7A" w14:textId="77777777" w:rsidR="0099264F" w:rsidRDefault="0099264F" w:rsidP="0099264F">
      <w:pPr>
        <w:keepNext w:val="0"/>
        <w:spacing w:line="240" w:lineRule="auto"/>
        <w:rPr>
          <w:rFonts w:ascii="Calibri" w:hAnsi="Calibri"/>
          <w:lang w:val="nl-NL"/>
        </w:rPr>
      </w:pPr>
    </w:p>
    <w:p w14:paraId="7407C8FD" w14:textId="77777777" w:rsidR="0099264F" w:rsidRPr="00FC2985" w:rsidRDefault="0099264F" w:rsidP="0099264F">
      <w:pPr>
        <w:keepNext w:val="0"/>
        <w:spacing w:line="240" w:lineRule="auto"/>
        <w:rPr>
          <w:rFonts w:ascii="Calibri" w:hAnsi="Calibri"/>
          <w:lang w:val="nl-NL"/>
        </w:rPr>
      </w:pPr>
      <w:r w:rsidRPr="00FC2985">
        <w:rPr>
          <w:rFonts w:ascii="Calibri" w:hAnsi="Calibri"/>
          <w:lang w:val="nl-NL"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11579E" w:rsidRPr="00FC2985" w14:paraId="30B95EA1" w14:textId="77777777" w:rsidTr="0099264F">
        <w:trPr>
          <w:trHeight w:val="573"/>
        </w:trPr>
        <w:tc>
          <w:tcPr>
            <w:tcW w:w="780" w:type="dxa"/>
          </w:tcPr>
          <w:p w14:paraId="69E33BA9" w14:textId="0141B28A" w:rsidR="0011579E" w:rsidRPr="00CC5CAE" w:rsidRDefault="00194769" w:rsidP="00CC5CAE">
            <w:pPr>
              <w:pStyle w:val="berschrift20"/>
            </w:pPr>
            <w:r w:rsidRPr="00CC5CAE">
              <w:lastRenderedPageBreak/>
              <w:t>5.2</w:t>
            </w:r>
          </w:p>
        </w:tc>
        <w:tc>
          <w:tcPr>
            <w:tcW w:w="8505" w:type="dxa"/>
            <w:gridSpan w:val="2"/>
          </w:tcPr>
          <w:p w14:paraId="4D74C0CC" w14:textId="38E9A3A1" w:rsidR="0011579E" w:rsidRPr="00CC5CAE" w:rsidRDefault="00FF2F48" w:rsidP="00CC5CAE">
            <w:pPr>
              <w:pStyle w:val="berschrift20"/>
            </w:pPr>
            <w:proofErr w:type="spellStart"/>
            <w:r w:rsidRPr="00CC5CAE">
              <w:t>Nog</w:t>
            </w:r>
            <w:proofErr w:type="spellEnd"/>
            <w:r w:rsidRPr="00CC5CAE">
              <w:t xml:space="preserve"> </w:t>
            </w:r>
            <w:proofErr w:type="spellStart"/>
            <w:r w:rsidRPr="00CC5CAE">
              <w:t>meer</w:t>
            </w:r>
            <w:proofErr w:type="spellEnd"/>
            <w:r w:rsidRPr="00CC5CAE">
              <w:t xml:space="preserve"> </w:t>
            </w:r>
            <w:proofErr w:type="spellStart"/>
            <w:r w:rsidRPr="00CC5CAE">
              <w:t>prijzen</w:t>
            </w:r>
            <w:proofErr w:type="spellEnd"/>
            <w:r w:rsidRPr="00CC5CAE">
              <w:t xml:space="preserve"> </w:t>
            </w:r>
            <w:proofErr w:type="spellStart"/>
            <w:r w:rsidRPr="00CC5CAE">
              <w:t>met</w:t>
            </w:r>
            <w:proofErr w:type="spellEnd"/>
            <w:r w:rsidRPr="00CC5CAE">
              <w:t xml:space="preserve"> en </w:t>
            </w:r>
            <w:proofErr w:type="spellStart"/>
            <w:r w:rsidRPr="00CC5CAE">
              <w:t>zonder</w:t>
            </w:r>
            <w:proofErr w:type="spellEnd"/>
            <w:r w:rsidRPr="00CC5CAE">
              <w:t xml:space="preserve"> BTW</w:t>
            </w:r>
          </w:p>
          <w:p w14:paraId="13153C5C" w14:textId="69B6757D" w:rsidR="0011579E" w:rsidRPr="00CC5CAE" w:rsidRDefault="0011579E" w:rsidP="00CC5CAE">
            <w:pPr>
              <w:pStyle w:val="berschrift20"/>
            </w:pPr>
          </w:p>
        </w:tc>
      </w:tr>
      <w:tr w:rsidR="0011579E" w:rsidRPr="00FC2985" w14:paraId="276B061A" w14:textId="77777777" w:rsidTr="0099264F">
        <w:trPr>
          <w:trHeight w:val="573"/>
        </w:trPr>
        <w:tc>
          <w:tcPr>
            <w:tcW w:w="780" w:type="dxa"/>
          </w:tcPr>
          <w:p w14:paraId="52700BB9" w14:textId="5B254680" w:rsidR="0011579E" w:rsidRPr="00FC2985" w:rsidRDefault="00BA03D7" w:rsidP="001A6126">
            <w:pPr>
              <w:spacing w:line="240" w:lineRule="auto"/>
              <w:rPr>
                <w:rFonts w:ascii="Calibri" w:hAnsi="Calibri"/>
                <w:noProof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  <w:color w:val="auto"/>
              </w:rPr>
              <w:drawing>
                <wp:anchor distT="0" distB="0" distL="114300" distR="114300" simplePos="0" relativeHeight="252091904" behindDoc="0" locked="0" layoutInCell="1" allowOverlap="1" wp14:anchorId="400E7717" wp14:editId="05E689F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38947</wp:posOffset>
                  </wp:positionV>
                  <wp:extent cx="312420" cy="358140"/>
                  <wp:effectExtent l="0" t="0" r="0" b="3810"/>
                  <wp:wrapSquare wrapText="bothSides"/>
                  <wp:docPr id="14011" name="Grafik 1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F7E8BC1" w14:textId="77777777" w:rsidR="0011579E" w:rsidRPr="00FC2985" w:rsidRDefault="0011579E" w:rsidP="0099264F">
            <w:pPr>
              <w:pStyle w:val="berschrift20"/>
              <w:rPr>
                <w:lang w:val="nl-NL"/>
              </w:rPr>
            </w:pPr>
            <w:proofErr w:type="gramStart"/>
            <w:r w:rsidRPr="00FC2985">
              <w:rPr>
                <w:lang w:val="nl-NL"/>
              </w:rPr>
              <w:t>a)*</w:t>
            </w:r>
            <w:proofErr w:type="gramEnd"/>
          </w:p>
        </w:tc>
        <w:tc>
          <w:tcPr>
            <w:tcW w:w="7938" w:type="dxa"/>
          </w:tcPr>
          <w:p w14:paraId="24C432E6" w14:textId="2C535E96" w:rsidR="0011579E" w:rsidRPr="00B92196" w:rsidRDefault="00B92196" w:rsidP="00B92196">
            <w:pPr>
              <w:keepNext w:val="0"/>
              <w:tabs>
                <w:tab w:val="left" w:pos="4039"/>
              </w:tabs>
              <w:spacing w:line="240" w:lineRule="auto"/>
              <w:rPr>
                <w:rFonts w:ascii="Calibri" w:hAnsi="Calibri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3727F4BA" wp14:editId="78475A1D">
                      <wp:simplePos x="0" y="0"/>
                      <wp:positionH relativeFrom="column">
                        <wp:posOffset>216994</wp:posOffset>
                      </wp:positionH>
                      <wp:positionV relativeFrom="paragraph">
                        <wp:posOffset>27765</wp:posOffset>
                      </wp:positionV>
                      <wp:extent cx="2013625" cy="593090"/>
                      <wp:effectExtent l="0" t="0" r="24765" b="16510"/>
                      <wp:wrapNone/>
                      <wp:docPr id="82" name="Rechtec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3625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01994A" w14:textId="3203AB95" w:rsidR="00B53D78" w:rsidRPr="00B92196" w:rsidRDefault="00B53D78" w:rsidP="00B92196">
                                  <w:pPr>
                                    <w:spacing w:line="240" w:lineRule="auto"/>
                                    <w:ind w:left="284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Een PC-game kost zonder BTW € 20,</w:t>
                                  </w:r>
                                  <w:proofErr w:type="gram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- .</w:t>
                                  </w:r>
                                  <w:proofErr w:type="gramEnd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De BTW is 21%.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727F4BA" id="Rechteck 82" o:spid="_x0000_s1142" style="position:absolute;margin-left:17.1pt;margin-top:2.2pt;width:158.55pt;height:46.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" fillcolor="#d9d9d9" strokecolor="#7f7f7f">
                      <v:textbox inset="0,0,0,0">
                        <w:txbxContent>
                          <w:p w14:paraId="2C01994A" w14:textId="3203AB95" w:rsidR="00B53D78" w:rsidRPr="00B92196" w:rsidRDefault="00B53D78" w:rsidP="00B92196">
                            <w:pPr>
                              <w:spacing w:line="240" w:lineRule="auto"/>
                              <w:ind w:left="284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  <w:t>Een PC-game kost zonder BTW € 20,- . De BTW is 21%.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12E446A2" wp14:editId="6458F544">
                      <wp:simplePos x="0" y="0"/>
                      <wp:positionH relativeFrom="column">
                        <wp:posOffset>2824683</wp:posOffset>
                      </wp:positionH>
                      <wp:positionV relativeFrom="paragraph">
                        <wp:posOffset>18064</wp:posOffset>
                      </wp:positionV>
                      <wp:extent cx="2016868" cy="593725"/>
                      <wp:effectExtent l="0" t="0" r="21590" b="15875"/>
                      <wp:wrapNone/>
                      <wp:docPr id="81" name="Rechteck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868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8D090D" w14:textId="7208CB79" w:rsidR="00B53D78" w:rsidRPr="00B92196" w:rsidRDefault="00B53D78" w:rsidP="00B92196">
                                  <w:pPr>
                                    <w:spacing w:line="240" w:lineRule="auto"/>
                                    <w:ind w:left="284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De BTW op een laptop is €57,-.</w:t>
                                  </w:r>
                                </w:p>
                                <w:p w14:paraId="60CB11BC" w14:textId="0BF63EF9" w:rsidR="00B53D78" w:rsidRPr="00B92196" w:rsidRDefault="00B53D78" w:rsidP="00B92196">
                                  <w:pPr>
                                    <w:spacing w:line="240" w:lineRule="auto"/>
                                    <w:ind w:left="284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Het </w:t>
                                  </w:r>
                                  <w:proofErr w:type="spellStart"/>
                                  <w:proofErr w:type="gram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BTW-tarief</w:t>
                                  </w:r>
                                  <w:proofErr w:type="spellEnd"/>
                                  <w:proofErr w:type="gramEnd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is 21%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2E446A2" id="Rechteck 81" o:spid="_x0000_s1143" style="position:absolute;margin-left:222.4pt;margin-top:1.4pt;width:158.8pt;height:46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" fillcolor="#d9d9d9" strokecolor="#7f7f7f">
                      <v:textbox inset="0,0,0,0">
                        <w:txbxContent>
                          <w:p w14:paraId="778D090D" w14:textId="7208CB79" w:rsidR="00B53D78" w:rsidRPr="00B92196" w:rsidRDefault="00B53D78" w:rsidP="00B92196">
                            <w:pPr>
                              <w:spacing w:line="240" w:lineRule="auto"/>
                              <w:ind w:left="284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  <w:t xml:space="preserve">De </w:t>
                            </w:r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  <w:t>BTW op een laptop is €57,-.</w:t>
                            </w:r>
                          </w:p>
                          <w:p w14:paraId="60CB11BC" w14:textId="0BF63EF9" w:rsidR="00B53D78" w:rsidRPr="00B92196" w:rsidRDefault="00B53D78" w:rsidP="00B92196">
                            <w:pPr>
                              <w:spacing w:line="240" w:lineRule="auto"/>
                              <w:ind w:left="284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  <w:t>Het BTW-tarief is 21%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>(1)</w:t>
            </w:r>
            <w:r w:rsidRPr="00FC2985">
              <w:rPr>
                <w:rFonts w:ascii="Calibri" w:hAnsi="Calibri"/>
                <w:color w:val="auto"/>
                <w:lang w:val="nl-NL"/>
              </w:rPr>
              <w:tab/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>(2)</w:t>
            </w:r>
          </w:p>
          <w:p w14:paraId="15E1557C" w14:textId="1A7B56A7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009924CE" w14:textId="4B61CC3C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0E25B381" w14:textId="0320A7FF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576405F9" w14:textId="366537D9" w:rsidR="0011579E" w:rsidRPr="00FC2985" w:rsidRDefault="00B92196" w:rsidP="00B92196">
            <w:pPr>
              <w:pStyle w:val="Text"/>
              <w:tabs>
                <w:tab w:val="left" w:pos="4039"/>
                <w:tab w:val="center" w:pos="4181"/>
              </w:tabs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ED1AA8F" wp14:editId="43C60D7E">
                      <wp:simplePos x="0" y="0"/>
                      <wp:positionH relativeFrom="column">
                        <wp:posOffset>217116</wp:posOffset>
                      </wp:positionH>
                      <wp:positionV relativeFrom="paragraph">
                        <wp:posOffset>26670</wp:posOffset>
                      </wp:positionV>
                      <wp:extent cx="2016125" cy="593725"/>
                      <wp:effectExtent l="0" t="0" r="22225" b="15875"/>
                      <wp:wrapNone/>
                      <wp:docPr id="79" name="Rechteck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125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2291FE2" w14:textId="77777777" w:rsidR="00B53D78" w:rsidRDefault="00B53D78" w:rsidP="00B9219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616AEF" w14:textId="04D889BF" w:rsidR="00B53D78" w:rsidRPr="00B92196" w:rsidRDefault="00B53D78" w:rsidP="00B92196">
                                  <w:pPr>
                                    <w:spacing w:line="240" w:lineRule="auto"/>
                                    <w:ind w:firstLine="284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Een camera kost 238,-</w:t>
                                  </w:r>
                                </w:p>
                                <w:p w14:paraId="68017215" w14:textId="41340CB6" w:rsidR="00B53D78" w:rsidRPr="00B92196" w:rsidRDefault="00B53D78" w:rsidP="00B92196">
                                  <w:pPr>
                                    <w:spacing w:line="240" w:lineRule="auto"/>
                                    <w:ind w:firstLine="284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proofErr w:type="gram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inclusief</w:t>
                                  </w:r>
                                  <w:proofErr w:type="gramEnd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21% BTW</w:t>
                                  </w:r>
                                </w:p>
                                <w:p w14:paraId="1A828D36" w14:textId="77777777" w:rsidR="00B53D78" w:rsidRPr="008137DF" w:rsidRDefault="00B53D78" w:rsidP="0011579E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D1AA8F" id="Rechteck 79" o:spid="_x0000_s1144" style="position:absolute;margin-left:17.1pt;margin-top:2.1pt;width:158.75pt;height:46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" fillcolor="#d9d9d9" strokecolor="#7f7f7f">
                      <v:textbox inset="0,0,0,0">
                        <w:txbxContent>
                          <w:p w14:paraId="02291FE2" w14:textId="77777777" w:rsidR="00B53D78" w:rsidRDefault="00B53D78" w:rsidP="00B92196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B616AEF" w14:textId="04D889BF" w:rsidR="00B53D78" w:rsidRPr="00B92196" w:rsidRDefault="00B53D78" w:rsidP="00B92196">
                            <w:pPr>
                              <w:spacing w:line="240" w:lineRule="auto"/>
                              <w:ind w:firstLine="284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  <w:t>Een camera kost 238,-</w:t>
                            </w:r>
                          </w:p>
                          <w:p w14:paraId="68017215" w14:textId="41340CB6" w:rsidR="00B53D78" w:rsidRPr="00B92196" w:rsidRDefault="00B53D78" w:rsidP="00B92196">
                            <w:pPr>
                              <w:spacing w:line="240" w:lineRule="auto"/>
                              <w:ind w:firstLine="284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  <w:t>inclusief 21% BTW</w:t>
                            </w:r>
                          </w:p>
                          <w:p w14:paraId="1A828D36" w14:textId="77777777" w:rsidR="00B53D78" w:rsidRPr="008137DF" w:rsidRDefault="00B53D78" w:rsidP="0011579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A767E21" wp14:editId="200061CF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22657</wp:posOffset>
                      </wp:positionV>
                      <wp:extent cx="2016760" cy="593725"/>
                      <wp:effectExtent l="0" t="0" r="21590" b="15875"/>
                      <wp:wrapNone/>
                      <wp:docPr id="80" name="Rechteck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76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AC6DF3" w14:textId="61D0CCBC" w:rsidR="00B53D78" w:rsidRPr="00B92196" w:rsidRDefault="00B53D78" w:rsidP="00B92196">
                                  <w:pPr>
                                    <w:spacing w:line="240" w:lineRule="auto"/>
                                    <w:ind w:left="284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Een zak chips kost €2,- zonder </w:t>
                                  </w:r>
                                  <w:proofErr w:type="gram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BTW</w:t>
                                  </w:r>
                                  <w:proofErr w:type="gramEnd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. De BTW op chips is 9%.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767E21" id="Rechteck 80" o:spid="_x0000_s1145" style="position:absolute;margin-left:222.4pt;margin-top:1.8pt;width:158.8pt;height:46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" fillcolor="#d9d9d9" strokecolor="#7f7f7f">
                      <v:textbox inset="0,0,0,0">
                        <w:txbxContent>
                          <w:p w14:paraId="2AAC6DF3" w14:textId="61D0CCBC" w:rsidR="00B53D78" w:rsidRPr="00B92196" w:rsidRDefault="00B53D78" w:rsidP="00B92196">
                            <w:pPr>
                              <w:spacing w:line="240" w:lineRule="auto"/>
                              <w:ind w:left="284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nl-NL"/>
                              </w:rPr>
                              <w:t>Een zak chips kost €2,- zonder BTW. De BTW op chips is 9%.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>(3)</w: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ab/>
              <w:t>(4)</w:t>
            </w:r>
          </w:p>
          <w:p w14:paraId="334609F2" w14:textId="245CD4AB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20F85B0A" w14:textId="71431ABA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72C9451A" w14:textId="77777777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3ACD8355" w14:textId="77777777" w:rsidR="00B92196" w:rsidRDefault="00B92196" w:rsidP="001A6126">
            <w:pPr>
              <w:pStyle w:val="TextListe"/>
              <w:rPr>
                <w:rFonts w:eastAsia="Calibri"/>
                <w:lang w:val="nl-NL"/>
              </w:rPr>
            </w:pPr>
          </w:p>
          <w:p w14:paraId="05858FDD" w14:textId="77777777" w:rsidR="00B92196" w:rsidRDefault="00FF2F48" w:rsidP="00B92196">
            <w:pPr>
              <w:pStyle w:val="TextListe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>Maak bij elke uitspraak een passende vraag</w:t>
            </w:r>
            <w:r w:rsidR="0011579E" w:rsidRPr="00FC2985">
              <w:rPr>
                <w:rFonts w:eastAsia="Calibri"/>
                <w:lang w:val="nl-NL"/>
              </w:rPr>
              <w:t>.</w:t>
            </w:r>
          </w:p>
          <w:p w14:paraId="258CACA3" w14:textId="1C3056FB" w:rsidR="0011579E" w:rsidRPr="00FC2985" w:rsidRDefault="00FF2F48" w:rsidP="00B92196">
            <w:pPr>
              <w:pStyle w:val="TextListe"/>
              <w:rPr>
                <w:rFonts w:eastAsia="Calibri"/>
                <w:lang w:val="nl-NL"/>
              </w:rPr>
            </w:pPr>
            <w:r>
              <w:rPr>
                <w:rFonts w:eastAsia="Calibri"/>
                <w:lang w:val="nl-NL"/>
              </w:rPr>
              <w:t>Beantwoord de vragen die je hebt bedacht</w:t>
            </w:r>
            <w:r w:rsidR="0011579E" w:rsidRPr="00FC2985">
              <w:rPr>
                <w:rFonts w:eastAsia="Calibri"/>
                <w:lang w:val="nl-NL"/>
              </w:rPr>
              <w:t>.</w:t>
            </w:r>
          </w:p>
          <w:p w14:paraId="14FF6D53" w14:textId="77777777" w:rsidR="0011579E" w:rsidRDefault="0011579E" w:rsidP="001A6126">
            <w:pPr>
              <w:pStyle w:val="TextListe"/>
              <w:ind w:left="0" w:firstLine="0"/>
              <w:rPr>
                <w:rFonts w:eastAsia="Calibri"/>
                <w:lang w:val="nl-NL"/>
              </w:rPr>
            </w:pPr>
            <w:r w:rsidRPr="00FC2985">
              <w:rPr>
                <w:rFonts w:eastAsia="Calibri"/>
                <w:lang w:val="nl-NL"/>
              </w:rPr>
              <w:t xml:space="preserve">Tip: </w:t>
            </w:r>
            <w:r w:rsidR="00FF2F48">
              <w:rPr>
                <w:rFonts w:eastAsia="Calibri"/>
                <w:lang w:val="nl-NL"/>
              </w:rPr>
              <w:t xml:space="preserve">Gebruik </w:t>
            </w:r>
            <w:r w:rsidR="00823158">
              <w:rPr>
                <w:rFonts w:eastAsia="Calibri"/>
                <w:lang w:val="nl-NL"/>
              </w:rPr>
              <w:t>een</w:t>
            </w:r>
            <w:r w:rsidR="00FF2F48">
              <w:rPr>
                <w:rFonts w:eastAsia="Calibri"/>
                <w:lang w:val="nl-NL"/>
              </w:rPr>
              <w:t xml:space="preserve"> procentenstrook</w:t>
            </w:r>
            <w:r w:rsidRPr="00FC2985">
              <w:rPr>
                <w:rFonts w:eastAsia="Calibri"/>
                <w:lang w:val="nl-NL"/>
              </w:rPr>
              <w:t>.</w:t>
            </w:r>
          </w:p>
          <w:p w14:paraId="20C7AE00" w14:textId="37856EFB" w:rsidR="009D1E4D" w:rsidRPr="00FC2985" w:rsidRDefault="009D1E4D" w:rsidP="001A6126">
            <w:pPr>
              <w:pStyle w:val="TextListe"/>
              <w:ind w:left="0" w:firstLine="0"/>
              <w:rPr>
                <w:rFonts w:eastAsia="Calibri"/>
                <w:lang w:val="nl-NL"/>
              </w:rPr>
            </w:pPr>
          </w:p>
        </w:tc>
      </w:tr>
      <w:tr w:rsidR="0011579E" w:rsidRPr="00FC2985" w14:paraId="12CE6042" w14:textId="77777777" w:rsidTr="0099264F">
        <w:tc>
          <w:tcPr>
            <w:tcW w:w="780" w:type="dxa"/>
          </w:tcPr>
          <w:p w14:paraId="4FD5CD97" w14:textId="77777777" w:rsidR="0011579E" w:rsidRPr="0099264F" w:rsidRDefault="0011579E" w:rsidP="001A6126">
            <w:pPr>
              <w:spacing w:line="240" w:lineRule="auto"/>
              <w:rPr>
                <w:rFonts w:ascii="Calibri" w:hAnsi="Calibri"/>
                <w:noProof/>
                <w:color w:val="auto"/>
                <w:lang w:val="nl-NL"/>
              </w:rPr>
            </w:pPr>
          </w:p>
        </w:tc>
        <w:tc>
          <w:tcPr>
            <w:tcW w:w="567" w:type="dxa"/>
          </w:tcPr>
          <w:p w14:paraId="583CF1E5" w14:textId="77777777" w:rsidR="0011579E" w:rsidRPr="0099264F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7938" w:type="dxa"/>
          </w:tcPr>
          <w:p w14:paraId="3518C871" w14:textId="03B9746C" w:rsidR="0011579E" w:rsidRPr="0099264F" w:rsidRDefault="00B92196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 w:rsidRPr="0099264F">
              <w:rPr>
                <w:rFonts w:ascii="Calibri" w:hAnsi="Calibri"/>
                <w:noProof/>
                <w:color w:val="auto"/>
              </w:rPr>
              <w:drawing>
                <wp:anchor distT="0" distB="0" distL="114300" distR="114300" simplePos="0" relativeHeight="251732480" behindDoc="0" locked="0" layoutInCell="1" allowOverlap="1" wp14:anchorId="1C88D903" wp14:editId="49B4FD2B">
                  <wp:simplePos x="0" y="0"/>
                  <wp:positionH relativeFrom="column">
                    <wp:posOffset>2621915</wp:posOffset>
                  </wp:positionH>
                  <wp:positionV relativeFrom="paragraph">
                    <wp:posOffset>49327</wp:posOffset>
                  </wp:positionV>
                  <wp:extent cx="323850" cy="323850"/>
                  <wp:effectExtent l="0" t="38100" r="0" b="19050"/>
                  <wp:wrapNone/>
                  <wp:docPr id="78" name="Grafik 78" descr="C:\Users\MRB-Benutzer\AppData\Local\Microsoft\Windows\Temporary Internet Files\Content.IE5\98YM1QKU\MC900432586[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5" descr="C:\Users\MRB-Benutzer\AppData\Local\Microsoft\Windows\Temporary Internet Files\Content.IE5\98YM1QKU\MC900432586[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863579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579E" w:rsidRPr="00FC2985" w14:paraId="2BD4DCB3" w14:textId="77777777" w:rsidTr="0099264F">
        <w:tc>
          <w:tcPr>
            <w:tcW w:w="780" w:type="dxa"/>
          </w:tcPr>
          <w:p w14:paraId="124F8937" w14:textId="2ADB5451" w:rsidR="0011579E" w:rsidRPr="00FC2985" w:rsidRDefault="0011579E" w:rsidP="001A6126">
            <w:pPr>
              <w:spacing w:line="240" w:lineRule="auto"/>
              <w:rPr>
                <w:rFonts w:ascii="Calibri" w:hAnsi="Calibri"/>
                <w:noProof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  <w:color w:val="auto"/>
              </w:rPr>
              <w:drawing>
                <wp:anchor distT="0" distB="0" distL="114300" distR="114300" simplePos="0" relativeHeight="251981312" behindDoc="0" locked="0" layoutInCell="1" allowOverlap="1" wp14:anchorId="72EC9839" wp14:editId="3F613296">
                  <wp:simplePos x="0" y="0"/>
                  <wp:positionH relativeFrom="column">
                    <wp:posOffset>21793</wp:posOffset>
                  </wp:positionH>
                  <wp:positionV relativeFrom="paragraph">
                    <wp:posOffset>42545</wp:posOffset>
                  </wp:positionV>
                  <wp:extent cx="312420" cy="358140"/>
                  <wp:effectExtent l="0" t="0" r="0" b="3810"/>
                  <wp:wrapSquare wrapText="bothSides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04FB02A" w14:textId="77777777" w:rsidR="0011579E" w:rsidRPr="0099264F" w:rsidRDefault="0011579E" w:rsidP="0099264F">
            <w:pPr>
              <w:pStyle w:val="berschrift20"/>
            </w:pPr>
            <w:proofErr w:type="gramStart"/>
            <w:r w:rsidRPr="0099264F">
              <w:t>b)*</w:t>
            </w:r>
            <w:proofErr w:type="gramEnd"/>
          </w:p>
        </w:tc>
        <w:tc>
          <w:tcPr>
            <w:tcW w:w="7938" w:type="dxa"/>
          </w:tcPr>
          <w:p w14:paraId="25656450" w14:textId="074FDE09" w:rsidR="00FF2F48" w:rsidRDefault="00B92196" w:rsidP="001A6126">
            <w:pPr>
              <w:pStyle w:val="Text"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3C4E17A7" wp14:editId="0EDE87C7">
                      <wp:simplePos x="0" y="0"/>
                      <wp:positionH relativeFrom="column">
                        <wp:posOffset>2707951</wp:posOffset>
                      </wp:positionH>
                      <wp:positionV relativeFrom="paragraph">
                        <wp:posOffset>48368</wp:posOffset>
                      </wp:positionV>
                      <wp:extent cx="2133600" cy="797560"/>
                      <wp:effectExtent l="0" t="0" r="19050" b="21590"/>
                      <wp:wrapNone/>
                      <wp:docPr id="14019" name="Rechteck: gefaltete Ecke 14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3600" cy="79756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D241F0" w14:textId="5B1FF997" w:rsidR="00B53D78" w:rsidRPr="00B92196" w:rsidRDefault="00B53D78" w:rsidP="0011579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Zonder</w:t>
                                  </w:r>
                                  <w:proofErr w:type="spellEnd"/>
                                  <w:r w:rsidRPr="00B92196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21 % BTW!</w:t>
                                  </w:r>
                                </w:p>
                                <w:p w14:paraId="70387BA9" w14:textId="1E05A26A" w:rsidR="00B53D78" w:rsidRPr="00B92196" w:rsidRDefault="00B53D78" w:rsidP="0011579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Bespaar</w:t>
                                  </w:r>
                                  <w:proofErr w:type="spellEnd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bij</w:t>
                                  </w:r>
                                  <w:proofErr w:type="spellEnd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aankoop</w:t>
                                  </w:r>
                                  <w:proofErr w:type="spellEnd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van CDs en DVDs </w:t>
                                  </w:r>
                                  <w:proofErr w:type="spellStart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proofErr w:type="spellEnd"/>
                                  <w:r w:rsidRPr="00B92196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volle 21 % Mehrwertsteuer.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4E17A7" id="Rechteck: gefaltete Ecke 14019" o:spid="_x0000_s1146" type="#_x0000_t65" style="position:absolute;margin-left:213.2pt;margin-top:3.8pt;width:168pt;height:62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" adj="18000" fillcolor="#d9d9d9" strokecolor="#d8d8d8 [2732]">
                      <v:path arrowok="t"/>
                      <v:textbox>
                        <w:txbxContent>
                          <w:p w14:paraId="6FD241F0" w14:textId="5B1FF997" w:rsidR="00B53D78" w:rsidRPr="00B92196" w:rsidRDefault="00B53D78" w:rsidP="001157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9219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Zonder</w:t>
                            </w:r>
                            <w:proofErr w:type="spellEnd"/>
                            <w:r w:rsidRPr="00B9219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21 % BTW!</w:t>
                            </w:r>
                          </w:p>
                          <w:p w14:paraId="70387BA9" w14:textId="1E05A26A" w:rsidR="00B53D78" w:rsidRPr="00B92196" w:rsidRDefault="00B53D78" w:rsidP="001157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Bespaar</w:t>
                            </w:r>
                            <w:proofErr w:type="spellEnd"/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bij</w:t>
                            </w:r>
                            <w:proofErr w:type="spellEnd"/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aankoop</w:t>
                            </w:r>
                            <w:proofErr w:type="spellEnd"/>
                            <w:r w:rsidRPr="00B921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van CDs en DVDs de volle 21 % Mehrwertsteuer.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64F">
              <w:rPr>
                <w:rFonts w:ascii="Calibri" w:hAnsi="Calibri"/>
                <w:noProof/>
                <w:color w:val="auto"/>
              </w:rPr>
              <w:drawing>
                <wp:anchor distT="0" distB="0" distL="114300" distR="114300" simplePos="0" relativeHeight="251731456" behindDoc="0" locked="0" layoutInCell="1" allowOverlap="1" wp14:anchorId="48FA103F" wp14:editId="0A0B8442">
                  <wp:simplePos x="0" y="0"/>
                  <wp:positionH relativeFrom="column">
                    <wp:posOffset>4650105</wp:posOffset>
                  </wp:positionH>
                  <wp:positionV relativeFrom="paragraph">
                    <wp:posOffset>-107950</wp:posOffset>
                  </wp:positionV>
                  <wp:extent cx="323850" cy="323850"/>
                  <wp:effectExtent l="0" t="0" r="0" b="0"/>
                  <wp:wrapNone/>
                  <wp:docPr id="77" name="Grafik 77" descr="C:\Users\MRB-Benutzer\AppData\Local\Microsoft\Windows\Temporary Internet Files\Content.IE5\98YM1QKU\MC900432586[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4" descr="C:\Users\MRB-Benutzer\AppData\Local\Microsoft\Windows\Temporary Internet Files\Content.IE5\98YM1QKU\MC900432586[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F48">
              <w:rPr>
                <w:rFonts w:ascii="Calibri" w:hAnsi="Calibri"/>
                <w:noProof/>
                <w:lang w:val="nl-NL"/>
              </w:rPr>
              <w:t>Klopt de uitspraak hiernaast?</w:t>
            </w:r>
          </w:p>
          <w:p w14:paraId="4F588A3A" w14:textId="3104FE78" w:rsidR="00FF2F48" w:rsidRDefault="00FF2F48" w:rsidP="00FF2F4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 xml:space="preserve">Gebruik een getallenvoorbeeld </w:t>
            </w:r>
          </w:p>
          <w:p w14:paraId="20028594" w14:textId="77777777" w:rsidR="00FF2F48" w:rsidRDefault="00FF2F48" w:rsidP="00FF2F4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proofErr w:type="gramStart"/>
            <w:r>
              <w:rPr>
                <w:rFonts w:ascii="Calibri" w:hAnsi="Calibri"/>
                <w:color w:val="auto"/>
                <w:lang w:val="nl-NL"/>
              </w:rPr>
              <w:t>en</w:t>
            </w:r>
            <w:proofErr w:type="gramEnd"/>
            <w:r>
              <w:rPr>
                <w:rFonts w:ascii="Calibri" w:hAnsi="Calibri"/>
                <w:color w:val="auto"/>
                <w:lang w:val="nl-NL"/>
              </w:rPr>
              <w:t xml:space="preserve"> een procentenstrook </w:t>
            </w:r>
          </w:p>
          <w:p w14:paraId="37ABE2DB" w14:textId="21BB0D86" w:rsidR="0011579E" w:rsidRPr="00FC2985" w:rsidRDefault="00FF2F48" w:rsidP="00FF2F4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proofErr w:type="gramStart"/>
            <w:r>
              <w:rPr>
                <w:rFonts w:ascii="Calibri" w:hAnsi="Calibri"/>
                <w:color w:val="auto"/>
                <w:lang w:val="nl-NL"/>
              </w:rPr>
              <w:t>om</w:t>
            </w:r>
            <w:proofErr w:type="gramEnd"/>
            <w:r>
              <w:rPr>
                <w:rFonts w:ascii="Calibri" w:hAnsi="Calibri"/>
                <w:color w:val="auto"/>
                <w:lang w:val="nl-NL"/>
              </w:rPr>
              <w:t xml:space="preserve"> je antwoord toe te lichten</w:t>
            </w:r>
          </w:p>
          <w:p w14:paraId="582AAC38" w14:textId="77777777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781DD72D" w14:textId="77777777" w:rsidR="0011579E" w:rsidRPr="00FC2985" w:rsidRDefault="0011579E" w:rsidP="001A6126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</w:tc>
      </w:tr>
    </w:tbl>
    <w:p w14:paraId="2023828A" w14:textId="77777777" w:rsidR="0011579E" w:rsidRPr="00FC2985" w:rsidRDefault="0011579E" w:rsidP="0011579E">
      <w:pPr>
        <w:rPr>
          <w:rFonts w:ascii="Calibri" w:hAnsi="Calibri"/>
          <w:lang w:val="nl-NL"/>
        </w:rPr>
      </w:pPr>
    </w:p>
    <w:p w14:paraId="0D53B4DD" w14:textId="77777777" w:rsidR="0011579E" w:rsidRPr="00FC2985" w:rsidRDefault="0011579E" w:rsidP="0011579E">
      <w:pPr>
        <w:rPr>
          <w:rFonts w:ascii="Calibri" w:hAnsi="Calibri"/>
          <w:lang w:val="nl-NL"/>
        </w:rPr>
      </w:pPr>
      <w:r w:rsidRPr="00FC2985">
        <w:rPr>
          <w:rFonts w:ascii="Calibri" w:hAnsi="Calibri"/>
          <w:lang w:val="nl-NL"/>
        </w:rPr>
        <w:br w:type="page"/>
      </w: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11579E" w:rsidRPr="00FC2985" w14:paraId="48AFA7E6" w14:textId="77777777" w:rsidTr="003E1308">
        <w:tc>
          <w:tcPr>
            <w:tcW w:w="709" w:type="dxa"/>
          </w:tcPr>
          <w:p w14:paraId="56714B83" w14:textId="5BD45BDB" w:rsidR="0011579E" w:rsidRPr="00FC2985" w:rsidRDefault="007A7887" w:rsidP="00593CCE">
            <w:pPr>
              <w:pStyle w:val="berschrift20"/>
            </w:pPr>
            <w:r w:rsidRPr="00FC2985">
              <w:lastRenderedPageBreak/>
              <w:t>5.3</w:t>
            </w:r>
          </w:p>
        </w:tc>
        <w:tc>
          <w:tcPr>
            <w:tcW w:w="8505" w:type="dxa"/>
            <w:gridSpan w:val="2"/>
          </w:tcPr>
          <w:p w14:paraId="536AB9FA" w14:textId="5AF32D1F" w:rsidR="0011579E" w:rsidRPr="00FC2985" w:rsidRDefault="00FF2F48" w:rsidP="00593CCE">
            <w:pPr>
              <w:pStyle w:val="berschrift20"/>
            </w:pPr>
            <w:proofErr w:type="spellStart"/>
            <w:r>
              <w:t>Huiswerk</w:t>
            </w:r>
            <w:proofErr w:type="spellEnd"/>
            <w:r w:rsidR="0011579E" w:rsidRPr="00FC2985">
              <w:t xml:space="preserve"> / </w:t>
            </w:r>
            <w:r>
              <w:t xml:space="preserve">Extra </w:t>
            </w:r>
            <w:proofErr w:type="spellStart"/>
            <w:r>
              <w:t>oefenopgaven</w:t>
            </w:r>
            <w:proofErr w:type="spellEnd"/>
            <w:r>
              <w:t xml:space="preserve">: </w:t>
            </w:r>
            <w:proofErr w:type="spellStart"/>
            <w:r>
              <w:t>procentopdrachten</w:t>
            </w:r>
            <w:proofErr w:type="spellEnd"/>
            <w:r>
              <w:t xml:space="preserve"> </w:t>
            </w:r>
            <w:proofErr w:type="spellStart"/>
            <w:r>
              <w:t>sorteren</w:t>
            </w:r>
            <w:proofErr w:type="spellEnd"/>
            <w:r>
              <w:t>.</w:t>
            </w:r>
          </w:p>
          <w:p w14:paraId="406DA069" w14:textId="77777777" w:rsidR="0011579E" w:rsidRPr="00FC2985" w:rsidRDefault="0011579E" w:rsidP="00593CCE">
            <w:pPr>
              <w:pStyle w:val="berschrift20"/>
            </w:pPr>
          </w:p>
        </w:tc>
      </w:tr>
      <w:tr w:rsidR="0011579E" w:rsidRPr="00FC2985" w14:paraId="1FFA54F2" w14:textId="77777777" w:rsidTr="00EA04A7">
        <w:trPr>
          <w:trHeight w:val="6669"/>
        </w:trPr>
        <w:tc>
          <w:tcPr>
            <w:tcW w:w="709" w:type="dxa"/>
          </w:tcPr>
          <w:p w14:paraId="15C8EE89" w14:textId="02F68C96" w:rsidR="0011579E" w:rsidRPr="00FC2985" w:rsidRDefault="00DF5061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7024" behindDoc="0" locked="0" layoutInCell="1" allowOverlap="1" wp14:anchorId="477BF643" wp14:editId="76DD9CD5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22614</wp:posOffset>
                      </wp:positionV>
                      <wp:extent cx="360680" cy="251460"/>
                      <wp:effectExtent l="0" t="0" r="20320" b="53340"/>
                      <wp:wrapNone/>
                      <wp:docPr id="14013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01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B0519BC" w14:textId="77777777" w:rsidR="00DF5061" w:rsidRDefault="00DF5061" w:rsidP="00DF50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01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DB92613" w14:textId="77777777" w:rsidR="00DF5061" w:rsidRDefault="00DF5061" w:rsidP="00DF50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7BF643" id="_x0000_s1147" style="position:absolute;margin-left:-3.85pt;margin-top:1.8pt;width:28.4pt;height:19.8pt;z-index:252097024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">
                      <o:lock v:ext="edit" aspectratio="t"/>
                      <v:shape id="Ovale Legende 257" o:spid="_x0000_s1148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" adj="17511,25440" filled="f">
                        <v:textbox>
                          <w:txbxContent>
                            <w:p w14:paraId="6B0519BC" w14:textId="77777777" w:rsidR="00DF5061" w:rsidRDefault="00DF5061" w:rsidP="00DF50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49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" adj="2296,28860" filled="f">
                        <v:textbox>
                          <w:txbxContent>
                            <w:p w14:paraId="3DB92613" w14:textId="77777777" w:rsidR="00DF5061" w:rsidRDefault="00DF5061" w:rsidP="00DF50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4A7C15EB" w14:textId="200BB8F0" w:rsidR="0011579E" w:rsidRPr="00FC2985" w:rsidRDefault="0011579E" w:rsidP="00593CCE">
            <w:pPr>
              <w:pStyle w:val="berschrift20"/>
            </w:pPr>
            <w:r w:rsidRPr="00FC2985">
              <w:t>a)</w:t>
            </w:r>
          </w:p>
        </w:tc>
        <w:tc>
          <w:tcPr>
            <w:tcW w:w="7938" w:type="dxa"/>
          </w:tcPr>
          <w:p w14:paraId="56166462" w14:textId="77777777" w:rsidR="00FF2F48" w:rsidRDefault="0011579E" w:rsidP="001A6126">
            <w:pPr>
              <w:pStyle w:val="Text"/>
              <w:rPr>
                <w:rFonts w:ascii="Calibri" w:hAnsi="Calibri"/>
                <w:noProof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1745792" behindDoc="1" locked="0" layoutInCell="1" allowOverlap="1" wp14:anchorId="1AEE488C" wp14:editId="2ED694CF">
                  <wp:simplePos x="0" y="0"/>
                  <wp:positionH relativeFrom="column">
                    <wp:posOffset>3122930</wp:posOffset>
                  </wp:positionH>
                  <wp:positionV relativeFrom="paragraph">
                    <wp:posOffset>0</wp:posOffset>
                  </wp:positionV>
                  <wp:extent cx="1783715" cy="1157605"/>
                  <wp:effectExtent l="0" t="0" r="6985" b="0"/>
                  <wp:wrapTight wrapText="bothSides">
                    <wp:wrapPolygon edited="0">
                      <wp:start x="231" y="0"/>
                      <wp:lineTo x="0" y="4621"/>
                      <wp:lineTo x="6690" y="6398"/>
                      <wp:lineTo x="231" y="7465"/>
                      <wp:lineTo x="231" y="11730"/>
                      <wp:lineTo x="10842" y="12086"/>
                      <wp:lineTo x="1615" y="14218"/>
                      <wp:lineTo x="0" y="14929"/>
                      <wp:lineTo x="0" y="18839"/>
                      <wp:lineTo x="12226" y="20972"/>
                      <wp:lineTo x="13380" y="20972"/>
                      <wp:lineTo x="21454" y="18839"/>
                      <wp:lineTo x="21454" y="14574"/>
                      <wp:lineTo x="20070" y="13863"/>
                      <wp:lineTo x="10842" y="12086"/>
                      <wp:lineTo x="19839" y="12086"/>
                      <wp:lineTo x="21454" y="11375"/>
                      <wp:lineTo x="21454" y="4621"/>
                      <wp:lineTo x="21223" y="0"/>
                      <wp:lineTo x="231" y="0"/>
                    </wp:wrapPolygon>
                  </wp:wrapTight>
                  <wp:docPr id="76" name="Grafik 76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F48">
              <w:rPr>
                <w:rFonts w:ascii="Calibri" w:hAnsi="Calibri"/>
                <w:noProof/>
                <w:lang w:val="nl-NL"/>
              </w:rPr>
              <w:t>Maak voor elke opdracht een procentenstrook.</w:t>
            </w:r>
          </w:p>
          <w:p w14:paraId="1561B2D0" w14:textId="1B697B48" w:rsidR="0011579E" w:rsidRPr="00FC2985" w:rsidRDefault="00FF2F48" w:rsidP="001A6126">
            <w:pPr>
              <w:pStyle w:val="Text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noProof/>
                <w:lang w:val="nl-NL"/>
              </w:rPr>
              <w:t>Je hoeft de berekening niet uit te voeren.</w:t>
            </w:r>
          </w:p>
          <w:p w14:paraId="60159241" w14:textId="77777777" w:rsidR="0011579E" w:rsidRPr="00FC2985" w:rsidRDefault="0011579E" w:rsidP="001A6126">
            <w:pPr>
              <w:pStyle w:val="Text"/>
              <w:rPr>
                <w:rFonts w:ascii="Calibri" w:hAnsi="Calibri"/>
                <w:b/>
                <w:lang w:val="nl-NL"/>
              </w:rPr>
            </w:pPr>
          </w:p>
          <w:p w14:paraId="3698A666" w14:textId="0B7104D2" w:rsidR="0011579E" w:rsidRPr="00FC2985" w:rsidRDefault="00FF2F48" w:rsidP="001A6126">
            <w:pPr>
              <w:pStyle w:val="Text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Opdrachten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6"/>
              <w:gridCol w:w="2552"/>
              <w:gridCol w:w="2569"/>
            </w:tblGrid>
            <w:tr w:rsidR="0011579E" w:rsidRPr="00FC2985" w14:paraId="6AC84786" w14:textId="77777777" w:rsidTr="001A6126">
              <w:trPr>
                <w:trHeight w:val="2301"/>
              </w:trPr>
              <w:tc>
                <w:tcPr>
                  <w:tcW w:w="2586" w:type="dxa"/>
                  <w:shd w:val="clear" w:color="auto" w:fill="auto"/>
                </w:tcPr>
                <w:p w14:paraId="19346848" w14:textId="77777777" w:rsidR="0011579E" w:rsidRPr="00593CCE" w:rsidRDefault="0011579E" w:rsidP="001A6126">
                  <w:pPr>
                    <w:pStyle w:val="Text"/>
                    <w:ind w:left="-74"/>
                    <w:rPr>
                      <w:rFonts w:asciiTheme="minorHAnsi" w:hAnsiTheme="minorHAnsi" w:cstheme="minorHAnsi"/>
                      <w:lang w:val="nl-NL"/>
                    </w:rPr>
                  </w:pPr>
                  <w:r w:rsidRPr="00593CCE">
                    <w:rPr>
                      <w:rFonts w:asciiTheme="minorHAnsi" w:hAnsiTheme="minorHAnsi" w:cstheme="minorHAnsi"/>
                      <w:lang w:val="nl-NL"/>
                    </w:rPr>
                    <w:t>(1)</w:t>
                  </w:r>
                </w:p>
                <w:p w14:paraId="0A9141BD" w14:textId="3D090012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  <w:r w:rsidRPr="00593CC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768" behindDoc="0" locked="0" layoutInCell="1" allowOverlap="1" wp14:anchorId="4261E565" wp14:editId="7917A5BC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1547495" cy="1151890"/>
                            <wp:effectExtent l="0" t="0" r="14605" b="16510"/>
                            <wp:wrapNone/>
                            <wp:docPr id="75" name="Rechteck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8C2866" w14:textId="41B84B72" w:rsidR="00B53D78" w:rsidRPr="00593CCE" w:rsidRDefault="00B53D78" w:rsidP="0011579E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593CCE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Van de 20 kinderen uit groep 8 zijn er op een dag 3 ziek. Hoeveel procent van de kinderen is dat?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4261E565" id="Rechteck 75" o:spid="_x0000_s1150" style="position:absolute;margin-left:-3.15pt;margin-top:1.7pt;width:121.85pt;height:90.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" fillcolor="#d9d9d9" strokecolor="#7f7f7f">
                            <v:textbox inset="1mm,0,0,0">
                              <w:txbxContent>
                                <w:p w14:paraId="678C2866" w14:textId="41B84B72" w:rsidR="00B53D78" w:rsidRPr="00593CCE" w:rsidRDefault="00B53D78" w:rsidP="0011579E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593CCE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Van de 20 kinderen uit groep 8 zijn er op een dag 3 ziek. Hoeveel procent van de kinderen is dat?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193B041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  <w:p w14:paraId="19DD50C2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  <w:p w14:paraId="5A6FDD38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  <w:p w14:paraId="1086A246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180C0909" w14:textId="77777777" w:rsidR="0011579E" w:rsidRPr="00593CCE" w:rsidRDefault="0011579E" w:rsidP="001A6126">
                  <w:pPr>
                    <w:pStyle w:val="Text"/>
                    <w:ind w:left="-91"/>
                    <w:rPr>
                      <w:rFonts w:asciiTheme="minorHAnsi" w:hAnsiTheme="minorHAnsi" w:cstheme="minorHAnsi"/>
                      <w:lang w:val="nl-NL"/>
                    </w:rPr>
                  </w:pPr>
                  <w:r w:rsidRPr="00593CCE">
                    <w:rPr>
                      <w:rFonts w:asciiTheme="minorHAnsi" w:hAnsiTheme="minorHAnsi" w:cstheme="minorHAnsi"/>
                      <w:lang w:val="nl-NL"/>
                    </w:rPr>
                    <w:t>(2)</w:t>
                  </w:r>
                </w:p>
                <w:p w14:paraId="20C35B30" w14:textId="36AEC1B1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  <w:r w:rsidRPr="00593CC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624" behindDoc="0" locked="0" layoutInCell="1" allowOverlap="1" wp14:anchorId="40AA38EB" wp14:editId="1B3E03A7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1557020" cy="1151890"/>
                            <wp:effectExtent l="9525" t="7620" r="5080" b="12065"/>
                            <wp:wrapNone/>
                            <wp:docPr id="74" name="Rechteck 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4C9AE07" w14:textId="55BB6A0C" w:rsidR="00B53D78" w:rsidRPr="00593CCE" w:rsidRDefault="00B53D78" w:rsidP="0011579E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593CCE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Een reep chocola van 150 gram bevat 51 gram hazelnoten.</w:t>
                                        </w:r>
                                      </w:p>
                                      <w:p w14:paraId="08262D52" w14:textId="03FB2B5E" w:rsidR="00B53D78" w:rsidRPr="00593CCE" w:rsidRDefault="00B53D78" w:rsidP="0011579E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593CCE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Hoeveel procent van de reep is hazelnoot?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40AA38EB" id="Rechteck 74" o:spid="_x0000_s1151" style="position:absolute;margin-left:-3.65pt;margin-top:1.7pt;width:122.6pt;height:90.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" fillcolor="#d9d9d9" strokecolor="#7f7f7f">
                            <v:textbox inset="1mm,0,0,0">
                              <w:txbxContent>
                                <w:p w14:paraId="44C9AE07" w14:textId="55BB6A0C" w:rsidR="00B53D78" w:rsidRPr="00593CCE" w:rsidRDefault="00B53D78" w:rsidP="0011579E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593CCE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Een reep chocola van 150 gram bevat 51 gram hazelnoten.</w:t>
                                  </w:r>
                                </w:p>
                                <w:p w14:paraId="08262D52" w14:textId="03FB2B5E" w:rsidR="00B53D78" w:rsidRPr="00593CCE" w:rsidRDefault="00B53D78" w:rsidP="0011579E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593CCE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Hoeveel procent van de reep is hazelnoot?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18E0DC5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  <w:p w14:paraId="41B2DD10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  <w:p w14:paraId="05D785E2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  <w:p w14:paraId="3837F097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  <w:p w14:paraId="5515A141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  <w:p w14:paraId="3102DE69" w14:textId="77777777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</w:p>
              </w:tc>
              <w:tc>
                <w:tcPr>
                  <w:tcW w:w="2569" w:type="dxa"/>
                  <w:shd w:val="clear" w:color="auto" w:fill="auto"/>
                </w:tcPr>
                <w:p w14:paraId="561B2787" w14:textId="0F7FAF94" w:rsidR="0011579E" w:rsidRPr="00593CCE" w:rsidRDefault="0011579E" w:rsidP="001A6126">
                  <w:pPr>
                    <w:pStyle w:val="Text"/>
                    <w:rPr>
                      <w:rFonts w:asciiTheme="minorHAnsi" w:hAnsiTheme="minorHAnsi" w:cstheme="minorHAnsi"/>
                      <w:lang w:val="nl-NL"/>
                    </w:rPr>
                  </w:pPr>
                  <w:r w:rsidRPr="00593CC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600" behindDoc="0" locked="0" layoutInCell="1" allowOverlap="1" wp14:anchorId="5D56786B" wp14:editId="351ED5F1">
                            <wp:simplePos x="0" y="0"/>
                            <wp:positionH relativeFrom="column">
                              <wp:posOffset>-47625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1571625" cy="1151890"/>
                            <wp:effectExtent l="9525" t="10795" r="9525" b="8890"/>
                            <wp:wrapNone/>
                            <wp:docPr id="72" name="Rechteck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FFCAB1C" w14:textId="2189E238" w:rsidR="00B53D78" w:rsidRPr="00593CCE" w:rsidRDefault="00B53D78" w:rsidP="0011579E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593CCE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Bij de laatste rekentoets had 4% van de 25 leerlingen een 9 of een 10 gehaald. Hoeveel negens en tienen zijn er in totaal in die klas gehaald?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5D56786B" id="Rechteck 72" o:spid="_x0000_s1152" style="position:absolute;margin-left:-3.75pt;margin-top:14.6pt;width:123.75pt;height:90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" fillcolor="#d9d9d9" strokecolor="#7f7f7f">
                            <v:textbox inset="1mm,0,0,0">
                              <w:txbxContent>
                                <w:p w14:paraId="4FFCAB1C" w14:textId="2189E238" w:rsidR="00B53D78" w:rsidRPr="00593CCE" w:rsidRDefault="00B53D78" w:rsidP="0011579E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593CCE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Bij de laatste rekentoets had 4% van de 25 leerlingen een 9 of een 10 gehaald. Hoeveel negens en tienen zijn er in totaal in die klas gehaald?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593CCE">
                    <w:rPr>
                      <w:rFonts w:asciiTheme="minorHAnsi" w:hAnsiTheme="minorHAnsi" w:cstheme="minorHAnsi"/>
                      <w:lang w:val="nl-NL"/>
                    </w:rPr>
                    <w:t>(3)</w:t>
                  </w:r>
                </w:p>
              </w:tc>
            </w:tr>
            <w:tr w:rsidR="0011579E" w:rsidRPr="00FC2985" w14:paraId="20DA33D8" w14:textId="77777777" w:rsidTr="001A6126">
              <w:trPr>
                <w:trHeight w:val="2376"/>
              </w:trPr>
              <w:tc>
                <w:tcPr>
                  <w:tcW w:w="2586" w:type="dxa"/>
                  <w:shd w:val="clear" w:color="auto" w:fill="auto"/>
                </w:tcPr>
                <w:p w14:paraId="206CC596" w14:textId="51A9EB6C" w:rsidR="0011579E" w:rsidRPr="00593CCE" w:rsidRDefault="0011579E" w:rsidP="001A6126">
                  <w:pPr>
                    <w:rPr>
                      <w:rFonts w:asciiTheme="minorHAnsi" w:hAnsiTheme="minorHAnsi" w:cstheme="minorHAnsi"/>
                      <w:lang w:val="nl-NL"/>
                    </w:rPr>
                  </w:pPr>
                  <w:r w:rsidRPr="00593CC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648" behindDoc="0" locked="0" layoutInCell="1" allowOverlap="1" wp14:anchorId="59569409" wp14:editId="7B0241D5">
                            <wp:simplePos x="0" y="0"/>
                            <wp:positionH relativeFrom="column">
                              <wp:posOffset>-52070</wp:posOffset>
                            </wp:positionH>
                            <wp:positionV relativeFrom="paragraph">
                              <wp:posOffset>190805</wp:posOffset>
                            </wp:positionV>
                            <wp:extent cx="1590675" cy="1151890"/>
                            <wp:effectExtent l="0" t="0" r="28575" b="10160"/>
                            <wp:wrapNone/>
                            <wp:docPr id="71" name="Rechteck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90675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41B0A19" w14:textId="7DB8148B" w:rsidR="00B53D78" w:rsidRPr="00593CCE" w:rsidRDefault="00B53D78" w:rsidP="0011579E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593CCE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 xml:space="preserve">Bij de koop van een nieuwe keuken wordt een aanbetaling gevraagd van €630,- Dat is 35% van de verkoopprijs. </w:t>
                                        </w:r>
                                      </w:p>
                                      <w:p w14:paraId="6DD710B9" w14:textId="561FF621" w:rsidR="00B53D78" w:rsidRPr="00593CCE" w:rsidRDefault="00B53D78" w:rsidP="0011579E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593CCE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Hoe duur is die keuken?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59569409" id="Rechteck 71" o:spid="_x0000_s1153" style="position:absolute;margin-left:-4.1pt;margin-top:15pt;width:125.25pt;height:90.7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" fillcolor="#d9d9d9" strokecolor="#7f7f7f">
                            <v:textbox inset="1mm,0,0,0">
                              <w:txbxContent>
                                <w:p w14:paraId="641B0A19" w14:textId="7DB8148B" w:rsidR="00B53D78" w:rsidRPr="00593CCE" w:rsidRDefault="00B53D78" w:rsidP="0011579E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593CCE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Bij de koop van een nieuwe keuken wordt een aanbetaling gevraagd van €630,- Dat is 35% van de verkoopprijs. </w:t>
                                  </w:r>
                                </w:p>
                                <w:p w14:paraId="6DD710B9" w14:textId="561FF621" w:rsidR="00B53D78" w:rsidRPr="00593CCE" w:rsidRDefault="00B53D78" w:rsidP="0011579E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593CCE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Hoe duur is die keuken?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593CCE">
                    <w:rPr>
                      <w:rFonts w:asciiTheme="minorHAnsi" w:hAnsiTheme="minorHAnsi" w:cstheme="minorHAnsi"/>
                      <w:lang w:val="nl-NL"/>
                    </w:rPr>
                    <w:t>(4)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7E4C02C" w14:textId="00673B58" w:rsidR="0011579E" w:rsidRPr="00593CCE" w:rsidRDefault="0011579E" w:rsidP="001A6126">
                  <w:pPr>
                    <w:rPr>
                      <w:rFonts w:asciiTheme="minorHAnsi" w:hAnsiTheme="minorHAnsi" w:cstheme="minorHAnsi"/>
                      <w:lang w:val="nl-NL"/>
                    </w:rPr>
                  </w:pPr>
                  <w:r w:rsidRPr="00593CC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696" behindDoc="0" locked="0" layoutInCell="1" allowOverlap="1" wp14:anchorId="6979FE13" wp14:editId="20A48CEE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193980</wp:posOffset>
                            </wp:positionV>
                            <wp:extent cx="1557020" cy="1151890"/>
                            <wp:effectExtent l="0" t="0" r="24130" b="10160"/>
                            <wp:wrapNone/>
                            <wp:docPr id="70" name="Rechteck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40D0C4F" w14:textId="645D7C21" w:rsidR="00B53D78" w:rsidRPr="00593CCE" w:rsidRDefault="00B53D78" w:rsidP="0011579E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593CCE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In een boekwinkel heeft bij een enquête 23% van de 200 ondervraagden aangegeven graag misdaadboeken te lezen. Hoeveel mensen waren dat?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6979FE13" id="Rechteck 70" o:spid="_x0000_s1154" style="position:absolute;margin-left:-3.65pt;margin-top:15.25pt;width:122.6pt;height:90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" fillcolor="#d9d9d9" strokecolor="#7f7f7f">
                            <v:textbox inset="1mm,0,0,0">
                              <w:txbxContent>
                                <w:p w14:paraId="740D0C4F" w14:textId="645D7C21" w:rsidR="00B53D78" w:rsidRPr="00593CCE" w:rsidRDefault="00B53D78" w:rsidP="0011579E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593CCE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In een boekwinkel heeft bij een enquête 23% van de 200 ondervraagden aangegeven graag misdaadboeken te lezen. Hoeveel mensen waren dat?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593CCE">
                    <w:rPr>
                      <w:rFonts w:asciiTheme="minorHAnsi" w:hAnsiTheme="minorHAnsi" w:cstheme="minorHAnsi"/>
                      <w:lang w:val="nl-NL"/>
                    </w:rPr>
                    <w:t>(5)</w: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6DACFFB2" w14:textId="2E6D6686" w:rsidR="0011579E" w:rsidRPr="00593CCE" w:rsidRDefault="0011579E" w:rsidP="001A6126">
                  <w:pPr>
                    <w:rPr>
                      <w:rFonts w:asciiTheme="minorHAnsi" w:hAnsiTheme="minorHAnsi" w:cstheme="minorHAnsi"/>
                      <w:lang w:val="nl-NL"/>
                    </w:rPr>
                  </w:pPr>
                  <w:r w:rsidRPr="00593CC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672" behindDoc="0" locked="0" layoutInCell="1" allowOverlap="1" wp14:anchorId="081512D2" wp14:editId="63BF465F">
                            <wp:simplePos x="0" y="0"/>
                            <wp:positionH relativeFrom="column">
                              <wp:posOffset>-47625</wp:posOffset>
                            </wp:positionH>
                            <wp:positionV relativeFrom="paragraph">
                              <wp:posOffset>193370</wp:posOffset>
                            </wp:positionV>
                            <wp:extent cx="1571625" cy="1151890"/>
                            <wp:effectExtent l="0" t="0" r="28575" b="10160"/>
                            <wp:wrapNone/>
                            <wp:docPr id="69" name="Rechteck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B46CE8D" w14:textId="11E03158" w:rsidR="00B53D78" w:rsidRPr="00593CCE" w:rsidRDefault="00B53D78" w:rsidP="0011579E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593CCE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In klas 2C zitten 15 jongens, dat is 60% van de het totaalaantal leerlingen in die klas. Hoeveel leerlingen zitten er in klas 2C?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081512D2" id="Rechteck 69" o:spid="_x0000_s1155" style="position:absolute;margin-left:-3.75pt;margin-top:15.25pt;width:123.75pt;height:90.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" fillcolor="#d9d9d9" strokecolor="#7f7f7f">
                            <v:textbox inset="1mm,0,0,0">
                              <w:txbxContent>
                                <w:p w14:paraId="5B46CE8D" w14:textId="11E03158" w:rsidR="00B53D78" w:rsidRPr="00593CCE" w:rsidRDefault="00B53D78" w:rsidP="0011579E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593CCE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In klas 2C zitten 15 jongens, dat is 60% van de het totaalaantal leerlingen in die klas. Hoeveel leerlingen zitten er in klas 2C?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593CCE">
                    <w:rPr>
                      <w:rFonts w:asciiTheme="minorHAnsi" w:hAnsiTheme="minorHAnsi" w:cstheme="minorHAnsi"/>
                      <w:lang w:val="nl-NL"/>
                    </w:rPr>
                    <w:t>(6)</w:t>
                  </w:r>
                </w:p>
              </w:tc>
            </w:tr>
          </w:tbl>
          <w:p w14:paraId="6E03B9C3" w14:textId="77777777" w:rsidR="0011579E" w:rsidRPr="00FC2985" w:rsidRDefault="0011579E" w:rsidP="001A6126">
            <w:pPr>
              <w:pStyle w:val="Text"/>
              <w:rPr>
                <w:rFonts w:ascii="Calibri" w:hAnsi="Calibri"/>
                <w:lang w:val="nl-NL"/>
              </w:rPr>
            </w:pPr>
          </w:p>
        </w:tc>
      </w:tr>
      <w:tr w:rsidR="0011579E" w:rsidRPr="00FC2985" w14:paraId="24405A95" w14:textId="77777777" w:rsidTr="003E1308">
        <w:trPr>
          <w:trHeight w:val="282"/>
        </w:trPr>
        <w:tc>
          <w:tcPr>
            <w:tcW w:w="709" w:type="dxa"/>
            <w:shd w:val="clear" w:color="auto" w:fill="auto"/>
          </w:tcPr>
          <w:p w14:paraId="57C38123" w14:textId="2851F81D" w:rsidR="00BA03D7" w:rsidRPr="00FC2985" w:rsidRDefault="0011579E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  <w:color w:val="auto"/>
              </w:rPr>
              <w:drawing>
                <wp:anchor distT="0" distB="0" distL="114300" distR="114300" simplePos="0" relativeHeight="252092928" behindDoc="1" locked="0" layoutInCell="1" allowOverlap="1" wp14:anchorId="7998B857" wp14:editId="3BFBA8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51640</wp:posOffset>
                  </wp:positionV>
                  <wp:extent cx="312420" cy="358140"/>
                  <wp:effectExtent l="0" t="0" r="0" b="3810"/>
                  <wp:wrapSquare wrapText="bothSides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023E05E4" w14:textId="77777777" w:rsidR="0011579E" w:rsidRPr="00FC2985" w:rsidRDefault="0011579E" w:rsidP="00DF5061">
            <w:pPr>
              <w:pStyle w:val="berschrift20"/>
            </w:pPr>
            <w:r w:rsidRPr="00FC2985">
              <w:t>b)</w:t>
            </w:r>
          </w:p>
        </w:tc>
        <w:tc>
          <w:tcPr>
            <w:tcW w:w="7938" w:type="dxa"/>
          </w:tcPr>
          <w:p w14:paraId="2074BE11" w14:textId="67DDF35A" w:rsidR="0011579E" w:rsidRPr="00FC2985" w:rsidRDefault="00FF2F48" w:rsidP="001A6126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Wat is in elk van de zes opdrachten uit</w: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 xml:space="preserve"> </w:t>
            </w:r>
            <w:r w:rsidR="0011579E" w:rsidRPr="00FC2985">
              <w:rPr>
                <w:rFonts w:ascii="Calibri" w:hAnsi="Calibri"/>
                <w:b/>
                <w:color w:val="808080"/>
                <w:lang w:val="nl-NL"/>
              </w:rPr>
              <w:t xml:space="preserve">a) </w:t>
            </w:r>
            <w:r>
              <w:rPr>
                <w:rFonts w:ascii="Calibri" w:hAnsi="Calibri"/>
                <w:color w:val="auto"/>
                <w:lang w:val="nl-NL"/>
              </w:rPr>
              <w:t>gegeven</w: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 xml:space="preserve">? </w:t>
            </w:r>
            <w:r>
              <w:rPr>
                <w:rFonts w:ascii="Calibri" w:hAnsi="Calibri"/>
                <w:color w:val="auto"/>
                <w:lang w:val="nl-NL"/>
              </w:rPr>
              <w:t>Wat wordt gevraagd</w: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 xml:space="preserve">? </w:t>
            </w:r>
          </w:p>
          <w:p w14:paraId="39AC5B89" w14:textId="03F55AEC" w:rsidR="0011579E" w:rsidRPr="00FC2985" w:rsidRDefault="00FF2F48" w:rsidP="001A6126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Beschrijf dit in je schrift in eigen woorden en gebruik daarbij ook de begrippen</w: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 xml:space="preserve"> </w:t>
            </w:r>
            <w:r>
              <w:rPr>
                <w:rFonts w:ascii="Calibri" w:hAnsi="Calibri"/>
                <w:b/>
                <w:color w:val="auto"/>
                <w:lang w:val="nl-NL"/>
              </w:rPr>
              <w:t>100%</w:t>
            </w:r>
            <w:r w:rsidR="0011579E" w:rsidRPr="00FC2985">
              <w:rPr>
                <w:rFonts w:ascii="Calibri" w:hAnsi="Calibri"/>
                <w:b/>
                <w:color w:val="auto"/>
                <w:lang w:val="nl-NL"/>
              </w:rPr>
              <w:t>,</w:t>
            </w:r>
            <w:r w:rsidR="0011579E" w:rsidRPr="00FC2985">
              <w:rPr>
                <w:rFonts w:ascii="Calibri" w:hAnsi="Calibri"/>
                <w:i/>
                <w:color w:val="auto"/>
                <w:lang w:val="nl-NL"/>
              </w:rPr>
              <w:t xml:space="preserve"> </w:t>
            </w:r>
            <w:r>
              <w:rPr>
                <w:rFonts w:ascii="Calibri" w:hAnsi="Calibri"/>
                <w:b/>
                <w:color w:val="auto"/>
                <w:lang w:val="nl-NL"/>
              </w:rPr>
              <w:t>percentage</w:t>
            </w:r>
            <w:r w:rsidR="0011579E" w:rsidRPr="00FC2985">
              <w:rPr>
                <w:rFonts w:ascii="Calibri" w:hAnsi="Calibri"/>
                <w:b/>
                <w:color w:val="auto"/>
                <w:lang w:val="nl-NL"/>
              </w:rPr>
              <w:t xml:space="preserve"> </w:t>
            </w:r>
            <w:r>
              <w:rPr>
                <w:rFonts w:ascii="Calibri" w:hAnsi="Calibri"/>
                <w:color w:val="auto"/>
                <w:lang w:val="nl-NL"/>
              </w:rPr>
              <w:t>en</w: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 xml:space="preserve"> </w:t>
            </w:r>
            <w:r>
              <w:rPr>
                <w:rFonts w:ascii="Calibri" w:hAnsi="Calibri"/>
                <w:b/>
                <w:color w:val="auto"/>
                <w:lang w:val="nl-NL"/>
              </w:rPr>
              <w:t>waarde van het percentage</w:t>
            </w:r>
            <w:r w:rsidR="0011579E" w:rsidRPr="00FC2985">
              <w:rPr>
                <w:rFonts w:ascii="Calibri" w:hAnsi="Calibri"/>
                <w:i/>
                <w:color w:val="auto"/>
                <w:lang w:val="nl-NL"/>
              </w:rPr>
              <w:t>.</w:t>
            </w:r>
          </w:p>
        </w:tc>
      </w:tr>
      <w:tr w:rsidR="0011579E" w:rsidRPr="00FC2985" w14:paraId="0B07AB93" w14:textId="77777777" w:rsidTr="003E1308">
        <w:trPr>
          <w:trHeight w:val="282"/>
        </w:trPr>
        <w:tc>
          <w:tcPr>
            <w:tcW w:w="709" w:type="dxa"/>
            <w:shd w:val="clear" w:color="auto" w:fill="auto"/>
          </w:tcPr>
          <w:p w14:paraId="53DFC85D" w14:textId="77777777" w:rsidR="0011579E" w:rsidRPr="00FC2985" w:rsidRDefault="0011579E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B168781" w14:textId="77777777" w:rsidR="0011579E" w:rsidRPr="00FC2985" w:rsidRDefault="0011579E" w:rsidP="004C43EC">
            <w:pPr>
              <w:pStyle w:val="berschriftTeilaufgaben"/>
            </w:pPr>
          </w:p>
        </w:tc>
        <w:tc>
          <w:tcPr>
            <w:tcW w:w="7938" w:type="dxa"/>
          </w:tcPr>
          <w:p w14:paraId="3A593309" w14:textId="77777777" w:rsidR="0011579E" w:rsidRPr="00FC2985" w:rsidRDefault="0011579E" w:rsidP="001A6126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11579E" w:rsidRPr="00FC2985" w14:paraId="419D5704" w14:textId="77777777" w:rsidTr="003E1308">
        <w:trPr>
          <w:trHeight w:val="236"/>
        </w:trPr>
        <w:tc>
          <w:tcPr>
            <w:tcW w:w="709" w:type="dxa"/>
            <w:shd w:val="clear" w:color="auto" w:fill="auto"/>
          </w:tcPr>
          <w:p w14:paraId="404DEEEF" w14:textId="5DC458D9" w:rsidR="0011579E" w:rsidRPr="00FC2985" w:rsidRDefault="00DF5061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  <w:color w:val="auto"/>
              </w:rPr>
              <w:drawing>
                <wp:anchor distT="0" distB="0" distL="114300" distR="114300" simplePos="0" relativeHeight="252094976" behindDoc="1" locked="0" layoutInCell="1" allowOverlap="1" wp14:anchorId="509176E4" wp14:editId="4077E42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48629</wp:posOffset>
                  </wp:positionV>
                  <wp:extent cx="312420" cy="358140"/>
                  <wp:effectExtent l="0" t="0" r="0" b="3810"/>
                  <wp:wrapSquare wrapText="bothSides"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08D41A13" w14:textId="77777777" w:rsidR="0011579E" w:rsidRPr="00FC2985" w:rsidRDefault="0011579E" w:rsidP="00DF5061">
            <w:pPr>
              <w:pStyle w:val="berschrift20"/>
            </w:pPr>
            <w:r w:rsidRPr="00FC2985">
              <w:t>c)</w:t>
            </w:r>
          </w:p>
        </w:tc>
        <w:tc>
          <w:tcPr>
            <w:tcW w:w="7938" w:type="dxa"/>
          </w:tcPr>
          <w:p w14:paraId="4BF8F6CF" w14:textId="16579029" w:rsidR="0011579E" w:rsidRPr="00FC2985" w:rsidRDefault="00FF2F48" w:rsidP="001A6126">
            <w:pPr>
              <w:pStyle w:val="mskAufgabeTextChar"/>
              <w:tabs>
                <w:tab w:val="left" w:pos="318"/>
              </w:tabs>
              <w:spacing w:line="240" w:lineRule="auto"/>
              <w:ind w:right="-108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 xml:space="preserve">Bereken nu de antwoorden van de 6 opdrachten </w:t>
            </w:r>
            <w:r w:rsidR="0011579E" w:rsidRPr="00FC2985">
              <w:rPr>
                <w:rFonts w:ascii="Calibri" w:hAnsi="Calibri"/>
                <w:b/>
                <w:color w:val="808080"/>
                <w:lang w:val="nl-NL"/>
              </w:rPr>
              <w:t>a)</w: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>.</w:t>
            </w:r>
          </w:p>
          <w:p w14:paraId="29214DF9" w14:textId="38422CDE" w:rsidR="0011579E" w:rsidRPr="00FC2985" w:rsidRDefault="00FF2F48" w:rsidP="001A6126">
            <w:pPr>
              <w:pStyle w:val="mskAufgabeTextChar"/>
              <w:tabs>
                <w:tab w:val="left" w:pos="318"/>
              </w:tabs>
              <w:spacing w:line="240" w:lineRule="auto"/>
              <w:ind w:right="-108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Gebruik daarbij de procentenstroken die je hebt getekend</w:t>
            </w:r>
            <w:r w:rsidR="0011579E" w:rsidRPr="00FC2985">
              <w:rPr>
                <w:rFonts w:ascii="Calibri" w:hAnsi="Calibri"/>
                <w:color w:val="auto"/>
                <w:lang w:val="nl-NL"/>
              </w:rPr>
              <w:t>.</w:t>
            </w:r>
          </w:p>
          <w:p w14:paraId="7DB91D13" w14:textId="34C57649" w:rsidR="0011579E" w:rsidRPr="00FC2985" w:rsidRDefault="00FF2F48" w:rsidP="001A6126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Schrijf de antwoorden steeds onder het vraagteken.</w:t>
            </w:r>
          </w:p>
        </w:tc>
      </w:tr>
    </w:tbl>
    <w:p w14:paraId="04472B21" w14:textId="3B6787A6" w:rsidR="0011579E" w:rsidRPr="00FC2985" w:rsidRDefault="0011579E" w:rsidP="0011579E">
      <w:pPr>
        <w:rPr>
          <w:rFonts w:ascii="Calibri" w:hAnsi="Calibri"/>
          <w:lang w:val="nl-NL"/>
        </w:rPr>
      </w:pPr>
    </w:p>
    <w:p w14:paraId="6707C151" w14:textId="77777777" w:rsidR="00324226" w:rsidRPr="00FC2985" w:rsidRDefault="0011579E">
      <w:pPr>
        <w:rPr>
          <w:lang w:val="nl-NL"/>
        </w:rPr>
      </w:pPr>
      <w:r w:rsidRPr="00FC2985">
        <w:rPr>
          <w:bCs/>
          <w:lang w:val="nl-NL"/>
        </w:rPr>
        <w:br w:type="page"/>
      </w:r>
    </w:p>
    <w:tbl>
      <w:tblPr>
        <w:tblW w:w="9350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708"/>
        <w:gridCol w:w="567"/>
        <w:gridCol w:w="8075"/>
      </w:tblGrid>
      <w:tr w:rsidR="00324226" w:rsidRPr="00FC2985" w14:paraId="0F9E5658" w14:textId="77777777" w:rsidTr="00B53D78">
        <w:tc>
          <w:tcPr>
            <w:tcW w:w="708" w:type="dxa"/>
          </w:tcPr>
          <w:p w14:paraId="1E3D7804" w14:textId="2BF633E8" w:rsidR="007A7887" w:rsidRPr="003E1308" w:rsidRDefault="007A7887" w:rsidP="003E1308">
            <w:pPr>
              <w:pStyle w:val="berschrift100"/>
              <w:spacing w:line="240" w:lineRule="auto"/>
              <w:rPr>
                <w:sz w:val="28"/>
                <w:szCs w:val="30"/>
                <w:lang w:val="nl-NL"/>
              </w:rPr>
            </w:pPr>
            <w:r w:rsidRPr="00FC2985">
              <w:rPr>
                <w:lang w:val="nl-NL"/>
              </w:rPr>
              <w:lastRenderedPageBreak/>
              <w:t>6</w:t>
            </w:r>
          </w:p>
        </w:tc>
        <w:tc>
          <w:tcPr>
            <w:tcW w:w="8642" w:type="dxa"/>
            <w:gridSpan w:val="2"/>
          </w:tcPr>
          <w:p w14:paraId="5DA7F765" w14:textId="77777777" w:rsidR="00324226" w:rsidRDefault="00B92BDB" w:rsidP="003E1308">
            <w:pPr>
              <w:pStyle w:val="berschrift100"/>
              <w:spacing w:line="240" w:lineRule="auto"/>
              <w:rPr>
                <w:lang w:val="nl-NL"/>
              </w:rPr>
            </w:pPr>
            <w:r>
              <w:rPr>
                <w:lang w:val="nl-NL"/>
              </w:rPr>
              <w:t>Verschillende soorten opdrachten</w:t>
            </w:r>
            <w:r w:rsidR="00324226" w:rsidRPr="00FC2985">
              <w:rPr>
                <w:lang w:val="nl-NL"/>
              </w:rPr>
              <w:t xml:space="preserve"> </w:t>
            </w:r>
            <w:r>
              <w:rPr>
                <w:lang w:val="nl-NL"/>
              </w:rPr>
              <w:t>herkennen</w:t>
            </w:r>
          </w:p>
          <w:p w14:paraId="3731E155" w14:textId="1F3209A0" w:rsidR="003E1308" w:rsidRPr="00FC2985" w:rsidRDefault="003E1308" w:rsidP="003E1308">
            <w:pPr>
              <w:pStyle w:val="berschrift100"/>
              <w:spacing w:line="240" w:lineRule="auto"/>
              <w:rPr>
                <w:lang w:val="nl-NL"/>
              </w:rPr>
            </w:pPr>
          </w:p>
        </w:tc>
      </w:tr>
      <w:tr w:rsidR="00324226" w:rsidRPr="00FC2985" w14:paraId="1D75BC14" w14:textId="77777777" w:rsidTr="00B53D78">
        <w:tc>
          <w:tcPr>
            <w:tcW w:w="708" w:type="dxa"/>
          </w:tcPr>
          <w:p w14:paraId="1EDB9A85" w14:textId="3ED1B92B" w:rsidR="00324226" w:rsidRPr="00FC2985" w:rsidRDefault="001E712B" w:rsidP="003E1308">
            <w:pPr>
              <w:pStyle w:val="berschrift20"/>
            </w:pPr>
            <w:r w:rsidRPr="00FC2985">
              <w:t>6</w:t>
            </w:r>
            <w:r w:rsidR="00324226" w:rsidRPr="00FC2985">
              <w:t>.1</w:t>
            </w:r>
          </w:p>
        </w:tc>
        <w:tc>
          <w:tcPr>
            <w:tcW w:w="8642" w:type="dxa"/>
            <w:gridSpan w:val="2"/>
          </w:tcPr>
          <w:p w14:paraId="69C3954A" w14:textId="6C5261F8" w:rsidR="00324226" w:rsidRPr="00FC2985" w:rsidRDefault="00B92BDB" w:rsidP="003E1308">
            <w:pPr>
              <w:pStyle w:val="berschrift20"/>
            </w:pPr>
            <w:r>
              <w:t xml:space="preserve">Wat </w:t>
            </w:r>
            <w:proofErr w:type="spellStart"/>
            <w:r>
              <w:t>hoort</w:t>
            </w:r>
            <w:proofErr w:type="spellEnd"/>
            <w:r>
              <w:t xml:space="preserve"> </w:t>
            </w:r>
            <w:proofErr w:type="spellStart"/>
            <w:r>
              <w:t>bij</w:t>
            </w:r>
            <w:proofErr w:type="spellEnd"/>
            <w:r>
              <w:t xml:space="preserve"> </w:t>
            </w:r>
            <w:proofErr w:type="spellStart"/>
            <w:r>
              <w:t>elkaar</w:t>
            </w:r>
            <w:proofErr w:type="spellEnd"/>
            <w:r w:rsidR="00324226" w:rsidRPr="00FC2985">
              <w:t>?</w:t>
            </w:r>
          </w:p>
          <w:p w14:paraId="0F4321D6" w14:textId="77777777" w:rsidR="00324226" w:rsidRPr="00FC2985" w:rsidRDefault="00324226" w:rsidP="003E1308">
            <w:pPr>
              <w:pStyle w:val="berschrift20"/>
            </w:pPr>
          </w:p>
        </w:tc>
      </w:tr>
      <w:tr w:rsidR="00B53D78" w:rsidRPr="00FC2985" w14:paraId="45F67193" w14:textId="77777777" w:rsidTr="00AA52FA">
        <w:trPr>
          <w:trHeight w:val="5658"/>
        </w:trPr>
        <w:tc>
          <w:tcPr>
            <w:tcW w:w="708" w:type="dxa"/>
          </w:tcPr>
          <w:p w14:paraId="77CF5E7B" w14:textId="62A5EC29" w:rsidR="00B53D78" w:rsidRPr="00FC2985" w:rsidRDefault="00B53D78" w:rsidP="00B53D78">
            <w:pPr>
              <w:pStyle w:val="berschrift20"/>
            </w:pPr>
            <w:r w:rsidRPr="00FC2985">
              <w:rPr>
                <w:noProof/>
                <w:color w:val="auto"/>
              </w:rPr>
              <w:drawing>
                <wp:anchor distT="0" distB="0" distL="114300" distR="114300" simplePos="0" relativeHeight="252019200" behindDoc="1" locked="0" layoutInCell="1" allowOverlap="1" wp14:anchorId="00C87AC0" wp14:editId="5278DEF2">
                  <wp:simplePos x="0" y="0"/>
                  <wp:positionH relativeFrom="column">
                    <wp:posOffset>-9688</wp:posOffset>
                  </wp:positionH>
                  <wp:positionV relativeFrom="paragraph">
                    <wp:posOffset>27940</wp:posOffset>
                  </wp:positionV>
                  <wp:extent cx="312420" cy="358140"/>
                  <wp:effectExtent l="0" t="0" r="0" b="3810"/>
                  <wp:wrapTight wrapText="bothSides">
                    <wp:wrapPolygon edited="0">
                      <wp:start x="0" y="0"/>
                      <wp:lineTo x="0" y="20681"/>
                      <wp:lineTo x="19756" y="20681"/>
                      <wp:lineTo x="19756" y="0"/>
                      <wp:lineTo x="0" y="0"/>
                    </wp:wrapPolygon>
                  </wp:wrapTight>
                  <wp:docPr id="479" name="Grafik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6885A31" w14:textId="09CC8757" w:rsidR="00B53D78" w:rsidRPr="00FC2985" w:rsidRDefault="00B53D78" w:rsidP="00B53D78">
            <w:pPr>
              <w:pStyle w:val="berschrift20"/>
            </w:pPr>
            <w:r w:rsidRPr="00FC29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624" behindDoc="1" locked="0" layoutInCell="1" allowOverlap="1" wp14:anchorId="0670CADB" wp14:editId="020DD2E5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2561836</wp:posOffset>
                      </wp:positionV>
                      <wp:extent cx="257175" cy="171450"/>
                      <wp:effectExtent l="0" t="0" r="28575" b="19050"/>
                      <wp:wrapNone/>
                      <wp:docPr id="13936" name="Rechteck 13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B6A1988" id="Rechteck 13936" o:spid="_x0000_s1026" style="position:absolute;margin-left:22.9pt;margin-top:201.7pt;width:20.25pt;height:13.5pt;z-index:-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" fillcolor="#d9d9d9" strokecolor="#7f7f7f">
                      <v:path arrowok="t"/>
                    </v:rect>
                  </w:pict>
                </mc:Fallback>
              </mc:AlternateContent>
            </w:r>
            <w:r w:rsidRPr="00FC2985">
              <w:t>a)</w:t>
            </w:r>
            <w:r w:rsidRPr="00FC2985">
              <w:rPr>
                <w:color w:val="000000"/>
                <w14:textFill>
                  <w14:solidFill>
                    <w14:srgbClr w14:val="000000">
                      <w14:lumMod w14:val="50000"/>
                    </w14:srgbClr>
                  </w14:solidFill>
                </w14:textFill>
              </w:rPr>
              <w:t xml:space="preserve"> </w:t>
            </w:r>
          </w:p>
        </w:tc>
        <w:tc>
          <w:tcPr>
            <w:tcW w:w="8075" w:type="dxa"/>
          </w:tcPr>
          <w:p w14:paraId="7FEA0F5B" w14:textId="77777777" w:rsidR="00B53D78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Welke procentenstrook past bij welke opdracht?</w:t>
            </w:r>
          </w:p>
          <w:p w14:paraId="515C18F5" w14:textId="77777777" w:rsidR="00B53D78" w:rsidRPr="00FC2985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Schrijf je juiste letter bij de strook en vul de gegeven getallen in de vakjes.</w:t>
            </w:r>
          </w:p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B53D78" w:rsidRPr="00FC2985" w14:paraId="4098B419" w14:textId="77777777" w:rsidTr="00B53D78">
              <w:tc>
                <w:tcPr>
                  <w:tcW w:w="3402" w:type="dxa"/>
                  <w:shd w:val="clear" w:color="auto" w:fill="auto"/>
                </w:tcPr>
                <w:p w14:paraId="5536556E" w14:textId="77777777" w:rsidR="00B53D78" w:rsidRPr="00FC2985" w:rsidRDefault="00B53D78" w:rsidP="00B53D78">
                  <w:pPr>
                    <w:pStyle w:val="Text"/>
                    <w:jc w:val="center"/>
                    <w:rPr>
                      <w:rFonts w:ascii="Calibri" w:hAnsi="Calibri"/>
                      <w:b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6672" behindDoc="1" locked="0" layoutInCell="1" allowOverlap="1" wp14:anchorId="74693E83" wp14:editId="67603AA9">
                            <wp:simplePos x="0" y="0"/>
                            <wp:positionH relativeFrom="column">
                              <wp:posOffset>2090420</wp:posOffset>
                            </wp:positionH>
                            <wp:positionV relativeFrom="paragraph">
                              <wp:posOffset>177554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453" name="Rechteck 4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6BE8F5A7" id="Rechteck 453" o:spid="_x0000_s1026" style="position:absolute;margin-left:164.6pt;margin-top:14pt;width:20.25pt;height:13.5pt;z-index:-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hAnsi="Calibri"/>
                      <w:b/>
                      <w:lang w:val="nl-NL"/>
                    </w:rPr>
                    <w:t>Opdracht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2078426B" w14:textId="77777777" w:rsidR="00B53D78" w:rsidRPr="00FC2985" w:rsidRDefault="00B53D78" w:rsidP="00B53D78">
                  <w:pPr>
                    <w:pStyle w:val="Text"/>
                    <w:jc w:val="center"/>
                    <w:rPr>
                      <w:rFonts w:ascii="Calibri" w:hAnsi="Calibri"/>
                      <w:b/>
                      <w:lang w:val="nl-NL"/>
                    </w:rPr>
                  </w:pPr>
                  <w:r>
                    <w:rPr>
                      <w:rFonts w:ascii="Calibri" w:hAnsi="Calibri"/>
                      <w:b/>
                      <w:lang w:val="nl-NL"/>
                    </w:rPr>
                    <w:t>Procentenstrook</w:t>
                  </w:r>
                </w:p>
              </w:tc>
            </w:tr>
            <w:tr w:rsidR="00B53D78" w:rsidRPr="00FC2985" w14:paraId="56ACBFE7" w14:textId="77777777" w:rsidTr="00B53D78">
              <w:trPr>
                <w:trHeight w:val="1433"/>
              </w:trPr>
              <w:tc>
                <w:tcPr>
                  <w:tcW w:w="3402" w:type="dxa"/>
                  <w:shd w:val="clear" w:color="auto" w:fill="auto"/>
                </w:tcPr>
                <w:p w14:paraId="3D4209E2" w14:textId="77777777" w:rsidR="00B53D78" w:rsidRPr="003E1308" w:rsidRDefault="00B53D78" w:rsidP="00B53D78">
                  <w:pPr>
                    <w:pStyle w:val="Text"/>
                    <w:rPr>
                      <w:rFonts w:ascii="Calibri" w:hAnsi="Calibri"/>
                      <w:b/>
                      <w:color w:val="auto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3840" behindDoc="0" locked="0" layoutInCell="1" allowOverlap="1" wp14:anchorId="27AFBB60" wp14:editId="71B74A53">
                            <wp:simplePos x="0" y="0"/>
                            <wp:positionH relativeFrom="column">
                              <wp:posOffset>248285</wp:posOffset>
                            </wp:positionH>
                            <wp:positionV relativeFrom="paragraph">
                              <wp:posOffset>20074</wp:posOffset>
                            </wp:positionV>
                            <wp:extent cx="1658620" cy="831215"/>
                            <wp:effectExtent l="0" t="0" r="17780" b="26035"/>
                            <wp:wrapNone/>
                            <wp:docPr id="454" name="Rechteck 4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58620" cy="8312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2082383" w14:textId="77777777" w:rsidR="00B53D78" w:rsidRPr="003E130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3E130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Een voetbal kost nu € 30 in plaats van € 50.</w:t>
                                        </w:r>
                                      </w:p>
                                      <w:p w14:paraId="3D473B7F" w14:textId="77777777" w:rsidR="00B53D78" w:rsidRPr="003E130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3E130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Hoeveel % van de oude prijs kost de bal nu nog?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27AFBB60" id="Rechteck 454" o:spid="_x0000_s1156" style="position:absolute;margin-left:19.55pt;margin-top:1.6pt;width:130.6pt;height:65.4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" fillcolor="#d9d9d9" strokecolor="#777">
                            <v:path arrowok="t"/>
                            <v:textbox inset="2mm,1mm,2mm,1mm">
                              <w:txbxContent>
                                <w:p w14:paraId="72082383" w14:textId="77777777" w:rsidR="00B53D78" w:rsidRPr="003E130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3E130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Een voetbal kost nu € 30 in plaats van € 50.</w:t>
                                  </w:r>
                                </w:p>
                                <w:p w14:paraId="3D473B7F" w14:textId="77777777" w:rsidR="00B53D78" w:rsidRPr="003E130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3E130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Hoeveel % van de oude prijs kost de bal nu nog?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E1308">
                    <w:rPr>
                      <w:rFonts w:ascii="Calibri" w:hAnsi="Calibri"/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5648" behindDoc="1" locked="0" layoutInCell="1" allowOverlap="1" wp14:anchorId="692646D9" wp14:editId="1FAB3655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455" name="Rechteck 4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050337C9" id="Rechteck 455" o:spid="_x0000_s1026" style="position:absolute;margin-left:-6.2pt;margin-top:.05pt;width:20.25pt;height:13.5pt;z-index:-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E1308">
                    <w:rPr>
                      <w:rFonts w:ascii="Calibri" w:hAnsi="Calibri"/>
                      <w:b/>
                      <w:color w:val="auto"/>
                      <w:lang w:val="nl-NL"/>
                    </w:rPr>
                    <w:t>A</w:t>
                  </w:r>
                </w:p>
                <w:p w14:paraId="29820509" w14:textId="77777777" w:rsidR="00B53D78" w:rsidRPr="003E1308" w:rsidRDefault="00B53D78" w:rsidP="00B53D78">
                  <w:pPr>
                    <w:pStyle w:val="Text"/>
                    <w:rPr>
                      <w:rFonts w:ascii="Calibri" w:hAnsi="Calibri"/>
                      <w:bCs/>
                      <w:color w:val="auto"/>
                      <w:lang w:val="nl-NL"/>
                    </w:rPr>
                  </w:pPr>
                </w:p>
                <w:p w14:paraId="7C07ED41" w14:textId="77777777" w:rsidR="00B53D78" w:rsidRPr="003E1308" w:rsidRDefault="00B53D78" w:rsidP="00B53D78">
                  <w:pPr>
                    <w:pStyle w:val="Text"/>
                    <w:rPr>
                      <w:rFonts w:ascii="Calibri" w:hAnsi="Calibri"/>
                      <w:bCs/>
                      <w:color w:val="auto"/>
                      <w:lang w:val="nl-NL"/>
                    </w:rPr>
                  </w:pPr>
                </w:p>
                <w:p w14:paraId="5725BF49" w14:textId="77777777" w:rsidR="00B53D78" w:rsidRPr="003E1308" w:rsidRDefault="00B53D78" w:rsidP="00B53D78">
                  <w:pPr>
                    <w:pStyle w:val="Text"/>
                    <w:rPr>
                      <w:rFonts w:ascii="Calibri" w:hAnsi="Calibri"/>
                      <w:bCs/>
                      <w:color w:val="auto"/>
                      <w:lang w:val="nl-NL"/>
                    </w:rPr>
                  </w:pPr>
                </w:p>
                <w:p w14:paraId="5E284A48" w14:textId="77777777" w:rsidR="00B53D78" w:rsidRPr="003E1308" w:rsidRDefault="00B53D78" w:rsidP="00B53D78">
                  <w:pPr>
                    <w:pStyle w:val="Text"/>
                    <w:rPr>
                      <w:rFonts w:ascii="Calibri" w:hAnsi="Calibri"/>
                      <w:bCs/>
                      <w:color w:val="auto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8720" behindDoc="1" locked="0" layoutInCell="1" allowOverlap="1" wp14:anchorId="47528EF7" wp14:editId="06502F2D">
                            <wp:simplePos x="0" y="0"/>
                            <wp:positionH relativeFrom="column">
                              <wp:posOffset>2090420</wp:posOffset>
                            </wp:positionH>
                            <wp:positionV relativeFrom="paragraph">
                              <wp:posOffset>226060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456" name="Rechteck 4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7D9B98FE" id="Rechteck 456" o:spid="_x0000_s1026" style="position:absolute;margin-left:164.6pt;margin-top:17.8pt;width:20.25pt;height:13.5pt;z-index:-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4864" behindDoc="0" locked="0" layoutInCell="1" allowOverlap="1" wp14:anchorId="4AB2174F" wp14:editId="4D2E9216">
                            <wp:simplePos x="0" y="0"/>
                            <wp:positionH relativeFrom="column">
                              <wp:posOffset>247650</wp:posOffset>
                            </wp:positionH>
                            <wp:positionV relativeFrom="paragraph">
                              <wp:posOffset>240419</wp:posOffset>
                            </wp:positionV>
                            <wp:extent cx="1658620" cy="960755"/>
                            <wp:effectExtent l="0" t="0" r="17780" b="10795"/>
                            <wp:wrapNone/>
                            <wp:docPr id="457" name="Rechteck 4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58620" cy="9607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8506802" w14:textId="77777777" w:rsidR="00B53D78" w:rsidRPr="003E130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3E130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De oude prijs van een voetbal is € 50.  De voetbal kost nu nog 60 % van de oude prijs.</w:t>
                                        </w:r>
                                      </w:p>
                                      <w:p w14:paraId="6FB3106E" w14:textId="77777777" w:rsidR="00B53D78" w:rsidRPr="003E130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3E130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Hoeveel kost de voetbal nu?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4AB2174F" id="Rechteck 457" o:spid="_x0000_s1157" style="position:absolute;margin-left:19.5pt;margin-top:18.95pt;width:130.6pt;height:75.6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" fillcolor="#d9d9d9" strokecolor="#777">
                            <v:path arrowok="t"/>
                            <v:textbox inset="2mm,1mm,2mm,1mm">
                              <w:txbxContent>
                                <w:p w14:paraId="68506802" w14:textId="77777777" w:rsidR="00B53D78" w:rsidRPr="003E130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3E130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De oude prijs van een voetbal is € 50.  De voetbal kost nu nog 60 % van de oude prijs.</w:t>
                                  </w:r>
                                </w:p>
                                <w:p w14:paraId="6FB3106E" w14:textId="77777777" w:rsidR="00B53D78" w:rsidRPr="003E130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3E130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Hoeveel kost de voetbal nu?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4AB6822C" w14:textId="77777777" w:rsidR="00B53D78" w:rsidRPr="00FC2985" w:rsidRDefault="00B53D78" w:rsidP="00B53D78">
                  <w:pPr>
                    <w:pStyle w:val="Text"/>
                    <w:tabs>
                      <w:tab w:val="left" w:pos="461"/>
                    </w:tabs>
                    <w:rPr>
                      <w:rFonts w:ascii="Calibri" w:hAnsi="Calibri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w:drawing>
                      <wp:anchor distT="0" distB="0" distL="114300" distR="114300" simplePos="0" relativeHeight="252001792" behindDoc="1" locked="0" layoutInCell="1" allowOverlap="1" wp14:anchorId="6969E363" wp14:editId="0EA72D70">
                        <wp:simplePos x="0" y="0"/>
                        <wp:positionH relativeFrom="column">
                          <wp:posOffset>189865</wp:posOffset>
                        </wp:positionH>
                        <wp:positionV relativeFrom="paragraph">
                          <wp:posOffset>92075</wp:posOffset>
                        </wp:positionV>
                        <wp:extent cx="2490470" cy="641350"/>
                        <wp:effectExtent l="0" t="0" r="5080" b="6350"/>
                        <wp:wrapTight wrapText="bothSides">
                          <wp:wrapPolygon edited="0">
                            <wp:start x="10905" y="0"/>
                            <wp:lineTo x="1652" y="3208"/>
                            <wp:lineTo x="165" y="4491"/>
                            <wp:lineTo x="165" y="18606"/>
                            <wp:lineTo x="2478" y="20531"/>
                            <wp:lineTo x="10905" y="21172"/>
                            <wp:lineTo x="14705" y="21172"/>
                            <wp:lineTo x="19166" y="20531"/>
                            <wp:lineTo x="21479" y="17323"/>
                            <wp:lineTo x="21479" y="4491"/>
                            <wp:lineTo x="20653" y="3208"/>
                            <wp:lineTo x="14705" y="0"/>
                            <wp:lineTo x="10905" y="0"/>
                          </wp:wrapPolygon>
                        </wp:wrapTight>
                        <wp:docPr id="463" name="Grafik 463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047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53D78" w:rsidRPr="00FC2985" w14:paraId="48C541B9" w14:textId="77777777" w:rsidTr="00B53D78">
              <w:trPr>
                <w:trHeight w:val="1553"/>
              </w:trPr>
              <w:tc>
                <w:tcPr>
                  <w:tcW w:w="3402" w:type="dxa"/>
                  <w:shd w:val="clear" w:color="auto" w:fill="auto"/>
                </w:tcPr>
                <w:p w14:paraId="3C4AECAA" w14:textId="77777777" w:rsidR="00B53D78" w:rsidRPr="00FC2985" w:rsidRDefault="00B53D78" w:rsidP="00B53D78">
                  <w:pPr>
                    <w:pStyle w:val="Text"/>
                    <w:rPr>
                      <w:rFonts w:ascii="Calibri" w:hAnsi="Calibri"/>
                      <w:b/>
                      <w:color w:val="0D0D0D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7696" behindDoc="1" locked="0" layoutInCell="1" allowOverlap="1" wp14:anchorId="5F2AB048" wp14:editId="3E86D431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458" name="Rechteck 4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238E9507" id="Rechteck 458" o:spid="_x0000_s1026" style="position:absolute;margin-left:-5.45pt;margin-top:-.15pt;width:20.25pt;height:13.5pt;z-index:-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FC2985">
                    <w:rPr>
                      <w:rFonts w:ascii="Calibri" w:hAnsi="Calibri"/>
                      <w:b/>
                      <w:color w:val="0D0D0D"/>
                      <w:lang w:val="nl-NL"/>
                    </w:rPr>
                    <w:t>B</w:t>
                  </w:r>
                </w:p>
                <w:p w14:paraId="2166173E" w14:textId="77777777" w:rsidR="00B53D78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</w:p>
                <w:p w14:paraId="64966510" w14:textId="77777777" w:rsidR="00B53D78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</w:p>
                <w:p w14:paraId="78AFF1D9" w14:textId="77777777" w:rsidR="00B53D78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</w:p>
                <w:p w14:paraId="10DE0646" w14:textId="77777777" w:rsidR="00B53D78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</w:p>
                <w:p w14:paraId="30A36966" w14:textId="77777777" w:rsidR="00B53D78" w:rsidRPr="00FC2985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9744" behindDoc="1" locked="0" layoutInCell="1" allowOverlap="1" wp14:anchorId="026C63EF" wp14:editId="55871F9C">
                            <wp:simplePos x="0" y="0"/>
                            <wp:positionH relativeFrom="column">
                              <wp:posOffset>2090420</wp:posOffset>
                            </wp:positionH>
                            <wp:positionV relativeFrom="paragraph">
                              <wp:posOffset>176530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460" name="Rechteck 4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6744309D" id="Rechteck 460" o:spid="_x0000_s1026" style="position:absolute;margin-left:164.6pt;margin-top:13.9pt;width:20.25pt;height:13.5pt;z-index:-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080F29DA" w14:textId="77777777" w:rsidR="00B53D78" w:rsidRPr="00FC2985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w:drawing>
                      <wp:anchor distT="0" distB="0" distL="114300" distR="114300" simplePos="0" relativeHeight="252000768" behindDoc="1" locked="0" layoutInCell="1" allowOverlap="1" wp14:anchorId="75D4E96C" wp14:editId="3BD48C46">
                        <wp:simplePos x="0" y="0"/>
                        <wp:positionH relativeFrom="column">
                          <wp:posOffset>197485</wp:posOffset>
                        </wp:positionH>
                        <wp:positionV relativeFrom="paragraph">
                          <wp:posOffset>171450</wp:posOffset>
                        </wp:positionV>
                        <wp:extent cx="2484755" cy="611505"/>
                        <wp:effectExtent l="0" t="0" r="0" b="0"/>
                        <wp:wrapTight wrapText="bothSides">
                          <wp:wrapPolygon edited="0">
                            <wp:start x="11758" y="0"/>
                            <wp:lineTo x="331" y="1346"/>
                            <wp:lineTo x="331" y="18841"/>
                            <wp:lineTo x="10433" y="20860"/>
                            <wp:lineTo x="21363" y="20860"/>
                            <wp:lineTo x="21363" y="12112"/>
                            <wp:lineTo x="20535" y="12112"/>
                            <wp:lineTo x="19872" y="1346"/>
                            <wp:lineTo x="12420" y="0"/>
                            <wp:lineTo x="11758" y="0"/>
                          </wp:wrapPolygon>
                        </wp:wrapTight>
                        <wp:docPr id="467" name="Grafik 467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4755" cy="611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53D78" w:rsidRPr="00FC2985" w14:paraId="4652E007" w14:textId="77777777" w:rsidTr="00B53D78">
              <w:trPr>
                <w:trHeight w:val="1434"/>
              </w:trPr>
              <w:tc>
                <w:tcPr>
                  <w:tcW w:w="3402" w:type="dxa"/>
                  <w:shd w:val="clear" w:color="auto" w:fill="auto"/>
                </w:tcPr>
                <w:p w14:paraId="52773285" w14:textId="77777777" w:rsidR="00B53D78" w:rsidRPr="00FC2985" w:rsidRDefault="00B53D78" w:rsidP="00B53D78">
                  <w:pPr>
                    <w:pStyle w:val="Text"/>
                    <w:rPr>
                      <w:rFonts w:ascii="Calibri" w:hAnsi="Calibri"/>
                      <w:b/>
                      <w:color w:val="0D0D0D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5888" behindDoc="0" locked="0" layoutInCell="1" allowOverlap="1" wp14:anchorId="55C4B44B" wp14:editId="641622C8">
                            <wp:simplePos x="0" y="0"/>
                            <wp:positionH relativeFrom="column">
                              <wp:posOffset>247015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658620" cy="806450"/>
                            <wp:effectExtent l="11430" t="10160" r="6350" b="12065"/>
                            <wp:wrapNone/>
                            <wp:docPr id="462" name="Rechteck 4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58620" cy="806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AF4E074" w14:textId="77777777" w:rsidR="00B53D78" w:rsidRPr="003E130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3E130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De prijs van een voetbal gaat met 60% omlaag.  De bal kost dan nog €30,-</w:t>
                                        </w:r>
                                      </w:p>
                                      <w:p w14:paraId="0F5387D4" w14:textId="77777777" w:rsidR="00B53D78" w:rsidRPr="003E130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3E130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Hoeveel kostte de voetbal eerst?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55C4B44B" id="Rechteck 462" o:spid="_x0000_s1158" style="position:absolute;margin-left:19.45pt;margin-top:1.2pt;width:130.6pt;height:63.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" fillcolor="#d9d9d9" strokecolor="#777">
                            <v:path arrowok="t"/>
                            <v:textbox inset="2mm,1mm,2mm,1mm">
                              <w:txbxContent>
                                <w:p w14:paraId="2AF4E074" w14:textId="77777777" w:rsidR="00B53D78" w:rsidRPr="003E130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3E130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De prijs van een voetbal gaat met 60% omlaag.  De bal kost dan nog €30,-</w:t>
                                  </w:r>
                                </w:p>
                                <w:p w14:paraId="0F5387D4" w14:textId="77777777" w:rsidR="00B53D78" w:rsidRPr="003E130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3E130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Hoeveel kostte de voetbal eerst?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FC2985">
                    <w:rPr>
                      <w:rFonts w:ascii="Calibri" w:hAnsi="Calibri"/>
                      <w:b/>
                      <w:color w:val="0D0D0D"/>
                      <w:lang w:val="nl-NL"/>
                    </w:rPr>
                    <w:t>C</w:t>
                  </w:r>
                </w:p>
                <w:p w14:paraId="41D9E9C4" w14:textId="77777777" w:rsidR="00B53D78" w:rsidRPr="00FC2985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</w:p>
                <w:p w14:paraId="5FE9C8B0" w14:textId="77777777" w:rsidR="00B53D78" w:rsidRPr="00FC2985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</w:p>
                <w:p w14:paraId="26C4E287" w14:textId="77777777" w:rsidR="00B53D78" w:rsidRPr="00FC2985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14:paraId="6A331FAB" w14:textId="77777777" w:rsidR="00B53D78" w:rsidRPr="00FC2985" w:rsidRDefault="00B53D78" w:rsidP="00B53D78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w:drawing>
                      <wp:anchor distT="0" distB="0" distL="114300" distR="114300" simplePos="0" relativeHeight="252002816" behindDoc="1" locked="0" layoutInCell="1" allowOverlap="1" wp14:anchorId="61C97596" wp14:editId="40414C31">
                        <wp:simplePos x="0" y="0"/>
                        <wp:positionH relativeFrom="column">
                          <wp:posOffset>189865</wp:posOffset>
                        </wp:positionH>
                        <wp:positionV relativeFrom="paragraph">
                          <wp:posOffset>76200</wp:posOffset>
                        </wp:positionV>
                        <wp:extent cx="2491740" cy="698500"/>
                        <wp:effectExtent l="0" t="0" r="3810" b="6350"/>
                        <wp:wrapTight wrapText="bothSides">
                          <wp:wrapPolygon edited="0">
                            <wp:start x="10404" y="0"/>
                            <wp:lineTo x="1651" y="2945"/>
                            <wp:lineTo x="165" y="4124"/>
                            <wp:lineTo x="165" y="18851"/>
                            <wp:lineTo x="18165" y="18851"/>
                            <wp:lineTo x="18165" y="21207"/>
                            <wp:lineTo x="21468" y="21207"/>
                            <wp:lineTo x="21468" y="14138"/>
                            <wp:lineTo x="20312" y="9425"/>
                            <wp:lineTo x="20642" y="4713"/>
                            <wp:lineTo x="19651" y="3535"/>
                            <wp:lineTo x="13872" y="0"/>
                            <wp:lineTo x="10404" y="0"/>
                          </wp:wrapPolygon>
                        </wp:wrapTight>
                        <wp:docPr id="468" name="Grafik 468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7F8FC5E" w14:textId="77777777" w:rsidR="00B53D78" w:rsidRDefault="00B53D78" w:rsidP="00B53D78">
            <w:pPr>
              <w:pStyle w:val="berschrift20"/>
            </w:pPr>
          </w:p>
        </w:tc>
      </w:tr>
      <w:tr w:rsidR="00B53D78" w:rsidRPr="00FC2985" w14:paraId="129061AC" w14:textId="77777777" w:rsidTr="00B53D78">
        <w:tc>
          <w:tcPr>
            <w:tcW w:w="708" w:type="dxa"/>
          </w:tcPr>
          <w:p w14:paraId="169EA7F9" w14:textId="3EEF02E1" w:rsidR="00B53D78" w:rsidRPr="00FC2985" w:rsidRDefault="00B53D78" w:rsidP="003E1308">
            <w:pPr>
              <w:pStyle w:val="berschrift20"/>
            </w:pPr>
          </w:p>
        </w:tc>
        <w:tc>
          <w:tcPr>
            <w:tcW w:w="567" w:type="dxa"/>
          </w:tcPr>
          <w:p w14:paraId="5F9EB034" w14:textId="77777777" w:rsidR="00B53D78" w:rsidRPr="00FC2985" w:rsidRDefault="00B53D78" w:rsidP="003E1308">
            <w:pPr>
              <w:pStyle w:val="berschrift20"/>
            </w:pPr>
          </w:p>
        </w:tc>
        <w:tc>
          <w:tcPr>
            <w:tcW w:w="8075" w:type="dxa"/>
          </w:tcPr>
          <w:p w14:paraId="65DAB64C" w14:textId="77777777" w:rsidR="00B53D78" w:rsidRDefault="00B53D78" w:rsidP="003E1308">
            <w:pPr>
              <w:pStyle w:val="berschrift20"/>
            </w:pPr>
          </w:p>
        </w:tc>
      </w:tr>
      <w:tr w:rsidR="00B53D78" w:rsidRPr="00FC2985" w14:paraId="66981B53" w14:textId="77777777" w:rsidTr="00B53D78">
        <w:tc>
          <w:tcPr>
            <w:tcW w:w="708" w:type="dxa"/>
          </w:tcPr>
          <w:p w14:paraId="73001035" w14:textId="6B34108F" w:rsidR="00B53D78" w:rsidRPr="00FC2985" w:rsidRDefault="00B53D78" w:rsidP="00B53D78">
            <w:pPr>
              <w:pStyle w:val="berschrift20"/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248" behindDoc="1" locked="0" layoutInCell="1" allowOverlap="1" wp14:anchorId="016994D6" wp14:editId="2414BF1B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28329</wp:posOffset>
                      </wp:positionV>
                      <wp:extent cx="360680" cy="251460"/>
                      <wp:effectExtent l="0" t="0" r="20320" b="53340"/>
                      <wp:wrapSquare wrapText="bothSides"/>
                      <wp:docPr id="480" name="Gruppieren 4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8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BB9009A" w14:textId="77777777" w:rsidR="00B53D78" w:rsidRDefault="00B53D78" w:rsidP="00B53D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0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B3E895E" w14:textId="77777777" w:rsidR="00B53D78" w:rsidRDefault="00B53D78" w:rsidP="00B53D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6994D6" id="Gruppieren 480" o:spid="_x0000_s1159" style="position:absolute;margin-left:-4.25pt;margin-top:2.25pt;width:28.4pt;height:19.8pt;z-index:-25129523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">
                      <o:lock v:ext="edit" aspectratio="t"/>
                      <v:shape id="Ovale Legende 257" o:spid="_x0000_s116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" adj="17511,25440" filled="f">
                        <v:textbox>
                          <w:txbxContent>
                            <w:p w14:paraId="7BB9009A" w14:textId="77777777" w:rsidR="00B53D78" w:rsidRDefault="00B53D78" w:rsidP="00B53D7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6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" adj="2296,28860" filled="f">
                        <v:textbox>
                          <w:txbxContent>
                            <w:p w14:paraId="0B3E895E" w14:textId="77777777" w:rsidR="00B53D78" w:rsidRDefault="00B53D78" w:rsidP="00B53D7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647AC3B4" w14:textId="196C5A04" w:rsidR="00B53D78" w:rsidRPr="00FC2985" w:rsidRDefault="00B53D78" w:rsidP="00B53D78">
            <w:pPr>
              <w:pStyle w:val="berschrift20"/>
            </w:pPr>
            <w:r w:rsidRPr="00FC2985">
              <w:t>b)</w:t>
            </w:r>
          </w:p>
        </w:tc>
        <w:tc>
          <w:tcPr>
            <w:tcW w:w="8075" w:type="dxa"/>
          </w:tcPr>
          <w:p w14:paraId="1C078C9E" w14:textId="77777777" w:rsidR="00B53D78" w:rsidRPr="00FC2985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Vergelijk je antwoorden</w:t>
            </w:r>
            <w:r w:rsidRPr="00FC2985">
              <w:rPr>
                <w:rFonts w:ascii="Calibri" w:hAnsi="Calibri"/>
                <w:color w:val="auto"/>
                <w:lang w:val="nl-NL"/>
              </w:rPr>
              <w:t>:</w:t>
            </w:r>
          </w:p>
          <w:p w14:paraId="68AA5B12" w14:textId="77777777" w:rsidR="00B53D78" w:rsidRPr="00FC2985" w:rsidRDefault="00B53D78" w:rsidP="00B53D78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>Wat is in elk van de opdrachten</w:t>
            </w:r>
            <w:r w:rsidRPr="00FC2985">
              <w:rPr>
                <w:lang w:val="nl-NL"/>
              </w:rPr>
              <w:t xml:space="preserve"> </w:t>
            </w:r>
            <w:r w:rsidRPr="00FC2985">
              <w:rPr>
                <w:b/>
                <w:lang w:val="nl-NL"/>
              </w:rPr>
              <w:t>A</w:t>
            </w:r>
            <w:r w:rsidRPr="00FC2985">
              <w:rPr>
                <w:lang w:val="nl-NL"/>
              </w:rPr>
              <w:t xml:space="preserve">, </w:t>
            </w:r>
            <w:r w:rsidRPr="00FC2985">
              <w:rPr>
                <w:b/>
                <w:lang w:val="nl-NL"/>
              </w:rPr>
              <w:t>B</w:t>
            </w:r>
            <w:r w:rsidRPr="00FC2985">
              <w:rPr>
                <w:lang w:val="nl-NL"/>
              </w:rPr>
              <w:t xml:space="preserve"> </w:t>
            </w:r>
            <w:r>
              <w:rPr>
                <w:lang w:val="nl-NL"/>
              </w:rPr>
              <w:t>en</w:t>
            </w:r>
            <w:r w:rsidRPr="00FC2985">
              <w:rPr>
                <w:lang w:val="nl-NL"/>
              </w:rPr>
              <w:t xml:space="preserve"> </w:t>
            </w:r>
            <w:r w:rsidRPr="00FC2985">
              <w:rPr>
                <w:b/>
                <w:lang w:val="nl-NL"/>
              </w:rPr>
              <w:t>C</w:t>
            </w:r>
            <w:r w:rsidRPr="00FC2985">
              <w:rPr>
                <w:lang w:val="nl-NL"/>
              </w:rPr>
              <w:t xml:space="preserve"> </w:t>
            </w:r>
            <w:r>
              <w:rPr>
                <w:lang w:val="nl-NL"/>
              </w:rPr>
              <w:t>uit</w:t>
            </w:r>
            <w:r w:rsidRPr="00FC2985">
              <w:rPr>
                <w:lang w:val="nl-NL"/>
              </w:rPr>
              <w:t xml:space="preserve"> </w:t>
            </w:r>
            <w:r w:rsidRPr="00FC2985">
              <w:rPr>
                <w:b/>
                <w:color w:val="808080"/>
                <w:lang w:val="nl-NL"/>
              </w:rPr>
              <w:t xml:space="preserve">a) </w:t>
            </w:r>
            <w:r>
              <w:rPr>
                <w:lang w:val="nl-NL"/>
              </w:rPr>
              <w:t>gegeven</w:t>
            </w:r>
            <w:r w:rsidRPr="00FC2985">
              <w:rPr>
                <w:lang w:val="nl-NL"/>
              </w:rPr>
              <w:t xml:space="preserve">? </w:t>
            </w:r>
            <w:r>
              <w:rPr>
                <w:lang w:val="nl-NL"/>
              </w:rPr>
              <w:t>Wat wordt gevraagd</w:t>
            </w:r>
            <w:r w:rsidRPr="00FC2985">
              <w:rPr>
                <w:lang w:val="nl-NL"/>
              </w:rPr>
              <w:t>?</w:t>
            </w:r>
          </w:p>
          <w:p w14:paraId="6A74B1EE" w14:textId="77777777" w:rsidR="00B53D78" w:rsidRPr="0098589B" w:rsidRDefault="00B53D78" w:rsidP="00B53D78">
            <w:pPr>
              <w:pStyle w:val="TextListe"/>
              <w:rPr>
                <w:lang w:val="nl-NL"/>
              </w:rPr>
            </w:pPr>
            <w:r w:rsidRPr="0098589B">
              <w:rPr>
                <w:lang w:val="nl-NL"/>
              </w:rPr>
              <w:t>Waar zie je dat in de bijbehorende strook?</w:t>
            </w:r>
          </w:p>
          <w:p w14:paraId="2398E3ED" w14:textId="77777777" w:rsidR="00B53D78" w:rsidRDefault="00B53D78" w:rsidP="00B53D78">
            <w:pPr>
              <w:pStyle w:val="berschrift20"/>
              <w:rPr>
                <w:b w:val="0"/>
                <w:color w:val="auto"/>
                <w:lang w:val="nl-NL"/>
              </w:rPr>
            </w:pPr>
            <w:r w:rsidRPr="0098589B">
              <w:rPr>
                <w:b w:val="0"/>
                <w:color w:val="auto"/>
                <w:lang w:val="nl-NL"/>
              </w:rPr>
              <w:t xml:space="preserve">Tip: Gebruik de begrippen </w:t>
            </w:r>
            <w:r w:rsidRPr="0098589B">
              <w:rPr>
                <w:bCs/>
                <w:color w:val="auto"/>
                <w:lang w:val="nl-NL"/>
              </w:rPr>
              <w:t>oude prijs, nieuwe prijs, deel (in %) dat je moet betalen</w:t>
            </w:r>
            <w:r w:rsidRPr="0098589B">
              <w:rPr>
                <w:b w:val="0"/>
                <w:color w:val="auto"/>
                <w:lang w:val="nl-NL"/>
              </w:rPr>
              <w:t>.</w:t>
            </w:r>
          </w:p>
          <w:p w14:paraId="54B2B35F" w14:textId="165059FC" w:rsidR="00AA52FA" w:rsidRPr="00AA52FA" w:rsidRDefault="00AA52FA" w:rsidP="00AA52FA">
            <w:pPr>
              <w:rPr>
                <w:lang w:val="nl-NL"/>
              </w:rPr>
            </w:pPr>
          </w:p>
        </w:tc>
      </w:tr>
      <w:tr w:rsidR="00B53D78" w:rsidRPr="00FC2985" w14:paraId="0A6A101C" w14:textId="77777777" w:rsidTr="00B53D78">
        <w:tc>
          <w:tcPr>
            <w:tcW w:w="708" w:type="dxa"/>
          </w:tcPr>
          <w:p w14:paraId="6A989483" w14:textId="0DD74D1B" w:rsidR="00B53D78" w:rsidRPr="00FC2985" w:rsidRDefault="00B53D78" w:rsidP="00B53D78">
            <w:pPr>
              <w:pStyle w:val="berschrift20"/>
            </w:pPr>
          </w:p>
        </w:tc>
        <w:tc>
          <w:tcPr>
            <w:tcW w:w="567" w:type="dxa"/>
          </w:tcPr>
          <w:p w14:paraId="7A8668A3" w14:textId="4248500E" w:rsidR="00B53D78" w:rsidRPr="00FC2985" w:rsidRDefault="00B53D78" w:rsidP="00B53D78">
            <w:pPr>
              <w:pStyle w:val="berschrift20"/>
            </w:pPr>
          </w:p>
        </w:tc>
        <w:tc>
          <w:tcPr>
            <w:tcW w:w="8075" w:type="dxa"/>
          </w:tcPr>
          <w:p w14:paraId="11692982" w14:textId="77777777" w:rsidR="00B53D78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B53D78" w:rsidRPr="00FC2985" w14:paraId="7A0E54E6" w14:textId="77777777" w:rsidTr="00B53D78">
        <w:tc>
          <w:tcPr>
            <w:tcW w:w="708" w:type="dxa"/>
          </w:tcPr>
          <w:p w14:paraId="41336EF0" w14:textId="4CBD9532" w:rsidR="00B53D78" w:rsidRPr="00FC2985" w:rsidRDefault="00B53D78" w:rsidP="00B53D78">
            <w:pPr>
              <w:pStyle w:val="berschrift20"/>
            </w:pPr>
            <w:r w:rsidRPr="00FC2985">
              <w:rPr>
                <w:noProof/>
                <w:color w:val="auto"/>
              </w:rPr>
              <w:drawing>
                <wp:anchor distT="0" distB="0" distL="114300" distR="114300" simplePos="0" relativeHeight="252017152" behindDoc="1" locked="0" layoutInCell="1" allowOverlap="1" wp14:anchorId="20117DE0" wp14:editId="4AF43757">
                  <wp:simplePos x="0" y="0"/>
                  <wp:positionH relativeFrom="column">
                    <wp:posOffset>-9688</wp:posOffset>
                  </wp:positionH>
                  <wp:positionV relativeFrom="paragraph">
                    <wp:posOffset>17145</wp:posOffset>
                  </wp:positionV>
                  <wp:extent cx="312420" cy="358140"/>
                  <wp:effectExtent l="0" t="0" r="0" b="3810"/>
                  <wp:wrapTight wrapText="bothSides">
                    <wp:wrapPolygon edited="0">
                      <wp:start x="0" y="0"/>
                      <wp:lineTo x="0" y="20681"/>
                      <wp:lineTo x="19756" y="20681"/>
                      <wp:lineTo x="19756" y="0"/>
                      <wp:lineTo x="0" y="0"/>
                    </wp:wrapPolygon>
                  </wp:wrapTight>
                  <wp:docPr id="478" name="Grafik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D33D735" w14:textId="17C597A9" w:rsidR="00B53D78" w:rsidRPr="00FC2985" w:rsidRDefault="00B53D78" w:rsidP="00B53D78">
            <w:pPr>
              <w:pStyle w:val="berschrift20"/>
            </w:pPr>
            <w:r w:rsidRPr="00461DF7">
              <w:t>c)</w:t>
            </w:r>
          </w:p>
        </w:tc>
        <w:tc>
          <w:tcPr>
            <w:tcW w:w="8075" w:type="dxa"/>
          </w:tcPr>
          <w:p w14:paraId="67EB1379" w14:textId="4DE5066E" w:rsidR="00B53D78" w:rsidRPr="00FC2985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proofErr w:type="spellStart"/>
            <w:r w:rsidRPr="00FC2985">
              <w:rPr>
                <w:rFonts w:ascii="Calibri" w:hAnsi="Calibri"/>
                <w:color w:val="auto"/>
                <w:lang w:val="nl-NL"/>
              </w:rPr>
              <w:t>Kenan</w:t>
            </w:r>
            <w:proofErr w:type="spellEnd"/>
            <w:r w:rsidRPr="00FC2985">
              <w:rPr>
                <w:rFonts w:ascii="Calibri" w:hAnsi="Calibri"/>
                <w:color w:val="auto"/>
                <w:lang w:val="nl-NL"/>
              </w:rPr>
              <w:t xml:space="preserve"> </w:t>
            </w:r>
            <w:r>
              <w:rPr>
                <w:rFonts w:ascii="Calibri" w:hAnsi="Calibri"/>
                <w:color w:val="auto"/>
                <w:lang w:val="nl-NL"/>
              </w:rPr>
              <w:t>en</w:t>
            </w:r>
            <w:r w:rsidRPr="00FC2985">
              <w:rPr>
                <w:rFonts w:ascii="Calibri" w:hAnsi="Calibri"/>
                <w:color w:val="auto"/>
                <w:lang w:val="nl-NL"/>
              </w:rPr>
              <w:t xml:space="preserve"> Tara </w:t>
            </w:r>
            <w:r>
              <w:rPr>
                <w:rFonts w:ascii="Calibri" w:hAnsi="Calibri"/>
                <w:color w:val="auto"/>
                <w:lang w:val="nl-NL"/>
              </w:rPr>
              <w:t>hebben</w:t>
            </w:r>
            <w:r w:rsidRPr="00FC2985">
              <w:rPr>
                <w:rFonts w:ascii="Calibri" w:hAnsi="Calibri"/>
                <w:color w:val="auto"/>
                <w:lang w:val="nl-NL"/>
              </w:rPr>
              <w:t xml:space="preserve"> </w:t>
            </w:r>
            <w:r>
              <w:rPr>
                <w:rFonts w:ascii="Calibri" w:hAnsi="Calibri"/>
                <w:color w:val="auto"/>
                <w:lang w:val="nl-NL"/>
              </w:rPr>
              <w:t>twee</w:t>
            </w:r>
            <w:r w:rsidRPr="00FC2985">
              <w:rPr>
                <w:rFonts w:ascii="Calibri" w:hAnsi="Calibri"/>
                <w:color w:val="auto"/>
                <w:lang w:val="nl-NL"/>
              </w:rPr>
              <w:t xml:space="preserve"> </w:t>
            </w:r>
            <w:r>
              <w:rPr>
                <w:rFonts w:ascii="Calibri" w:hAnsi="Calibri"/>
                <w:color w:val="auto"/>
                <w:lang w:val="nl-NL"/>
              </w:rPr>
              <w:t xml:space="preserve">teksten met de begrippen </w:t>
            </w:r>
            <w:r w:rsidRPr="00B92BDB">
              <w:rPr>
                <w:rFonts w:ascii="Calibri" w:hAnsi="Calibri"/>
                <w:b/>
                <w:color w:val="auto"/>
                <w:lang w:val="nl-NL"/>
              </w:rPr>
              <w:t>100%</w:t>
            </w:r>
            <w:r>
              <w:rPr>
                <w:rFonts w:ascii="Calibri" w:hAnsi="Calibri"/>
                <w:color w:val="auto"/>
                <w:lang w:val="nl-NL"/>
              </w:rPr>
              <w:t xml:space="preserve">, </w:t>
            </w:r>
            <w:r w:rsidRPr="00B92BDB">
              <w:rPr>
                <w:rFonts w:ascii="Calibri" w:hAnsi="Calibri"/>
                <w:b/>
                <w:color w:val="auto"/>
                <w:lang w:val="nl-NL"/>
              </w:rPr>
              <w:t>percentage</w:t>
            </w:r>
            <w:r>
              <w:rPr>
                <w:rFonts w:ascii="Calibri" w:hAnsi="Calibri"/>
                <w:color w:val="auto"/>
                <w:lang w:val="nl-NL"/>
              </w:rPr>
              <w:t xml:space="preserve"> en </w:t>
            </w:r>
            <w:r w:rsidRPr="00B92BDB">
              <w:rPr>
                <w:rFonts w:ascii="Calibri" w:hAnsi="Calibri"/>
                <w:b/>
                <w:color w:val="auto"/>
                <w:lang w:val="nl-NL"/>
              </w:rPr>
              <w:t>waarde van het percentage</w:t>
            </w:r>
            <w:r>
              <w:rPr>
                <w:rFonts w:ascii="Calibri" w:hAnsi="Calibri"/>
                <w:color w:val="auto"/>
                <w:lang w:val="nl-NL"/>
              </w:rPr>
              <w:t xml:space="preserve"> geschreven.</w:t>
            </w:r>
          </w:p>
          <w:p w14:paraId="4056FD79" w14:textId="4F574C32" w:rsidR="00B53D78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3A15BAB2" wp14:editId="15FBD7DB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1126490</wp:posOffset>
                      </wp:positionV>
                      <wp:extent cx="257175" cy="171450"/>
                      <wp:effectExtent l="0" t="0" r="28575" b="19050"/>
                      <wp:wrapNone/>
                      <wp:docPr id="469" name="Rechteck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038E84" id="Rechteck 469" o:spid="_x0000_s1026" style="position:absolute;margin-left:147.85pt;margin-top:88.7pt;width:20.25pt;height:13.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" fillcolor="#d9d9d9" strokecolor="#7f7f7f">
                      <v:path arrowok="t"/>
                    </v:rect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nl-NL"/>
              </w:rPr>
              <w:t>Welke beschrijving hoort bij welk van de opdrachten en stroken hierboven?</w:t>
            </w:r>
          </w:p>
          <w:p w14:paraId="6446CFBD" w14:textId="4B8762BB" w:rsidR="00B53D78" w:rsidRDefault="00E319F6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115456" behindDoc="0" locked="0" layoutInCell="1" allowOverlap="1" wp14:anchorId="23E37D99" wp14:editId="24A2E141">
                      <wp:simplePos x="0" y="0"/>
                      <wp:positionH relativeFrom="column">
                        <wp:posOffset>470161</wp:posOffset>
                      </wp:positionH>
                      <wp:positionV relativeFrom="paragraph">
                        <wp:posOffset>83054</wp:posOffset>
                      </wp:positionV>
                      <wp:extent cx="3981207" cy="1578610"/>
                      <wp:effectExtent l="209550" t="0" r="95885" b="21590"/>
                      <wp:wrapNone/>
                      <wp:docPr id="145" name="Gruppieren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1207" cy="1578610"/>
                                <a:chOff x="0" y="0"/>
                                <a:chExt cx="3981207" cy="1578610"/>
                              </a:xfrm>
                            </wpg:grpSpPr>
                            <wps:wsp>
                              <wps:cNvPr id="472" name="Sprechblase: rechteckig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2012"/>
                                  <a:ext cx="1764030" cy="1131058"/>
                                </a:xfrm>
                                <a:prstGeom prst="wedgeRectCallout">
                                  <a:avLst>
                                    <a:gd name="adj1" fmla="val -61088"/>
                                    <a:gd name="adj2" fmla="val -1342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73DF2F" w14:textId="77777777" w:rsidR="00B53D78" w:rsidRPr="00ED426C" w:rsidRDefault="00B53D78" w:rsidP="00324226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sz w:val="20"/>
                                        <w:szCs w:val="18"/>
                                      </w:rPr>
                                    </w:pPr>
                                    <w:r w:rsidRPr="00B92BDB">
                                      <w:rPr>
                                        <w:rFonts w:ascii="Comic Sans MS" w:hAnsi="Comic Sans MS"/>
                                        <w:sz w:val="20"/>
                                        <w:szCs w:val="18"/>
                                        <w:lang w:val="nl-NL"/>
                                      </w:rPr>
                                      <w:t>Het percentage en de waarde van het percentage zijn gegeven. Je moet uitzoeken wat de waarde van 100% is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18"/>
                                        <w:lang w:val="nl-NL"/>
                                      </w:rPr>
                                      <w:t xml:space="preserve">       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18"/>
                                        <w:lang w:val="nl-NL"/>
                                      </w:rPr>
                                      <w:t xml:space="preserve">  </w:t>
                                    </w:r>
                                    <w:r w:rsidRPr="00B92BDB">
                                      <w:rPr>
                                        <w:rFonts w:ascii="Comic Sans MS" w:hAnsi="Comic Sans MS"/>
                                        <w:sz w:val="20"/>
                                        <w:szCs w:val="18"/>
                                        <w:lang w:val="nl-NL"/>
                                      </w:rPr>
                                      <w:t>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36000" bIns="45720" anchor="ctr" anchorCtr="0" upright="1">
                                <a:noAutofit/>
                              </wps:bodyPr>
                            </wps:wsp>
                            <wps:wsp>
                              <wps:cNvPr id="475" name="Rechteck 475"/>
                              <wps:cNvSpPr>
                                <a:spLocks/>
                              </wps:cNvSpPr>
                              <wps:spPr>
                                <a:xfrm>
                                  <a:off x="833037" y="1119500"/>
                                  <a:ext cx="25717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952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4" name="Gruppieren 144"/>
                              <wpg:cNvGrpSpPr/>
                              <wpg:grpSpPr>
                                <a:xfrm>
                                  <a:off x="1798712" y="0"/>
                                  <a:ext cx="2182495" cy="1578610"/>
                                  <a:chOff x="0" y="0"/>
                                  <a:chExt cx="2182495" cy="1578610"/>
                                </a:xfrm>
                              </wpg:grpSpPr>
                              <wps:wsp>
                                <wps:cNvPr id="471" name="Sprechblase: rechteckig 4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182495" cy="1578610"/>
                                  </a:xfrm>
                                  <a:prstGeom prst="wedgeRectCallout">
                                    <a:avLst>
                                      <a:gd name="adj1" fmla="val 55060"/>
                                      <a:gd name="adj2" fmla="val -2404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4419DE" w14:textId="77777777" w:rsidR="00B53D78" w:rsidRPr="00B92BDB" w:rsidRDefault="00B53D78" w:rsidP="008003CA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sz w:val="20"/>
                                          <w:szCs w:val="18"/>
                                          <w:lang w:val="nl-NL"/>
                                        </w:rPr>
                                      </w:pPr>
                                      <w:r w:rsidRPr="00B92BDB">
                                        <w:rPr>
                                          <w:rFonts w:ascii="Comic Sans MS" w:hAnsi="Comic Sans MS"/>
                                          <w:sz w:val="20"/>
                                          <w:szCs w:val="18"/>
                                          <w:lang w:val="nl-NL"/>
                                        </w:rPr>
                                        <w:t>Hier is gegeven wat de waarde van 100% is en ook het percentage is gegeven.</w:t>
                                      </w:r>
                                    </w:p>
                                    <w:p w14:paraId="247CEED7" w14:textId="5083C3C4" w:rsidR="00B53D78" w:rsidRPr="0098589B" w:rsidRDefault="00B53D78" w:rsidP="008003CA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sz w:val="20"/>
                                          <w:szCs w:val="18"/>
                                          <w:lang w:val="nl-NL"/>
                                        </w:rPr>
                                      </w:pPr>
                                      <w:r w:rsidRPr="00B92BDB">
                                        <w:rPr>
                                          <w:rFonts w:ascii="Comic Sans MS" w:hAnsi="Comic Sans MS"/>
                                          <w:sz w:val="20"/>
                                          <w:szCs w:val="18"/>
                                          <w:lang w:val="nl-NL"/>
                                        </w:rPr>
                                        <w:t xml:space="preserve">Je moet uitzoeken wat de waarde van het percentage is, 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sz w:val="20"/>
                                          <w:szCs w:val="18"/>
                                          <w:lang w:val="nl-NL"/>
                                        </w:rPr>
                                        <w:t>en ook</w:t>
                                      </w:r>
                                      <w:r w:rsidRPr="00B92BDB">
                                        <w:rPr>
                                          <w:rFonts w:ascii="Comic Sans MS" w:hAnsi="Comic Sans MS"/>
                                          <w:sz w:val="20"/>
                                          <w:szCs w:val="18"/>
                                          <w:lang w:val="nl-NL"/>
                                        </w:rPr>
                                        <w:t xml:space="preserve"> de grootte van het gezochte deel van het totaal.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3600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2" name="Rechteck 142"/>
                                <wps:cNvSpPr>
                                  <a:spLocks/>
                                </wps:cNvSpPr>
                                <wps:spPr>
                                  <a:xfrm>
                                    <a:off x="1871529" y="1350236"/>
                                    <a:ext cx="25717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3E37D99" id="Gruppieren 145" o:spid="_x0000_s1162" style="position:absolute;margin-left:37pt;margin-top:6.55pt;width:313.5pt;height:124.3pt;z-index:252115456" coordsize="39812,1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">
                      <v:shapetype id="_x0000_t61" coordsize="21600,21600" o:spt="61" adj="1350,25920" path="m,l0@8@12@24,0@9,,21600@6,21600@15@27@7,21600,21600,21600,21600@9@18@30,21600@8,21600,0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/>
                        <v:handles>
                          <v:h position="#0,#1"/>
                        </v:handles>
                      </v:shapetype>
                      <v:shape id="Sprechblase: rechteckig 472" o:spid="_x0000_s1163" type="#_x0000_t61" style="position:absolute;top:2820;width:17640;height:11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" adj="-2395,7900">
                        <v:textbox inset=",,1mm">
                          <w:txbxContent>
                            <w:p w14:paraId="1973DF2F" w14:textId="77777777" w:rsidR="00B53D78" w:rsidRPr="00ED426C" w:rsidRDefault="00B53D78" w:rsidP="00324226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0"/>
                                  <w:szCs w:val="18"/>
                                </w:rPr>
                              </w:pPr>
                              <w:r w:rsidRPr="00B92BDB">
                                <w:rPr>
                                  <w:rFonts w:ascii="Comic Sans MS" w:hAnsi="Comic Sans MS"/>
                                  <w:sz w:val="20"/>
                                  <w:szCs w:val="18"/>
                                  <w:lang w:val="nl-NL"/>
                                </w:rPr>
                                <w:t>Het percentage en de waarde van het percentage zijn gegeven. Je moet uitzoeken wat de waarde van 100% is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18"/>
                                  <w:lang w:val="nl-NL"/>
                                </w:rPr>
                                <w:t xml:space="preserve">          </w:t>
                              </w:r>
                              <w:r w:rsidRPr="00B92BDB">
                                <w:rPr>
                                  <w:rFonts w:ascii="Comic Sans MS" w:hAnsi="Comic Sans MS"/>
                                  <w:sz w:val="20"/>
                                  <w:szCs w:val="18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rect id="Rechteck 475" o:spid="_x0000_s1164" style="position:absolute;left:8330;top:11195;width:2572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" fillcolor="#d9d9d9" strokecolor="#7f7f7f">
                        <v:path arrowok="t"/>
                      </v:rect>
                      <v:group id="Gruppieren 144" o:spid="_x0000_s1165" style="position:absolute;left:17987;width:21825;height:15786" coordsize="21824,1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v:shape id="Sprechblase: rechteckig 471" o:spid="_x0000_s1166" type="#_x0000_t61" style="position:absolute;width:21824;height:15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" adj="22693,5606">
                          <v:textbox inset=",,1mm">
                            <w:txbxContent>
                              <w:p w14:paraId="534419DE" w14:textId="77777777" w:rsidR="00B53D78" w:rsidRPr="00B92BDB" w:rsidRDefault="00B53D78" w:rsidP="008003CA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sz w:val="20"/>
                                    <w:szCs w:val="18"/>
                                    <w:lang w:val="nl-NL"/>
                                  </w:rPr>
                                </w:pPr>
                                <w:r w:rsidRPr="00B92BDB">
                                  <w:rPr>
                                    <w:rFonts w:ascii="Comic Sans MS" w:hAnsi="Comic Sans MS"/>
                                    <w:sz w:val="20"/>
                                    <w:szCs w:val="18"/>
                                    <w:lang w:val="nl-NL"/>
                                  </w:rPr>
                                  <w:t>Hier is gegeven wat de waarde van 100% is en ook het percentage is gegeven.</w:t>
                                </w:r>
                              </w:p>
                              <w:p w14:paraId="247CEED7" w14:textId="5083C3C4" w:rsidR="00B53D78" w:rsidRPr="0098589B" w:rsidRDefault="00B53D78" w:rsidP="008003CA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sz w:val="20"/>
                                    <w:szCs w:val="18"/>
                                    <w:lang w:val="nl-NL"/>
                                  </w:rPr>
                                </w:pPr>
                                <w:r w:rsidRPr="00B92BDB">
                                  <w:rPr>
                                    <w:rFonts w:ascii="Comic Sans MS" w:hAnsi="Comic Sans MS"/>
                                    <w:sz w:val="20"/>
                                    <w:szCs w:val="18"/>
                                    <w:lang w:val="nl-NL"/>
                                  </w:rPr>
                                  <w:t xml:space="preserve">Je moet uitzoeken wat de waarde van het percentage is, 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18"/>
                                    <w:lang w:val="nl-NL"/>
                                  </w:rPr>
                                  <w:t>en ook</w:t>
                                </w:r>
                                <w:r w:rsidRPr="00B92BDB">
                                  <w:rPr>
                                    <w:rFonts w:ascii="Comic Sans MS" w:hAnsi="Comic Sans MS"/>
                                    <w:sz w:val="20"/>
                                    <w:szCs w:val="18"/>
                                    <w:lang w:val="nl-NL"/>
                                  </w:rPr>
                                  <w:t xml:space="preserve"> de grootte van het gezochte deel van het totaal.</w:t>
                                </w:r>
                              </w:p>
                            </w:txbxContent>
                          </v:textbox>
                        </v:shape>
                        <v:rect id="Rechteck 142" o:spid="_x0000_s1167" style="position:absolute;left:18715;top:13502;width:2572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" fillcolor="#d9d9d9" strokecolor="#7f7f7f">
                          <v:path arrowok="t"/>
                        </v:rect>
                      </v:group>
                    </v:group>
                  </w:pict>
                </mc:Fallback>
              </mc:AlternateContent>
            </w:r>
            <w:r w:rsidR="00B53D78">
              <w:rPr>
                <w:rFonts w:ascii="Calibri" w:hAnsi="Calibri"/>
                <w:color w:val="auto"/>
                <w:lang w:val="nl-NL"/>
              </w:rPr>
              <w:t>Noteer de juiste letter in elk vakje</w:t>
            </w:r>
            <w:r w:rsidR="00B53D78" w:rsidRPr="00FC2985">
              <w:rPr>
                <w:rFonts w:ascii="Calibri" w:hAnsi="Calibri"/>
                <w:color w:val="auto"/>
                <w:lang w:val="nl-NL"/>
              </w:rPr>
              <w:t>.</w:t>
            </w:r>
          </w:p>
          <w:p w14:paraId="0B9C7C20" w14:textId="200467D6" w:rsidR="00B53D78" w:rsidRPr="00FC2985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2009984" behindDoc="0" locked="0" layoutInCell="1" allowOverlap="1" wp14:anchorId="4128A137" wp14:editId="10D1958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135255</wp:posOffset>
                  </wp:positionV>
                  <wp:extent cx="358140" cy="414020"/>
                  <wp:effectExtent l="0" t="0" r="3810" b="5080"/>
                  <wp:wrapNone/>
                  <wp:docPr id="476" name="Grafik 476" descr="C:\Users\MRB-Benutzer\Documents\Birte Pöhler\MAREN\Redaktionsjob\Kinder SW\Kenan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C:\Users\MRB-Benutzer\Documents\Birte Pöhler\MAREN\Redaktionsjob\Kinder SW\Kenan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5291C6" w14:textId="2C7E1570" w:rsidR="00B53D78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33AF0A9C" w14:textId="1F3AE8BB" w:rsidR="00B53D78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w:drawing>
                <wp:anchor distT="0" distB="0" distL="114300" distR="114300" simplePos="0" relativeHeight="252008960" behindDoc="1" locked="0" layoutInCell="1" allowOverlap="1" wp14:anchorId="0CED5426" wp14:editId="536138A0">
                  <wp:simplePos x="0" y="0"/>
                  <wp:positionH relativeFrom="column">
                    <wp:posOffset>-4618</wp:posOffset>
                  </wp:positionH>
                  <wp:positionV relativeFrom="paragraph">
                    <wp:posOffset>35964</wp:posOffset>
                  </wp:positionV>
                  <wp:extent cx="358140" cy="409575"/>
                  <wp:effectExtent l="0" t="0" r="3810" b="9525"/>
                  <wp:wrapNone/>
                  <wp:docPr id="477" name="Grafik 477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36C68E" w14:textId="73BA5BAE" w:rsidR="00B53D78" w:rsidRPr="00FC2985" w:rsidRDefault="0098589B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 w:rsidRPr="008003CA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15104" behindDoc="0" locked="0" layoutInCell="1" allowOverlap="1" wp14:anchorId="34CEC473" wp14:editId="53C625E5">
                      <wp:simplePos x="0" y="0"/>
                      <wp:positionH relativeFrom="column">
                        <wp:posOffset>4449445</wp:posOffset>
                      </wp:positionH>
                      <wp:positionV relativeFrom="paragraph">
                        <wp:posOffset>64135</wp:posOffset>
                      </wp:positionV>
                      <wp:extent cx="598170" cy="265430"/>
                      <wp:effectExtent l="0" t="0" r="11430" b="20320"/>
                      <wp:wrapSquare wrapText="bothSides"/>
                      <wp:docPr id="4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17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25130" w14:textId="77777777" w:rsidR="00B53D78" w:rsidRPr="008003CA" w:rsidRDefault="00B53D78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8003CA">
                                    <w:rPr>
                                      <w:rFonts w:asciiTheme="minorHAnsi" w:hAnsiTheme="minorHAnsi" w:cstheme="minorHAnsi"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CEC473" id="Textfeld 2" o:spid="_x0000_s1168" type="#_x0000_t202" style="position:absolute;margin-left:350.35pt;margin-top:5.05pt;width:47.1pt;height:20.9pt;z-index:25201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" strokecolor="white [3212]">
                      <v:textbox>
                        <w:txbxContent>
                          <w:p w14:paraId="48025130" w14:textId="77777777" w:rsidR="00B53D78" w:rsidRPr="008003CA" w:rsidRDefault="00B53D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003CA">
                              <w:rPr>
                                <w:rFonts w:asciiTheme="minorHAnsi" w:hAnsiTheme="minorHAnsi" w:cstheme="minorHAnsi"/>
                              </w:rPr>
                              <w:t>Kenan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6C2528" w14:textId="75B54E38" w:rsidR="00B53D78" w:rsidRPr="00FC2985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  <w:r w:rsidRPr="008003CA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7936" behindDoc="0" locked="0" layoutInCell="1" allowOverlap="1" wp14:anchorId="45364454" wp14:editId="73A89EE0">
                      <wp:simplePos x="0" y="0"/>
                      <wp:positionH relativeFrom="column">
                        <wp:posOffset>-68118</wp:posOffset>
                      </wp:positionH>
                      <wp:positionV relativeFrom="paragraph">
                        <wp:posOffset>60614</wp:posOffset>
                      </wp:positionV>
                      <wp:extent cx="481965" cy="265430"/>
                      <wp:effectExtent l="0" t="0" r="13335" b="20320"/>
                      <wp:wrapSquare wrapText="bothSides"/>
                      <wp:docPr id="4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C0954" w14:textId="77777777" w:rsidR="00B53D78" w:rsidRPr="008003CA" w:rsidRDefault="00B53D78" w:rsidP="008003CA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Tara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364454" id="_x0000_s1169" type="#_x0000_t202" style="position:absolute;margin-left:-5.35pt;margin-top:4.75pt;width:37.95pt;height:20.9pt;z-index:2520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" strokecolor="white [3212]">
                      <v:textbox>
                        <w:txbxContent>
                          <w:p w14:paraId="19FC0954" w14:textId="77777777" w:rsidR="00B53D78" w:rsidRPr="008003CA" w:rsidRDefault="00B53D78" w:rsidP="008003CA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Tara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4DA34C3" w14:textId="1AA9C0B6" w:rsidR="00B53D78" w:rsidRPr="00FC2985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222716C0" w14:textId="369734F1" w:rsidR="00B53D78" w:rsidRPr="00FC2985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50A08B88" w14:textId="14074814" w:rsidR="00B53D78" w:rsidRPr="00FC2985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  <w:p w14:paraId="78D40D47" w14:textId="0D729734" w:rsidR="00B53D78" w:rsidRDefault="00B53D78" w:rsidP="00B53D78">
            <w:pPr>
              <w:pStyle w:val="Text"/>
              <w:rPr>
                <w:rFonts w:ascii="Calibri" w:hAnsi="Calibri"/>
                <w:color w:val="auto"/>
                <w:lang w:val="nl-NL"/>
              </w:rPr>
            </w:pPr>
          </w:p>
        </w:tc>
      </w:tr>
    </w:tbl>
    <w:p w14:paraId="62246AD5" w14:textId="5CAD5729" w:rsidR="00B53D78" w:rsidRDefault="00B53D78">
      <w:pPr>
        <w:rPr>
          <w:b/>
        </w:rPr>
      </w:pPr>
    </w:p>
    <w:p w14:paraId="71E9CFCA" w14:textId="18E06066" w:rsidR="00B53D78" w:rsidRDefault="00B53D78">
      <w:r>
        <w:rPr>
          <w:b/>
        </w:rPr>
        <w:br w:type="page"/>
      </w:r>
    </w:p>
    <w:tbl>
      <w:tblPr>
        <w:tblW w:w="9106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43"/>
        <w:gridCol w:w="567"/>
        <w:gridCol w:w="7796"/>
      </w:tblGrid>
      <w:tr w:rsidR="00324226" w:rsidRPr="00FC2985" w14:paraId="789ECC10" w14:textId="77777777" w:rsidTr="004C71C8">
        <w:tc>
          <w:tcPr>
            <w:tcW w:w="743" w:type="dxa"/>
          </w:tcPr>
          <w:p w14:paraId="3520FF4F" w14:textId="42F297F1" w:rsidR="00324226" w:rsidRPr="00FC2985" w:rsidRDefault="001E712B" w:rsidP="00B53D78">
            <w:pPr>
              <w:pStyle w:val="berschrift20"/>
            </w:pPr>
            <w:r w:rsidRPr="00FC2985">
              <w:lastRenderedPageBreak/>
              <w:t>6</w:t>
            </w:r>
            <w:r w:rsidR="00324226" w:rsidRPr="00FC2985">
              <w:t>.2</w:t>
            </w:r>
          </w:p>
        </w:tc>
        <w:tc>
          <w:tcPr>
            <w:tcW w:w="8363" w:type="dxa"/>
            <w:gridSpan w:val="2"/>
          </w:tcPr>
          <w:p w14:paraId="4DEF4CCB" w14:textId="04E292C1" w:rsidR="00324226" w:rsidRPr="00FC2985" w:rsidRDefault="008F618F" w:rsidP="00B53D78">
            <w:pPr>
              <w:pStyle w:val="berschrift20"/>
            </w:pPr>
            <w:proofErr w:type="spellStart"/>
            <w:r>
              <w:t>Procentenopdrachten</w:t>
            </w:r>
            <w:proofErr w:type="spellEnd"/>
            <w:r w:rsidR="00324226" w:rsidRPr="00FC2985">
              <w:t xml:space="preserve"> </w:t>
            </w:r>
            <w:proofErr w:type="spellStart"/>
            <w:r w:rsidR="00324226" w:rsidRPr="00FC2985">
              <w:t>sorteren</w:t>
            </w:r>
            <w:proofErr w:type="spellEnd"/>
          </w:p>
          <w:p w14:paraId="7061F271" w14:textId="77777777" w:rsidR="00324226" w:rsidRPr="00FC2985" w:rsidRDefault="00324226" w:rsidP="00B53D78">
            <w:pPr>
              <w:pStyle w:val="berschrift20"/>
            </w:pPr>
          </w:p>
        </w:tc>
      </w:tr>
      <w:tr w:rsidR="00324226" w:rsidRPr="00FC2985" w14:paraId="23D94986" w14:textId="77777777" w:rsidTr="00AA52FA">
        <w:trPr>
          <w:trHeight w:val="3834"/>
        </w:trPr>
        <w:tc>
          <w:tcPr>
            <w:tcW w:w="743" w:type="dxa"/>
          </w:tcPr>
          <w:p w14:paraId="7F077B1E" w14:textId="714D8C6F" w:rsidR="00324226" w:rsidRPr="00FC2985" w:rsidRDefault="00E469E5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99072" behindDoc="0" locked="0" layoutInCell="1" allowOverlap="1" wp14:anchorId="47116CC5" wp14:editId="138CA3FE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23206</wp:posOffset>
                      </wp:positionV>
                      <wp:extent cx="360680" cy="251460"/>
                      <wp:effectExtent l="0" t="0" r="20320" b="53340"/>
                      <wp:wrapNone/>
                      <wp:docPr id="128" name="Gruppieren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5C4A41" w14:textId="77777777" w:rsidR="00E469E5" w:rsidRDefault="00E469E5" w:rsidP="00E469E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49989EF" w14:textId="77777777" w:rsidR="00E469E5" w:rsidRDefault="00E469E5" w:rsidP="00E469E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116CC5" id="Gruppieren 128" o:spid="_x0000_s1170" style="position:absolute;margin-left:-4.15pt;margin-top:1.85pt;width:28.4pt;height:19.8pt;z-index:25209907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">
                      <o:lock v:ext="edit" aspectratio="t"/>
                      <v:shape id="Ovale Legende 257" o:spid="_x0000_s117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" adj="17511,25440" filled="f">
                        <v:textbox>
                          <w:txbxContent>
                            <w:p w14:paraId="795C4A41" w14:textId="77777777" w:rsidR="00E469E5" w:rsidRDefault="00E469E5" w:rsidP="00E469E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7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" adj="2296,28860" filled="f">
                        <v:textbox>
                          <w:txbxContent>
                            <w:p w14:paraId="649989EF" w14:textId="77777777" w:rsidR="00E469E5" w:rsidRDefault="00E469E5" w:rsidP="00E469E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685F1E0" w14:textId="685740B6" w:rsidR="00324226" w:rsidRPr="00FC2985" w:rsidRDefault="00324226" w:rsidP="00B53D78">
            <w:pPr>
              <w:pStyle w:val="berschrift20"/>
            </w:pPr>
            <w:r w:rsidRPr="00FC2985">
              <w:t>a)</w:t>
            </w:r>
          </w:p>
        </w:tc>
        <w:tc>
          <w:tcPr>
            <w:tcW w:w="7796" w:type="dxa"/>
          </w:tcPr>
          <w:p w14:paraId="00980E6F" w14:textId="77777777" w:rsidR="008F618F" w:rsidRDefault="008F618F" w:rsidP="008F618F">
            <w:pPr>
              <w:pStyle w:val="Text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Maak voor elke opdracht een procentenstrook zonder het antwoord te berekenen.</w:t>
            </w:r>
          </w:p>
          <w:p w14:paraId="230B679C" w14:textId="77777777" w:rsidR="00B53D78" w:rsidRDefault="008F618F" w:rsidP="00B53D78">
            <w:pPr>
              <w:pStyle w:val="Listenabsatz"/>
              <w:numPr>
                <w:ilvl w:val="0"/>
                <w:numId w:val="50"/>
              </w:numPr>
              <w:rPr>
                <w:lang w:val="nl-NL"/>
              </w:rPr>
            </w:pPr>
            <w:r w:rsidRPr="00B53D78">
              <w:rPr>
                <w:lang w:val="nl-NL"/>
              </w:rPr>
              <w:t>Wat is gegeven</w:t>
            </w:r>
            <w:r w:rsidR="00324226" w:rsidRPr="00B53D78">
              <w:rPr>
                <w:lang w:val="nl-NL"/>
              </w:rPr>
              <w:t>?</w:t>
            </w:r>
          </w:p>
          <w:p w14:paraId="143F3860" w14:textId="77777777" w:rsidR="00B53D78" w:rsidRDefault="008F618F" w:rsidP="00B53D78">
            <w:pPr>
              <w:pStyle w:val="Listenabsatz"/>
              <w:numPr>
                <w:ilvl w:val="0"/>
                <w:numId w:val="50"/>
              </w:numPr>
              <w:rPr>
                <w:lang w:val="nl-NL"/>
              </w:rPr>
            </w:pPr>
            <w:r w:rsidRPr="00B53D78">
              <w:rPr>
                <w:lang w:val="nl-NL"/>
              </w:rPr>
              <w:t>Wat wordt gevraagd</w:t>
            </w:r>
            <w:r w:rsidR="00324226" w:rsidRPr="00B53D78">
              <w:rPr>
                <w:lang w:val="nl-NL"/>
              </w:rPr>
              <w:t>?</w:t>
            </w:r>
          </w:p>
          <w:p w14:paraId="62E636A0" w14:textId="3E21CD8A" w:rsidR="00324226" w:rsidRPr="00B53D78" w:rsidRDefault="008F618F" w:rsidP="00B53D78">
            <w:pPr>
              <w:pStyle w:val="Listenabsatz"/>
              <w:numPr>
                <w:ilvl w:val="0"/>
                <w:numId w:val="50"/>
              </w:numPr>
              <w:rPr>
                <w:lang w:val="nl-NL"/>
              </w:rPr>
            </w:pPr>
            <w:r w:rsidRPr="00B53D78">
              <w:rPr>
                <w:lang w:val="nl-NL"/>
              </w:rPr>
              <w:t>Hoe verschillen de drie stroken</w:t>
            </w:r>
            <w:r w:rsidR="00DD20E7" w:rsidRPr="00B53D78">
              <w:rPr>
                <w:lang w:val="nl-NL"/>
              </w:rPr>
              <w:t>?</w:t>
            </w:r>
          </w:p>
          <w:p w14:paraId="34CA878B" w14:textId="77777777" w:rsidR="00324226" w:rsidRPr="00FC2985" w:rsidRDefault="00324226" w:rsidP="001A6126">
            <w:pPr>
              <w:pStyle w:val="Text"/>
              <w:rPr>
                <w:rFonts w:ascii="Calibri" w:hAnsi="Calibri"/>
                <w:b/>
                <w:lang w:val="nl-NL"/>
              </w:rPr>
            </w:pPr>
          </w:p>
          <w:p w14:paraId="58BEBD28" w14:textId="0AC5D591" w:rsidR="00324226" w:rsidRPr="00FC2985" w:rsidRDefault="008F618F" w:rsidP="001A6126">
            <w:pPr>
              <w:pStyle w:val="Text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Opdrachten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6"/>
              <w:gridCol w:w="2533"/>
              <w:gridCol w:w="2549"/>
            </w:tblGrid>
            <w:tr w:rsidR="00324226" w:rsidRPr="00FC2985" w14:paraId="08661FBB" w14:textId="77777777" w:rsidTr="00B53D78">
              <w:trPr>
                <w:trHeight w:val="2085"/>
              </w:trPr>
              <w:tc>
                <w:tcPr>
                  <w:tcW w:w="2566" w:type="dxa"/>
                  <w:shd w:val="clear" w:color="auto" w:fill="auto"/>
                </w:tcPr>
                <w:p w14:paraId="286B8352" w14:textId="445F1986" w:rsidR="00324226" w:rsidRPr="00FC2985" w:rsidRDefault="00324226" w:rsidP="001A6126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4464" behindDoc="0" locked="0" layoutInCell="1" allowOverlap="1" wp14:anchorId="19C94B60" wp14:editId="157C00E5">
                            <wp:simplePos x="0" y="0"/>
                            <wp:positionH relativeFrom="column">
                              <wp:posOffset>-54610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1548765" cy="1019175"/>
                            <wp:effectExtent l="6985" t="10160" r="6350" b="8890"/>
                            <wp:wrapNone/>
                            <wp:docPr id="92" name="Rechteck 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1019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12F29A7" w14:textId="603A6A19" w:rsidR="00B53D78" w:rsidRPr="00B53D7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B53D7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 xml:space="preserve">Bij een loterij vallen er prijzen op 45% van de loten.  </w:t>
                                        </w:r>
                                      </w:p>
                                      <w:p w14:paraId="495DC249" w14:textId="58240EFA" w:rsidR="00B53D78" w:rsidRPr="00B53D7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B53D7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 xml:space="preserve">Er zijn 90 winnende loten.  </w:t>
                                        </w:r>
                                      </w:p>
                                      <w:p w14:paraId="2CF34376" w14:textId="45CA9330" w:rsidR="00B53D78" w:rsidRPr="00B53D7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B53D7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Hoeveel loten zijn er in totaal?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19C94B60" id="Rechteck 92" o:spid="_x0000_s1173" style="position:absolute;margin-left:-4.3pt;margin-top:16pt;width:121.95pt;height:80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" fillcolor="#d9d9d9" strokecolor="#777">
                            <v:path arrowok="t"/>
                            <v:textbox inset="1.5mm,1mm,1mm,1mm">
                              <w:txbxContent>
                                <w:p w14:paraId="412F29A7" w14:textId="603A6A19" w:rsidR="00B53D78" w:rsidRPr="00B53D7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53D7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Bij een loterij vallen er prijzen op 45% van de loten.  </w:t>
                                  </w:r>
                                </w:p>
                                <w:p w14:paraId="495DC249" w14:textId="58240EFA" w:rsidR="00B53D78" w:rsidRPr="00B53D7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53D7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Er zijn 90 winnende loten.  </w:t>
                                  </w:r>
                                </w:p>
                                <w:p w14:paraId="2CF34376" w14:textId="45CA9330" w:rsidR="00B53D78" w:rsidRPr="00B53D7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53D7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Hoeveel loten zijn er in totaal?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FC2985">
                    <w:rPr>
                      <w:rFonts w:ascii="Calibri" w:hAnsi="Calibri"/>
                      <w:lang w:val="nl-NL"/>
                    </w:rPr>
                    <w:t>(1)</w:t>
                  </w:r>
                </w:p>
              </w:tc>
              <w:tc>
                <w:tcPr>
                  <w:tcW w:w="2533" w:type="dxa"/>
                  <w:shd w:val="clear" w:color="auto" w:fill="auto"/>
                </w:tcPr>
                <w:p w14:paraId="3F99A7D2" w14:textId="2D241CAC" w:rsidR="00324226" w:rsidRPr="00FC2985" w:rsidRDefault="00324226" w:rsidP="001A6126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5488" behindDoc="0" locked="0" layoutInCell="1" allowOverlap="1" wp14:anchorId="5A5D5B0B" wp14:editId="513B1ED1">
                            <wp:simplePos x="0" y="0"/>
                            <wp:positionH relativeFrom="column">
                              <wp:posOffset>-44450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1496695" cy="1012825"/>
                            <wp:effectExtent l="11430" t="10160" r="6350" b="5715"/>
                            <wp:wrapNone/>
                            <wp:docPr id="91" name="Rechteck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496695" cy="1012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BA42E6B" w14:textId="78CED49C" w:rsidR="00B53D78" w:rsidRPr="00B53D78" w:rsidRDefault="00B53D78" w:rsidP="00324226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B53D7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 xml:space="preserve">Salami bevat 40 % vet. </w:t>
                                        </w:r>
                                      </w:p>
                                      <w:p w14:paraId="4495AEF7" w14:textId="35E09598" w:rsidR="00B53D78" w:rsidRPr="00B53D78" w:rsidRDefault="00B53D78" w:rsidP="00324226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B53D7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Hoeveel gram vet zit er in 200 g Salami?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5A5D5B0B" id="Rechteck 91" o:spid="_x0000_s1174" style="position:absolute;margin-left:-3.5pt;margin-top:16pt;width:117.85pt;height:79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" fillcolor="#d9d9d9" strokecolor="#777">
                            <v:path arrowok="t"/>
                            <v:textbox inset="1.5mm,1mm,1mm,1mm">
                              <w:txbxContent>
                                <w:p w14:paraId="5BA42E6B" w14:textId="78CED49C" w:rsidR="00B53D78" w:rsidRPr="00B53D78" w:rsidRDefault="00B53D78" w:rsidP="00324226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53D7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Salami bevat 40 % vet. </w:t>
                                  </w:r>
                                </w:p>
                                <w:p w14:paraId="4495AEF7" w14:textId="35E09598" w:rsidR="00B53D78" w:rsidRPr="00B53D78" w:rsidRDefault="00B53D78" w:rsidP="00324226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53D7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Hoeveel gram vet zit er in 200 g Salami?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FC2985">
                    <w:rPr>
                      <w:rFonts w:ascii="Calibri" w:hAnsi="Calibri"/>
                      <w:lang w:val="nl-NL"/>
                    </w:rPr>
                    <w:t>(2)</w:t>
                  </w:r>
                </w:p>
              </w:tc>
              <w:tc>
                <w:tcPr>
                  <w:tcW w:w="2549" w:type="dxa"/>
                  <w:shd w:val="clear" w:color="auto" w:fill="auto"/>
                </w:tcPr>
                <w:p w14:paraId="04C804A0" w14:textId="7B53FEBE" w:rsidR="00324226" w:rsidRPr="00FC2985" w:rsidRDefault="00324226" w:rsidP="001A6126">
                  <w:pPr>
                    <w:pStyle w:val="Text"/>
                    <w:rPr>
                      <w:rFonts w:ascii="Calibri" w:hAnsi="Calibri"/>
                      <w:lang w:val="nl-NL"/>
                    </w:rPr>
                  </w:pPr>
                  <w:r w:rsidRPr="00FC2985">
                    <w:rPr>
                      <w:rFonts w:ascii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512" behindDoc="0" locked="0" layoutInCell="1" allowOverlap="1" wp14:anchorId="4A7AA58A" wp14:editId="641A18A8">
                            <wp:simplePos x="0" y="0"/>
                            <wp:positionH relativeFrom="column">
                              <wp:posOffset>-50165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1548130" cy="1007110"/>
                            <wp:effectExtent l="6985" t="10160" r="6985" b="11430"/>
                            <wp:wrapNone/>
                            <wp:docPr id="90" name="Rechteck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10071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F27360" w14:textId="0B714758" w:rsidR="00B53D78" w:rsidRPr="00B53D78" w:rsidRDefault="00B53D78" w:rsidP="00324226">
                                        <w:pPr>
                                          <w:spacing w:line="240" w:lineRule="auto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</w:pPr>
                                        <w:r w:rsidRPr="00B53D78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:lang w:val="nl-NL"/>
                                          </w:rPr>
                                          <w:t>195 van de 300 leerlingen komen met de bus naar school. Hoeveel procent is dat?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4A7AA58A" id="Rechteck 90" o:spid="_x0000_s1175" style="position:absolute;margin-left:-3.95pt;margin-top:16pt;width:121.9pt;height:79.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" fillcolor="#d9d9d9" strokecolor="#777">
                            <v:path arrowok="t"/>
                            <v:textbox inset="1.5mm,1mm,1mm,1mm">
                              <w:txbxContent>
                                <w:p w14:paraId="45F27360" w14:textId="0B714758" w:rsidR="00B53D78" w:rsidRPr="00B53D78" w:rsidRDefault="00B53D78" w:rsidP="00324226">
                                  <w:pPr>
                                    <w:spacing w:line="240" w:lineRule="auto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B53D7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lang w:val="nl-NL"/>
                                    </w:rPr>
                                    <w:t>195 van de 300 leerlingen komen met de bus naar school. Hoeveel procent is dat?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FC2985">
                    <w:rPr>
                      <w:rFonts w:ascii="Calibri" w:hAnsi="Calibri"/>
                      <w:lang w:val="nl-NL"/>
                    </w:rPr>
                    <w:t>(3)</w:t>
                  </w:r>
                </w:p>
              </w:tc>
            </w:tr>
          </w:tbl>
          <w:p w14:paraId="50DC05D9" w14:textId="77777777" w:rsidR="00324226" w:rsidRPr="00FC2985" w:rsidRDefault="00324226" w:rsidP="001A6126">
            <w:pPr>
              <w:pStyle w:val="Text"/>
              <w:rPr>
                <w:rFonts w:ascii="Calibri" w:hAnsi="Calibri"/>
                <w:lang w:val="nl-NL"/>
              </w:rPr>
            </w:pPr>
          </w:p>
        </w:tc>
      </w:tr>
      <w:tr w:rsidR="00324226" w:rsidRPr="00FC2985" w14:paraId="2114AC6D" w14:textId="77777777" w:rsidTr="004C71C8">
        <w:tc>
          <w:tcPr>
            <w:tcW w:w="743" w:type="dxa"/>
          </w:tcPr>
          <w:p w14:paraId="61E65E89" w14:textId="77777777" w:rsidR="00324226" w:rsidRPr="00FC2985" w:rsidRDefault="00324226" w:rsidP="001A6126">
            <w:pPr>
              <w:spacing w:line="240" w:lineRule="auto"/>
              <w:rPr>
                <w:rFonts w:ascii="Calibri" w:hAnsi="Calibri"/>
                <w:noProof/>
                <w:color w:val="auto"/>
                <w:lang w:val="nl-NL"/>
              </w:rPr>
            </w:pPr>
          </w:p>
        </w:tc>
        <w:tc>
          <w:tcPr>
            <w:tcW w:w="567" w:type="dxa"/>
          </w:tcPr>
          <w:p w14:paraId="5DC5AB33" w14:textId="77777777" w:rsidR="00324226" w:rsidRPr="00FC2985" w:rsidRDefault="00324226" w:rsidP="004C43EC">
            <w:pPr>
              <w:pStyle w:val="berschriftTeilaufgaben"/>
            </w:pPr>
          </w:p>
        </w:tc>
        <w:tc>
          <w:tcPr>
            <w:tcW w:w="7796" w:type="dxa"/>
          </w:tcPr>
          <w:p w14:paraId="03459FEB" w14:textId="77777777" w:rsidR="00324226" w:rsidRPr="00FC2985" w:rsidRDefault="00324226" w:rsidP="001A6126">
            <w:pPr>
              <w:pStyle w:val="Text"/>
              <w:rPr>
                <w:rFonts w:ascii="Calibri" w:hAnsi="Calibri"/>
                <w:lang w:val="nl-NL"/>
              </w:rPr>
            </w:pPr>
          </w:p>
        </w:tc>
      </w:tr>
      <w:tr w:rsidR="00324226" w:rsidRPr="009D58BC" w14:paraId="6040CDF1" w14:textId="77777777" w:rsidTr="004C71C8">
        <w:trPr>
          <w:trHeight w:val="282"/>
        </w:trPr>
        <w:tc>
          <w:tcPr>
            <w:tcW w:w="743" w:type="dxa"/>
            <w:shd w:val="clear" w:color="auto" w:fill="auto"/>
          </w:tcPr>
          <w:p w14:paraId="56177C55" w14:textId="177C6D90" w:rsidR="00324226" w:rsidRPr="00FC2985" w:rsidRDefault="00324226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032" behindDoc="0" locked="0" layoutInCell="1" allowOverlap="1" wp14:anchorId="5E2D723A" wp14:editId="5830D1F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30317</wp:posOffset>
                      </wp:positionV>
                      <wp:extent cx="360680" cy="251460"/>
                      <wp:effectExtent l="0" t="0" r="20320" b="53340"/>
                      <wp:wrapNone/>
                      <wp:docPr id="87" name="Gruppieren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8579CB6" w14:textId="77777777" w:rsidR="00B53D78" w:rsidRDefault="00B53D78" w:rsidP="0032422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A8587F6" w14:textId="77777777" w:rsidR="00B53D78" w:rsidRDefault="00B53D78" w:rsidP="0032422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2D723A" id="Gruppieren 87" o:spid="_x0000_s1176" style="position:absolute;margin-left:-4.25pt;margin-top:2.4pt;width:28.4pt;height:19.8pt;z-index:251756032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">
                      <o:lock v:ext="edit" aspectratio="t"/>
                      <v:shape id="Ovale Legende 257" o:spid="_x0000_s117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" adj="17511,25440" filled="f">
                        <v:textbox>
                          <w:txbxContent>
                            <w:p w14:paraId="38579CB6" w14:textId="77777777" w:rsidR="00B53D78" w:rsidRDefault="00B53D78" w:rsidP="0032422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7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" adj="2296,28860" filled="f">
                        <v:textbox>
                          <w:txbxContent>
                            <w:p w14:paraId="3A8587F6" w14:textId="77777777" w:rsidR="00B53D78" w:rsidRDefault="00B53D78" w:rsidP="0032422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5E09AD48" w14:textId="77777777" w:rsidR="00324226" w:rsidRPr="00FC2985" w:rsidRDefault="00324226" w:rsidP="00B53D78">
            <w:pPr>
              <w:pStyle w:val="berschrift20"/>
            </w:pPr>
            <w:r w:rsidRPr="00FC2985">
              <w:t>b)</w:t>
            </w:r>
          </w:p>
        </w:tc>
        <w:tc>
          <w:tcPr>
            <w:tcW w:w="7796" w:type="dxa"/>
          </w:tcPr>
          <w:p w14:paraId="34498C48" w14:textId="7B7FCCC3" w:rsidR="00324226" w:rsidRPr="00FC2985" w:rsidRDefault="008F618F" w:rsidP="001A6126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 xml:space="preserve">Vergelijk samen de stroken die je maakte bij </w:t>
            </w:r>
            <w:r w:rsidR="00324226" w:rsidRPr="00FC2985">
              <w:rPr>
                <w:rFonts w:ascii="Calibri" w:hAnsi="Calibri"/>
                <w:b/>
                <w:color w:val="808080"/>
                <w:lang w:val="nl-NL"/>
              </w:rPr>
              <w:t>a)</w:t>
            </w:r>
            <w:r w:rsidR="00324226" w:rsidRPr="00FC2985">
              <w:rPr>
                <w:rFonts w:ascii="Calibri" w:hAnsi="Calibri"/>
                <w:color w:val="auto"/>
                <w:lang w:val="nl-NL"/>
              </w:rPr>
              <w:t>.</w:t>
            </w:r>
          </w:p>
          <w:p w14:paraId="79C1F3E3" w14:textId="77777777" w:rsidR="008F618F" w:rsidRDefault="008F618F" w:rsidP="008F618F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>Leg in eigen woorden uit welke keuzes je hebt gemaakt.</w:t>
            </w:r>
          </w:p>
          <w:p w14:paraId="1D5C28F3" w14:textId="6B88EBB3" w:rsidR="00324226" w:rsidRDefault="008F618F" w:rsidP="00B53D78">
            <w:pPr>
              <w:pStyle w:val="TextListe"/>
              <w:rPr>
                <w:lang w:val="nl-NL"/>
              </w:rPr>
            </w:pPr>
            <w:r w:rsidRPr="008F618F">
              <w:rPr>
                <w:lang w:val="nl-NL"/>
              </w:rPr>
              <w:t>Leg het ook uit met de begrippen:</w:t>
            </w:r>
            <w:r w:rsidRPr="008F618F">
              <w:rPr>
                <w:b/>
                <w:lang w:val="nl-NL"/>
              </w:rPr>
              <w:t>100%</w:t>
            </w:r>
            <w:r w:rsidRPr="008F618F">
              <w:rPr>
                <w:lang w:val="nl-NL"/>
              </w:rPr>
              <w:t xml:space="preserve">, </w:t>
            </w:r>
            <w:r w:rsidRPr="008F618F">
              <w:rPr>
                <w:b/>
                <w:lang w:val="nl-NL"/>
              </w:rPr>
              <w:t>percentage</w:t>
            </w:r>
            <w:r w:rsidRPr="008F618F">
              <w:rPr>
                <w:lang w:val="nl-NL"/>
              </w:rPr>
              <w:t xml:space="preserve"> en </w:t>
            </w:r>
            <w:r w:rsidRPr="008F618F">
              <w:rPr>
                <w:b/>
                <w:lang w:val="nl-NL"/>
              </w:rPr>
              <w:t>waarde van het percentage</w:t>
            </w:r>
            <w:r w:rsidRPr="008F618F">
              <w:rPr>
                <w:lang w:val="nl-NL"/>
              </w:rPr>
              <w:t>.</w:t>
            </w:r>
          </w:p>
          <w:p w14:paraId="422D55C9" w14:textId="63ED3020" w:rsidR="00B53D78" w:rsidRPr="00FC2985" w:rsidRDefault="00B53D78" w:rsidP="00B53D78">
            <w:pPr>
              <w:pStyle w:val="TextListe"/>
              <w:rPr>
                <w:lang w:val="nl-NL"/>
              </w:rPr>
            </w:pPr>
          </w:p>
        </w:tc>
      </w:tr>
      <w:tr w:rsidR="00324226" w:rsidRPr="009D58BC" w14:paraId="7887EBA2" w14:textId="77777777" w:rsidTr="004C71C8">
        <w:trPr>
          <w:trHeight w:val="282"/>
        </w:trPr>
        <w:tc>
          <w:tcPr>
            <w:tcW w:w="743" w:type="dxa"/>
            <w:shd w:val="clear" w:color="auto" w:fill="auto"/>
          </w:tcPr>
          <w:p w14:paraId="31299328" w14:textId="77777777" w:rsidR="00324226" w:rsidRPr="00FC2985" w:rsidRDefault="00324226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22FF41FF" w14:textId="77777777" w:rsidR="00324226" w:rsidRPr="00FC2985" w:rsidRDefault="00324226" w:rsidP="004C43EC">
            <w:pPr>
              <w:pStyle w:val="berschriftTeilaufgaben"/>
            </w:pPr>
          </w:p>
        </w:tc>
        <w:tc>
          <w:tcPr>
            <w:tcW w:w="7796" w:type="dxa"/>
          </w:tcPr>
          <w:p w14:paraId="35938CA8" w14:textId="77777777" w:rsidR="00324226" w:rsidRPr="00FC2985" w:rsidRDefault="00324226" w:rsidP="001A6126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324226" w:rsidRPr="00FC2985" w14:paraId="6928E59B" w14:textId="77777777" w:rsidTr="004C71C8">
        <w:trPr>
          <w:trHeight w:val="236"/>
        </w:trPr>
        <w:tc>
          <w:tcPr>
            <w:tcW w:w="743" w:type="dxa"/>
            <w:shd w:val="clear" w:color="auto" w:fill="auto"/>
          </w:tcPr>
          <w:p w14:paraId="1167A78E" w14:textId="5132EA1A" w:rsidR="00324226" w:rsidRPr="00FC2985" w:rsidRDefault="00E469E5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  <w:color w:val="auto"/>
              </w:rPr>
              <w:drawing>
                <wp:anchor distT="0" distB="0" distL="114300" distR="114300" simplePos="0" relativeHeight="252101120" behindDoc="1" locked="0" layoutInCell="1" allowOverlap="1" wp14:anchorId="294BC0B0" wp14:editId="63F441B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29499</wp:posOffset>
                  </wp:positionV>
                  <wp:extent cx="312420" cy="358140"/>
                  <wp:effectExtent l="0" t="0" r="0" b="3810"/>
                  <wp:wrapSquare wrapText="bothSides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5093B63F" w14:textId="77777777" w:rsidR="00324226" w:rsidRPr="00FC2985" w:rsidRDefault="00324226" w:rsidP="00B53D78">
            <w:pPr>
              <w:pStyle w:val="berschrift20"/>
            </w:pPr>
            <w:r w:rsidRPr="00FC2985">
              <w:t>c)</w:t>
            </w:r>
          </w:p>
        </w:tc>
        <w:tc>
          <w:tcPr>
            <w:tcW w:w="7796" w:type="dxa"/>
          </w:tcPr>
          <w:p w14:paraId="4DC3698D" w14:textId="3546CDE1" w:rsidR="00324226" w:rsidRPr="00FC2985" w:rsidRDefault="008F618F" w:rsidP="001A6126">
            <w:pPr>
              <w:pStyle w:val="mskAufgabeTextChar"/>
              <w:tabs>
                <w:tab w:val="left" w:pos="318"/>
              </w:tabs>
              <w:spacing w:line="240" w:lineRule="auto"/>
              <w:ind w:right="-108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Bereken nu de antwoorden van de drie opdrachten.</w:t>
            </w:r>
          </w:p>
          <w:p w14:paraId="40C4DA27" w14:textId="785513B7" w:rsidR="008F618F" w:rsidRPr="00FC2985" w:rsidRDefault="008F618F" w:rsidP="008F618F">
            <w:pPr>
              <w:pStyle w:val="mskAufgabeTextChar"/>
              <w:tabs>
                <w:tab w:val="left" w:pos="318"/>
              </w:tabs>
              <w:spacing w:line="240" w:lineRule="auto"/>
              <w:ind w:right="-108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Gebruik daarbij de procentenstroken die je hebt getekend</w:t>
            </w:r>
            <w:r w:rsidRPr="00FC2985">
              <w:rPr>
                <w:rFonts w:ascii="Calibri" w:hAnsi="Calibri"/>
                <w:color w:val="auto"/>
                <w:lang w:val="nl-NL"/>
              </w:rPr>
              <w:t>.</w:t>
            </w:r>
          </w:p>
          <w:p w14:paraId="5D92AD9E" w14:textId="77777777" w:rsidR="00324226" w:rsidRDefault="008F618F" w:rsidP="008F618F">
            <w:pPr>
              <w:pStyle w:val="TextListe"/>
              <w:ind w:left="0" w:firstLine="0"/>
              <w:rPr>
                <w:lang w:val="nl-NL"/>
              </w:rPr>
            </w:pPr>
            <w:r>
              <w:rPr>
                <w:lang w:val="nl-NL"/>
              </w:rPr>
              <w:t>Schrijf de antwoorden steeds onder het vraagteken bij de procentenstrook.</w:t>
            </w:r>
          </w:p>
          <w:p w14:paraId="32650977" w14:textId="7349496C" w:rsidR="00AA52FA" w:rsidRPr="00FC2985" w:rsidRDefault="00AA52FA" w:rsidP="008F618F">
            <w:pPr>
              <w:pStyle w:val="TextListe"/>
              <w:ind w:left="0" w:firstLine="0"/>
              <w:rPr>
                <w:lang w:val="nl-NL"/>
              </w:rPr>
            </w:pPr>
          </w:p>
        </w:tc>
      </w:tr>
      <w:tr w:rsidR="00B53D78" w:rsidRPr="00FC2985" w14:paraId="0DC93DE5" w14:textId="77777777" w:rsidTr="004C71C8">
        <w:trPr>
          <w:trHeight w:val="236"/>
        </w:trPr>
        <w:tc>
          <w:tcPr>
            <w:tcW w:w="743" w:type="dxa"/>
            <w:shd w:val="clear" w:color="auto" w:fill="auto"/>
          </w:tcPr>
          <w:p w14:paraId="0D139DA4" w14:textId="77777777" w:rsidR="00B53D78" w:rsidRPr="00FC2985" w:rsidRDefault="00B53D78" w:rsidP="001A6126">
            <w:pPr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49347D0" w14:textId="77777777" w:rsidR="00B53D78" w:rsidRPr="00B53D78" w:rsidRDefault="00B53D78" w:rsidP="00B53D78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7796" w:type="dxa"/>
          </w:tcPr>
          <w:p w14:paraId="6136C8FB" w14:textId="77777777" w:rsidR="00B53D78" w:rsidRDefault="00B53D78" w:rsidP="001A6126">
            <w:pPr>
              <w:pStyle w:val="mskAufgabeTextChar"/>
              <w:tabs>
                <w:tab w:val="left" w:pos="318"/>
              </w:tabs>
              <w:spacing w:line="240" w:lineRule="auto"/>
              <w:ind w:right="-108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B53D78" w:rsidRPr="00FC2985" w14:paraId="3CC2C6CB" w14:textId="77777777" w:rsidTr="004C71C8">
        <w:trPr>
          <w:trHeight w:val="236"/>
        </w:trPr>
        <w:tc>
          <w:tcPr>
            <w:tcW w:w="743" w:type="dxa"/>
            <w:shd w:val="clear" w:color="auto" w:fill="auto"/>
          </w:tcPr>
          <w:p w14:paraId="535BD42B" w14:textId="4584D8F2" w:rsidR="00B53D78" w:rsidRPr="00B53D78" w:rsidRDefault="00B53D78" w:rsidP="00B53D78">
            <w:pPr>
              <w:pStyle w:val="berschrift20"/>
            </w:pPr>
            <w:r w:rsidRPr="00B53D78">
              <w:t>6.3</w:t>
            </w:r>
          </w:p>
        </w:tc>
        <w:tc>
          <w:tcPr>
            <w:tcW w:w="8363" w:type="dxa"/>
            <w:gridSpan w:val="2"/>
          </w:tcPr>
          <w:p w14:paraId="14839096" w14:textId="77777777" w:rsidR="00B53D78" w:rsidRPr="00B53D78" w:rsidRDefault="00B53D78" w:rsidP="00B53D78">
            <w:pPr>
              <w:pStyle w:val="berschrift20"/>
            </w:pPr>
            <w:proofErr w:type="spellStart"/>
            <w:r w:rsidRPr="00B53D78">
              <w:t>Procentenopdrachten</w:t>
            </w:r>
            <w:proofErr w:type="spellEnd"/>
            <w:r w:rsidRPr="00B53D78">
              <w:t xml:space="preserve"> </w:t>
            </w:r>
            <w:proofErr w:type="spellStart"/>
            <w:r w:rsidRPr="00B53D78">
              <w:t>koppelen</w:t>
            </w:r>
            <w:proofErr w:type="spellEnd"/>
          </w:p>
          <w:p w14:paraId="04E76964" w14:textId="77777777" w:rsidR="00B53D78" w:rsidRPr="00B53D78" w:rsidRDefault="00B53D78" w:rsidP="00B53D78">
            <w:pPr>
              <w:pStyle w:val="berschrift20"/>
            </w:pPr>
          </w:p>
        </w:tc>
      </w:tr>
      <w:tr w:rsidR="00B53D78" w:rsidRPr="00FC2985" w14:paraId="1BDB3FF2" w14:textId="77777777" w:rsidTr="00AA52FA">
        <w:trPr>
          <w:trHeight w:val="2024"/>
        </w:trPr>
        <w:tc>
          <w:tcPr>
            <w:tcW w:w="743" w:type="dxa"/>
            <w:shd w:val="clear" w:color="auto" w:fill="auto"/>
          </w:tcPr>
          <w:p w14:paraId="073F79DF" w14:textId="7218E1AD" w:rsidR="00B53D78" w:rsidRPr="00531CA8" w:rsidRDefault="00E469E5" w:rsidP="00B53D78">
            <w:pPr>
              <w:pStyle w:val="berschrift20"/>
              <w:rPr>
                <w:b w:val="0"/>
                <w:bCs/>
                <w:color w:val="auto"/>
              </w:rPr>
            </w:pPr>
            <w:r w:rsidRPr="00FC29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3168" behindDoc="0" locked="0" layoutInCell="1" allowOverlap="1" wp14:anchorId="3F968EC7" wp14:editId="2C898716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26381</wp:posOffset>
                      </wp:positionV>
                      <wp:extent cx="360680" cy="251460"/>
                      <wp:effectExtent l="0" t="0" r="20320" b="53340"/>
                      <wp:wrapNone/>
                      <wp:docPr id="132" name="Gruppieren 1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01F7FD7" w14:textId="77777777" w:rsidR="00E469E5" w:rsidRDefault="00E469E5" w:rsidP="00E469E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3781DB8" w14:textId="77777777" w:rsidR="00E469E5" w:rsidRDefault="00E469E5" w:rsidP="00E469E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F968EC7" id="Gruppieren 132" o:spid="_x0000_s1179" style="position:absolute;margin-left:-3.55pt;margin-top:2.1pt;width:28.4pt;height:19.8pt;z-index:252103168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">
                      <o:lock v:ext="edit" aspectratio="t"/>
                      <v:shape id="Ovale Legende 257" o:spid="_x0000_s118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" adj="17511,25440" filled="f">
                        <v:textbox>
                          <w:txbxContent>
                            <w:p w14:paraId="301F7FD7" w14:textId="77777777" w:rsidR="00E469E5" w:rsidRDefault="00E469E5" w:rsidP="00E469E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8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" adj="2296,28860" filled="f">
                        <v:textbox>
                          <w:txbxContent>
                            <w:p w14:paraId="43781DB8" w14:textId="77777777" w:rsidR="00E469E5" w:rsidRDefault="00E469E5" w:rsidP="00E469E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5B851358" w14:textId="64F17A81" w:rsidR="00B53D78" w:rsidRPr="00531CA8" w:rsidRDefault="00B53D78" w:rsidP="00531CA8">
            <w:pPr>
              <w:pStyle w:val="berschrift20"/>
            </w:pPr>
            <w:r w:rsidRPr="00531CA8">
              <w:t>a)</w:t>
            </w:r>
          </w:p>
        </w:tc>
        <w:tc>
          <w:tcPr>
            <w:tcW w:w="7796" w:type="dxa"/>
          </w:tcPr>
          <w:p w14:paraId="1EF59A8E" w14:textId="41A8F346" w:rsidR="00B53D78" w:rsidRPr="00B53D78" w:rsidRDefault="00B53D78" w:rsidP="00B53D78">
            <w:pPr>
              <w:pStyle w:val="Text"/>
              <w:rPr>
                <w:rFonts w:ascii="Calibri" w:hAnsi="Calibri"/>
                <w:bCs/>
                <w:color w:val="auto"/>
                <w:lang w:val="nl-NL"/>
              </w:rPr>
            </w:pPr>
            <w:r w:rsidRPr="00B53D78">
              <w:rPr>
                <w:rFonts w:ascii="Calibri" w:hAnsi="Calibri"/>
                <w:bCs/>
                <w:color w:val="auto"/>
                <w:lang w:val="nl-NL"/>
              </w:rPr>
              <w:t>Koppel de opdrachten op de kaartjes (op de volgende pagina’s) aan de volgende drie soorten opdrachten:</w:t>
            </w:r>
          </w:p>
          <w:p w14:paraId="4F36FE72" w14:textId="77777777" w:rsidR="00B53D78" w:rsidRPr="00B53D78" w:rsidRDefault="00B53D78" w:rsidP="00B53D78">
            <w:pPr>
              <w:pStyle w:val="Text"/>
              <w:numPr>
                <w:ilvl w:val="0"/>
                <w:numId w:val="37"/>
              </w:numPr>
              <w:rPr>
                <w:rFonts w:ascii="Calibri" w:hAnsi="Calibri"/>
                <w:bCs/>
                <w:i/>
                <w:color w:val="auto"/>
                <w:lang w:val="nl-NL"/>
              </w:rPr>
            </w:pPr>
            <w:proofErr w:type="gramStart"/>
            <w:r w:rsidRPr="00B53D78">
              <w:rPr>
                <w:rFonts w:ascii="Calibri" w:hAnsi="Calibri"/>
                <w:bCs/>
                <w:i/>
                <w:color w:val="auto"/>
                <w:lang w:val="nl-NL"/>
              </w:rPr>
              <w:t>waarde</w:t>
            </w:r>
            <w:proofErr w:type="gramEnd"/>
            <w:r w:rsidRPr="00B53D78">
              <w:rPr>
                <w:rFonts w:ascii="Calibri" w:hAnsi="Calibri"/>
                <w:bCs/>
                <w:i/>
                <w:color w:val="auto"/>
                <w:lang w:val="nl-NL"/>
              </w:rPr>
              <w:t xml:space="preserve"> van het percentage</w:t>
            </w:r>
            <w:r w:rsidRPr="00B53D78">
              <w:rPr>
                <w:rFonts w:ascii="Calibri" w:hAnsi="Calibri"/>
                <w:bCs/>
                <w:color w:val="auto"/>
                <w:lang w:val="nl-NL"/>
              </w:rPr>
              <w:t xml:space="preserve"> gevraagd</w:t>
            </w:r>
          </w:p>
          <w:p w14:paraId="0BCC327C" w14:textId="77777777" w:rsidR="00B53D78" w:rsidRPr="00B53D78" w:rsidRDefault="00B53D78" w:rsidP="00B53D78">
            <w:pPr>
              <w:pStyle w:val="Text"/>
              <w:numPr>
                <w:ilvl w:val="0"/>
                <w:numId w:val="37"/>
              </w:numPr>
              <w:rPr>
                <w:rFonts w:ascii="Calibri" w:hAnsi="Calibri"/>
                <w:bCs/>
                <w:i/>
                <w:color w:val="auto"/>
                <w:lang w:val="nl-NL"/>
              </w:rPr>
            </w:pPr>
            <w:proofErr w:type="gramStart"/>
            <w:r w:rsidRPr="00B53D78">
              <w:rPr>
                <w:rFonts w:ascii="Calibri" w:hAnsi="Calibri"/>
                <w:bCs/>
                <w:i/>
                <w:color w:val="auto"/>
                <w:lang w:val="nl-NL"/>
              </w:rPr>
              <w:t>percentage</w:t>
            </w:r>
            <w:proofErr w:type="gramEnd"/>
            <w:r w:rsidRPr="00B53D78">
              <w:rPr>
                <w:rFonts w:ascii="Calibri" w:hAnsi="Calibri"/>
                <w:bCs/>
                <w:color w:val="auto"/>
                <w:lang w:val="nl-NL"/>
              </w:rPr>
              <w:t xml:space="preserve"> gevraagd</w:t>
            </w:r>
          </w:p>
          <w:p w14:paraId="33B97512" w14:textId="46E5861A" w:rsidR="00B53D78" w:rsidRPr="00B53D78" w:rsidRDefault="00B53D78" w:rsidP="00B53D78">
            <w:pPr>
              <w:pStyle w:val="Text"/>
              <w:numPr>
                <w:ilvl w:val="0"/>
                <w:numId w:val="37"/>
              </w:numPr>
              <w:rPr>
                <w:rFonts w:ascii="Calibri" w:hAnsi="Calibri"/>
                <w:bCs/>
                <w:color w:val="auto"/>
                <w:lang w:val="nl-NL"/>
              </w:rPr>
            </w:pPr>
            <w:proofErr w:type="gramStart"/>
            <w:r w:rsidRPr="00B53D78">
              <w:rPr>
                <w:rFonts w:ascii="Calibri" w:hAnsi="Calibri"/>
                <w:bCs/>
                <w:i/>
                <w:color w:val="auto"/>
                <w:lang w:val="nl-NL"/>
              </w:rPr>
              <w:t>waarde</w:t>
            </w:r>
            <w:proofErr w:type="gramEnd"/>
            <w:r w:rsidRPr="00B53D78">
              <w:rPr>
                <w:rFonts w:ascii="Calibri" w:hAnsi="Calibri"/>
                <w:bCs/>
                <w:i/>
                <w:color w:val="auto"/>
                <w:lang w:val="nl-NL"/>
              </w:rPr>
              <w:t xml:space="preserve"> van 100%</w:t>
            </w:r>
            <w:r w:rsidRPr="00B53D78">
              <w:rPr>
                <w:rFonts w:ascii="Calibri" w:hAnsi="Calibri"/>
                <w:bCs/>
                <w:color w:val="auto"/>
                <w:lang w:val="nl-NL"/>
              </w:rPr>
              <w:t xml:space="preserve"> gevraagd.</w:t>
            </w:r>
          </w:p>
          <w:p w14:paraId="3F7DBF3E" w14:textId="56DE3B94" w:rsidR="00B53D78" w:rsidRDefault="005D5494" w:rsidP="00B53D78">
            <w:pPr>
              <w:pStyle w:val="berschrift20"/>
              <w:rPr>
                <w:b w:val="0"/>
                <w:bCs/>
                <w:color w:val="auto"/>
                <w:lang w:val="nl-NL"/>
              </w:rPr>
            </w:pPr>
            <w:r>
              <w:rPr>
                <w:b w:val="0"/>
                <w:bCs/>
                <w:color w:val="auto"/>
                <w:lang w:val="nl-NL"/>
              </w:rPr>
              <w:t>(</w:t>
            </w:r>
            <w:proofErr w:type="gramStart"/>
            <w:r>
              <w:rPr>
                <w:b w:val="0"/>
                <w:bCs/>
                <w:color w:val="auto"/>
                <w:lang w:val="nl-NL"/>
              </w:rPr>
              <w:t>1)</w:t>
            </w:r>
            <w:r w:rsidR="00B53D78" w:rsidRPr="00B53D78">
              <w:rPr>
                <w:b w:val="0"/>
                <w:bCs/>
                <w:color w:val="auto"/>
                <w:lang w:val="nl-NL"/>
              </w:rPr>
              <w:t>Tip</w:t>
            </w:r>
            <w:proofErr w:type="gramEnd"/>
            <w:r w:rsidR="00B53D78" w:rsidRPr="00B53D78">
              <w:rPr>
                <w:b w:val="0"/>
                <w:bCs/>
                <w:color w:val="auto"/>
                <w:lang w:val="nl-NL"/>
              </w:rPr>
              <w:t>: Zet de gegevens van de opdrachten in een procentenstrook</w:t>
            </w:r>
            <w:r w:rsidR="00413958">
              <w:rPr>
                <w:b w:val="0"/>
                <w:bCs/>
                <w:color w:val="auto"/>
                <w:lang w:val="nl-NL"/>
              </w:rPr>
              <w:t>.</w:t>
            </w:r>
          </w:p>
          <w:p w14:paraId="1B44075D" w14:textId="4617F276" w:rsidR="00531CA8" w:rsidRPr="00AA52FA" w:rsidRDefault="005D5494" w:rsidP="00AA52FA">
            <w:pPr>
              <w:pStyle w:val="Text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(</w:t>
            </w:r>
            <w:proofErr w:type="gramStart"/>
            <w:r>
              <w:rPr>
                <w:rFonts w:ascii="Calibri" w:hAnsi="Calibri"/>
                <w:lang w:val="nl-NL"/>
              </w:rPr>
              <w:t>2)</w:t>
            </w:r>
            <w:r w:rsidR="00531CA8">
              <w:rPr>
                <w:rFonts w:ascii="Calibri" w:hAnsi="Calibri"/>
                <w:lang w:val="nl-NL"/>
              </w:rPr>
              <w:t>Tip</w:t>
            </w:r>
            <w:proofErr w:type="gramEnd"/>
            <w:r w:rsidR="00531CA8">
              <w:rPr>
                <w:rFonts w:ascii="Calibri" w:hAnsi="Calibri"/>
                <w:lang w:val="nl-NL"/>
              </w:rPr>
              <w:t>: gebruik de lege kaartjes om eigen opdrachten toe te voegen.</w:t>
            </w:r>
          </w:p>
        </w:tc>
      </w:tr>
      <w:tr w:rsidR="00531CA8" w:rsidRPr="00FC2985" w14:paraId="3B9584FA" w14:textId="77777777" w:rsidTr="004C71C8">
        <w:trPr>
          <w:trHeight w:val="236"/>
        </w:trPr>
        <w:tc>
          <w:tcPr>
            <w:tcW w:w="743" w:type="dxa"/>
            <w:shd w:val="clear" w:color="auto" w:fill="auto"/>
          </w:tcPr>
          <w:p w14:paraId="5EC11124" w14:textId="77777777" w:rsidR="00531CA8" w:rsidRPr="00531CA8" w:rsidRDefault="00531CA8" w:rsidP="00B53D78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2FBB84DF" w14:textId="77777777" w:rsidR="00531CA8" w:rsidRPr="00B53D78" w:rsidRDefault="00531CA8" w:rsidP="00B53D78">
            <w:pPr>
              <w:pStyle w:val="berschrift20"/>
              <w:rPr>
                <w:b w:val="0"/>
                <w:bCs/>
                <w:color w:val="auto"/>
              </w:rPr>
            </w:pPr>
          </w:p>
        </w:tc>
        <w:tc>
          <w:tcPr>
            <w:tcW w:w="7796" w:type="dxa"/>
          </w:tcPr>
          <w:p w14:paraId="47E51CFA" w14:textId="77777777" w:rsidR="00531CA8" w:rsidRPr="00B53D78" w:rsidRDefault="00531CA8" w:rsidP="00B53D78">
            <w:pPr>
              <w:pStyle w:val="Text"/>
              <w:rPr>
                <w:rFonts w:ascii="Calibri" w:hAnsi="Calibri"/>
                <w:bCs/>
                <w:color w:val="auto"/>
                <w:lang w:val="nl-NL"/>
              </w:rPr>
            </w:pPr>
          </w:p>
        </w:tc>
      </w:tr>
      <w:tr w:rsidR="00531CA8" w:rsidRPr="00FC2985" w14:paraId="4FF788BC" w14:textId="77777777" w:rsidTr="004C71C8">
        <w:trPr>
          <w:trHeight w:val="236"/>
        </w:trPr>
        <w:tc>
          <w:tcPr>
            <w:tcW w:w="743" w:type="dxa"/>
            <w:shd w:val="clear" w:color="auto" w:fill="auto"/>
          </w:tcPr>
          <w:p w14:paraId="0BE475A2" w14:textId="4A632B1F" w:rsidR="00531CA8" w:rsidRPr="00E469E5" w:rsidRDefault="00531CA8" w:rsidP="00E469E5">
            <w:pPr>
              <w:spacing w:line="240" w:lineRule="auto"/>
              <w:rPr>
                <w:rFonts w:ascii="Calibri" w:hAnsi="Calibri"/>
                <w:bCs/>
                <w:color w:val="auto"/>
                <w:lang w:val="nl-NL"/>
              </w:rPr>
            </w:pPr>
            <w:r w:rsidRPr="00531CA8">
              <w:rPr>
                <w:rFonts w:ascii="Calibri" w:hAnsi="Calibri"/>
                <w:bCs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023296" behindDoc="0" locked="0" layoutInCell="1" allowOverlap="1" wp14:anchorId="130205EB" wp14:editId="331011A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29373</wp:posOffset>
                      </wp:positionV>
                      <wp:extent cx="360680" cy="251460"/>
                      <wp:effectExtent l="0" t="0" r="20320" b="53340"/>
                      <wp:wrapNone/>
                      <wp:docPr id="504" name="Gruppieren 5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0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55D2E3C" w14:textId="77777777" w:rsidR="00531CA8" w:rsidRDefault="00531CA8" w:rsidP="0011579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DB3F63A" w14:textId="77777777" w:rsidR="00531CA8" w:rsidRDefault="00531CA8" w:rsidP="0011579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0205EB" id="Gruppieren 504" o:spid="_x0000_s1182" style="position:absolute;margin-left:-2.6pt;margin-top:2.3pt;width:28.4pt;height:19.8pt;z-index:252023296;mso-width-relative:margin;mso-height-relative:margin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">
                      <o:lock v:ext="edit" aspectratio="t"/>
                      <v:shape id="Ovale Legende 257" o:spid="_x0000_s118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" adj="17511,25440" filled="f">
                        <v:textbox>
                          <w:txbxContent>
                            <w:p w14:paraId="155D2E3C" w14:textId="77777777" w:rsidR="00531CA8" w:rsidRDefault="00531CA8" w:rsidP="0011579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8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" adj="2296,28860" filled="f">
                        <v:textbox>
                          <w:txbxContent>
                            <w:p w14:paraId="0DB3F63A" w14:textId="77777777" w:rsidR="00531CA8" w:rsidRDefault="00531CA8" w:rsidP="0011579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56817C13" w14:textId="409D82B7" w:rsidR="00531CA8" w:rsidRPr="00531CA8" w:rsidRDefault="00531CA8" w:rsidP="00531CA8">
            <w:pPr>
              <w:pStyle w:val="berschrift20"/>
            </w:pPr>
            <w:r w:rsidRPr="00531CA8">
              <w:t>b)</w:t>
            </w:r>
          </w:p>
        </w:tc>
        <w:tc>
          <w:tcPr>
            <w:tcW w:w="7796" w:type="dxa"/>
          </w:tcPr>
          <w:p w14:paraId="75AC83D7" w14:textId="77777777" w:rsidR="00531CA8" w:rsidRPr="00FC2985" w:rsidRDefault="00531CA8" w:rsidP="00531CA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 xml:space="preserve">Vergelijk je antwoorden op vraag </w:t>
            </w:r>
            <w:r w:rsidRPr="00531CA8">
              <w:rPr>
                <w:rStyle w:val="berschrift20Zchn"/>
                <w:rFonts w:asciiTheme="minorHAnsi" w:hAnsiTheme="minorHAnsi" w:cstheme="minorHAnsi"/>
              </w:rPr>
              <w:t>a)</w:t>
            </w:r>
            <w:r>
              <w:rPr>
                <w:rFonts w:ascii="Calibri" w:hAnsi="Calibri"/>
                <w:color w:val="auto"/>
                <w:lang w:val="nl-NL"/>
              </w:rPr>
              <w:t xml:space="preserve"> met elkaar</w:t>
            </w:r>
          </w:p>
          <w:p w14:paraId="764AB561" w14:textId="5F5DC262" w:rsidR="00531CA8" w:rsidRPr="00FC2985" w:rsidRDefault="00531CA8" w:rsidP="00531CA8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>Wat is gegeven in elke opgave en wat wordt er gevraagd?</w:t>
            </w:r>
          </w:p>
          <w:p w14:paraId="1D9B6061" w14:textId="77777777" w:rsidR="00C94938" w:rsidRDefault="00531CA8" w:rsidP="00531CA8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>Zijn er ook kaartjes die je niet kon koppelen aan een van de soorten opdrachten.</w:t>
            </w:r>
          </w:p>
          <w:p w14:paraId="2B1D4832" w14:textId="1382D7BE" w:rsidR="00531CA8" w:rsidRPr="00FC2985" w:rsidRDefault="00531CA8" w:rsidP="00531CA8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>Hoe komt dat?</w:t>
            </w:r>
          </w:p>
          <w:p w14:paraId="1D6766AE" w14:textId="247B40F3" w:rsidR="00531CA8" w:rsidRDefault="00531CA8" w:rsidP="00531CA8">
            <w:pPr>
              <w:pStyle w:val="TextListe"/>
              <w:rPr>
                <w:lang w:val="nl-NL"/>
              </w:rPr>
            </w:pPr>
            <w:r>
              <w:rPr>
                <w:lang w:val="nl-NL"/>
              </w:rPr>
              <w:t>Wat is er in die opdrachten gegeven en gevraagd?</w:t>
            </w:r>
          </w:p>
          <w:p w14:paraId="4081D5E5" w14:textId="1331BF57" w:rsidR="00AA52FA" w:rsidRPr="00AA52FA" w:rsidRDefault="00531CA8" w:rsidP="00531CA8">
            <w:pPr>
              <w:pStyle w:val="Text"/>
              <w:rPr>
                <w:rFonts w:asciiTheme="minorHAnsi" w:hAnsiTheme="minorHAnsi" w:cstheme="minorHAnsi"/>
                <w:lang w:val="nl-NL"/>
              </w:rPr>
            </w:pPr>
            <w:r w:rsidRPr="00611E68">
              <w:rPr>
                <w:rFonts w:asciiTheme="minorHAnsi" w:hAnsiTheme="minorHAnsi" w:cstheme="minorHAnsi"/>
                <w:lang w:val="nl-NL"/>
              </w:rPr>
              <w:t>Tip: Teken een procentenstrook.</w:t>
            </w:r>
          </w:p>
        </w:tc>
      </w:tr>
      <w:tr w:rsidR="00531CA8" w:rsidRPr="00FC2985" w14:paraId="5FCEAAA9" w14:textId="77777777" w:rsidTr="004C71C8">
        <w:trPr>
          <w:trHeight w:val="236"/>
        </w:trPr>
        <w:tc>
          <w:tcPr>
            <w:tcW w:w="743" w:type="dxa"/>
            <w:shd w:val="clear" w:color="auto" w:fill="auto"/>
          </w:tcPr>
          <w:p w14:paraId="5710E6F8" w14:textId="77777777" w:rsidR="00531CA8" w:rsidRPr="00531CA8" w:rsidRDefault="00531CA8" w:rsidP="00531CA8">
            <w:pPr>
              <w:spacing w:line="240" w:lineRule="auto"/>
              <w:rPr>
                <w:rFonts w:ascii="Calibri" w:hAnsi="Calibri"/>
                <w:bCs/>
                <w:noProof/>
                <w:color w:val="auto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E79899E" w14:textId="77777777" w:rsidR="00531CA8" w:rsidRPr="00FC2985" w:rsidRDefault="00531CA8" w:rsidP="00531CA8">
            <w:pPr>
              <w:pStyle w:val="berschrift20"/>
            </w:pPr>
          </w:p>
        </w:tc>
        <w:tc>
          <w:tcPr>
            <w:tcW w:w="7796" w:type="dxa"/>
          </w:tcPr>
          <w:p w14:paraId="57A13DDA" w14:textId="77777777" w:rsidR="00531CA8" w:rsidRDefault="00531CA8" w:rsidP="00531CA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</w:p>
        </w:tc>
      </w:tr>
      <w:tr w:rsidR="00531CA8" w:rsidRPr="00FC2985" w14:paraId="1DE78942" w14:textId="77777777" w:rsidTr="004C71C8">
        <w:trPr>
          <w:trHeight w:val="236"/>
        </w:trPr>
        <w:tc>
          <w:tcPr>
            <w:tcW w:w="743" w:type="dxa"/>
            <w:shd w:val="clear" w:color="auto" w:fill="auto"/>
          </w:tcPr>
          <w:p w14:paraId="73702770" w14:textId="0C89B587" w:rsidR="00531CA8" w:rsidRPr="00531CA8" w:rsidRDefault="00E469E5" w:rsidP="00531CA8">
            <w:pPr>
              <w:spacing w:line="240" w:lineRule="auto"/>
              <w:rPr>
                <w:rFonts w:ascii="Calibri" w:hAnsi="Calibri"/>
                <w:bCs/>
                <w:noProof/>
                <w:color w:val="auto"/>
                <w:lang w:val="nl-NL"/>
              </w:rPr>
            </w:pPr>
            <w:r w:rsidRPr="00FC2985">
              <w:rPr>
                <w:rFonts w:ascii="Calibri" w:hAnsi="Calibri"/>
                <w:noProof/>
                <w:color w:val="auto"/>
              </w:rPr>
              <w:drawing>
                <wp:anchor distT="0" distB="0" distL="114300" distR="114300" simplePos="0" relativeHeight="252105216" behindDoc="1" locked="0" layoutInCell="1" allowOverlap="1" wp14:anchorId="1A05C061" wp14:editId="0A8262D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32905</wp:posOffset>
                  </wp:positionV>
                  <wp:extent cx="312420" cy="358140"/>
                  <wp:effectExtent l="0" t="0" r="0" b="3810"/>
                  <wp:wrapSquare wrapText="bothSides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30A5ECB3" w14:textId="59075284" w:rsidR="00531CA8" w:rsidRPr="00FC2985" w:rsidRDefault="00531CA8" w:rsidP="00531CA8">
            <w:pPr>
              <w:pStyle w:val="berschrift20"/>
            </w:pPr>
            <w:r w:rsidRPr="00FC2985">
              <w:t>c)</w:t>
            </w:r>
          </w:p>
        </w:tc>
        <w:tc>
          <w:tcPr>
            <w:tcW w:w="7796" w:type="dxa"/>
          </w:tcPr>
          <w:p w14:paraId="08F5710A" w14:textId="752CAF90" w:rsidR="00531CA8" w:rsidRDefault="00531CA8" w:rsidP="00531CA8">
            <w:pPr>
              <w:pStyle w:val="mskAufgabeTextChar"/>
              <w:tabs>
                <w:tab w:val="left" w:pos="318"/>
              </w:tabs>
              <w:spacing w:line="240" w:lineRule="auto"/>
              <w:ind w:right="-108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 xml:space="preserve">Bereken nu van voor minstens één opdracht van elke soort uit </w:t>
            </w:r>
            <w:r w:rsidRPr="00C83172">
              <w:rPr>
                <w:rStyle w:val="berschrift20Zchn"/>
                <w:rFonts w:asciiTheme="minorHAnsi" w:hAnsiTheme="minorHAnsi" w:cstheme="minorHAnsi"/>
              </w:rPr>
              <w:t>a)</w:t>
            </w:r>
            <w:r>
              <w:rPr>
                <w:rFonts w:ascii="Calibri" w:hAnsi="Calibri"/>
                <w:color w:val="auto"/>
                <w:lang w:val="nl-NL"/>
              </w:rPr>
              <w:t xml:space="preserve"> het antwoord.</w:t>
            </w:r>
          </w:p>
          <w:p w14:paraId="68764FFD" w14:textId="466D9652" w:rsidR="00531CA8" w:rsidRDefault="00531CA8" w:rsidP="00531CA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  <w:lang w:val="nl-NL"/>
              </w:rPr>
            </w:pPr>
            <w:r>
              <w:rPr>
                <w:rFonts w:ascii="Calibri" w:hAnsi="Calibri"/>
                <w:color w:val="auto"/>
                <w:lang w:val="nl-NL"/>
              </w:rPr>
              <w:t>Gebruik daarvoor je ingevulde procentenstrook</w:t>
            </w:r>
            <w:r w:rsidRPr="00FC2985">
              <w:rPr>
                <w:rFonts w:ascii="Calibri" w:hAnsi="Calibri"/>
                <w:color w:val="auto"/>
                <w:lang w:val="nl-NL"/>
              </w:rPr>
              <w:t>.</w:t>
            </w:r>
          </w:p>
        </w:tc>
      </w:tr>
    </w:tbl>
    <w:p w14:paraId="6D190A99" w14:textId="19C7691E" w:rsidR="00531CA8" w:rsidRDefault="00531CA8" w:rsidP="007A7887">
      <w:pPr>
        <w:keepNext w:val="0"/>
        <w:spacing w:line="240" w:lineRule="auto"/>
        <w:rPr>
          <w:rFonts w:ascii="Calibri" w:hAnsi="Calibri"/>
          <w:lang w:val="nl-NL"/>
        </w:rPr>
      </w:pPr>
    </w:p>
    <w:p w14:paraId="12186A1C" w14:textId="7B790FF0" w:rsidR="00531CA8" w:rsidRDefault="00531CA8">
      <w:pPr>
        <w:keepNext w:val="0"/>
        <w:spacing w:line="240" w:lineRule="auto"/>
        <w:rPr>
          <w:rFonts w:ascii="Calibri" w:hAnsi="Calibri"/>
          <w:lang w:val="nl-NL"/>
        </w:rPr>
      </w:pPr>
    </w:p>
    <w:p w14:paraId="7B76C5D7" w14:textId="2330E5BE" w:rsidR="004C71C8" w:rsidRDefault="004C71C8" w:rsidP="004C71C8">
      <w:pPr>
        <w:keepNext w:val="0"/>
        <w:spacing w:line="240" w:lineRule="auto"/>
        <w:rPr>
          <w:rStyle w:val="berschrift20Zchn"/>
          <w:rFonts w:asciiTheme="minorHAnsi" w:hAnsiTheme="minorHAnsi" w:cstheme="minorHAnsi"/>
          <w:lang w:val="nl-NL"/>
        </w:rPr>
      </w:pPr>
      <w:r w:rsidRPr="00CA0A06">
        <w:rPr>
          <w:rFonts w:ascii="Calibri" w:hAnsi="Calibri"/>
          <w:color w:val="5B9BD5" w:themeColor="accent1"/>
          <w:lang w:val="nl-NL"/>
        </w:rPr>
        <w:lastRenderedPageBreak/>
        <w:t xml:space="preserve">Kaarttoevoeging aan </w:t>
      </w:r>
      <w:r w:rsidRPr="004C71C8">
        <w:rPr>
          <w:rStyle w:val="berschrift20Zchn"/>
          <w:rFonts w:asciiTheme="minorHAnsi" w:hAnsiTheme="minorHAnsi" w:cstheme="minorHAnsi"/>
          <w:lang w:val="nl-NL"/>
        </w:rPr>
        <w:t>6.3</w:t>
      </w:r>
    </w:p>
    <w:p w14:paraId="700B1BBF" w14:textId="19BC171A" w:rsidR="004C71C8" w:rsidRPr="004C71C8" w:rsidRDefault="004C71C8" w:rsidP="004C71C8">
      <w:pPr>
        <w:keepNext w:val="0"/>
        <w:spacing w:line="240" w:lineRule="auto"/>
        <w:rPr>
          <w:rStyle w:val="berschrift20Zchn"/>
          <w:rFonts w:asciiTheme="minorHAnsi" w:hAnsiTheme="minorHAnsi" w:cstheme="minorHAnsi"/>
          <w:b w:val="0"/>
          <w:bCs/>
          <w:color w:val="auto"/>
          <w:lang w:val="nl-NL"/>
        </w:rPr>
      </w:pPr>
    </w:p>
    <w:tbl>
      <w:tblPr>
        <w:tblW w:w="953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712"/>
        <w:gridCol w:w="4820"/>
      </w:tblGrid>
      <w:tr w:rsidR="004C71C8" w:rsidRPr="00FC2985" w14:paraId="69795A71" w14:textId="77777777" w:rsidTr="004C71C8">
        <w:trPr>
          <w:trHeight w:val="2842"/>
        </w:trPr>
        <w:tc>
          <w:tcPr>
            <w:tcW w:w="4712" w:type="dxa"/>
          </w:tcPr>
          <w:p w14:paraId="22E914AB" w14:textId="4B3B44AC" w:rsidR="004C71C8" w:rsidRPr="004C71C8" w:rsidRDefault="004C71C8" w:rsidP="004C71C8">
            <w:pPr>
              <w:pStyle w:val="berschrift20"/>
              <w:spacing w:before="240"/>
              <w:rPr>
                <w:b w:val="0"/>
                <w:bCs/>
                <w:color w:val="auto"/>
              </w:rPr>
            </w:pPr>
            <w:r w:rsidRPr="00084780">
              <w:rPr>
                <w:noProof/>
              </w:rPr>
              <w:drawing>
                <wp:anchor distT="0" distB="0" distL="114300" distR="114300" simplePos="0" relativeHeight="252045824" behindDoc="0" locked="0" layoutInCell="1" allowOverlap="1" wp14:anchorId="6C1F13B3" wp14:editId="47171299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40640</wp:posOffset>
                  </wp:positionV>
                  <wp:extent cx="2593340" cy="1581651"/>
                  <wp:effectExtent l="0" t="0" r="0" b="0"/>
                  <wp:wrapThrough wrapText="bothSides">
                    <wp:wrapPolygon edited="0">
                      <wp:start x="0" y="0"/>
                      <wp:lineTo x="0" y="21340"/>
                      <wp:lineTo x="21420" y="21340"/>
                      <wp:lineTo x="21420" y="0"/>
                      <wp:lineTo x="0" y="0"/>
                    </wp:wrapPolygon>
                  </wp:wrapThrough>
                  <wp:docPr id="13923" name="Afbeelding 1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5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11D3127F" w14:textId="518B71B3" w:rsidR="004C71C8" w:rsidRPr="004C71C8" w:rsidRDefault="004C71C8" w:rsidP="004C71C8">
            <w:pPr>
              <w:pStyle w:val="berschrift20"/>
              <w:spacing w:before="240"/>
              <w:rPr>
                <w:b w:val="0"/>
                <w:bCs/>
                <w:color w:val="auto"/>
              </w:rPr>
            </w:pPr>
            <w:r w:rsidRPr="00084780">
              <w:rPr>
                <w:noProof/>
              </w:rPr>
              <w:drawing>
                <wp:anchor distT="0" distB="0" distL="114300" distR="114300" simplePos="0" relativeHeight="252046848" behindDoc="0" locked="0" layoutInCell="1" allowOverlap="1" wp14:anchorId="4C5750B0" wp14:editId="5B314368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19685</wp:posOffset>
                  </wp:positionV>
                  <wp:extent cx="2604135" cy="1588135"/>
                  <wp:effectExtent l="0" t="0" r="5715" b="0"/>
                  <wp:wrapSquare wrapText="bothSides"/>
                  <wp:docPr id="118" name="Afbeelding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1C8" w:rsidRPr="00FC2985" w14:paraId="40535B69" w14:textId="77777777" w:rsidTr="004C71C8">
        <w:tc>
          <w:tcPr>
            <w:tcW w:w="4712" w:type="dxa"/>
          </w:tcPr>
          <w:p w14:paraId="2823D12E" w14:textId="48899854" w:rsidR="004C71C8" w:rsidRPr="004C71C8" w:rsidRDefault="004C71C8" w:rsidP="004C71C8">
            <w:r w:rsidRPr="00084780">
              <w:rPr>
                <w:noProof/>
              </w:rPr>
              <w:drawing>
                <wp:anchor distT="0" distB="0" distL="114300" distR="114300" simplePos="0" relativeHeight="252048896" behindDoc="0" locked="0" layoutInCell="1" allowOverlap="1" wp14:anchorId="50995B64" wp14:editId="0BF3E61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41910</wp:posOffset>
                  </wp:positionV>
                  <wp:extent cx="2617076" cy="1596128"/>
                  <wp:effectExtent l="0" t="0" r="0" b="4445"/>
                  <wp:wrapSquare wrapText="bothSides"/>
                  <wp:docPr id="13972" name="Afbeelding 1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076" cy="159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011C9381" w14:textId="152415C9" w:rsidR="004C71C8" w:rsidRPr="004C71C8" w:rsidRDefault="004C71C8" w:rsidP="004C71C8">
            <w:r w:rsidRPr="00084780">
              <w:rPr>
                <w:noProof/>
              </w:rPr>
              <w:drawing>
                <wp:anchor distT="0" distB="0" distL="114300" distR="114300" simplePos="0" relativeHeight="252047872" behindDoc="0" locked="0" layoutInCell="1" allowOverlap="1" wp14:anchorId="75A53B3A" wp14:editId="26CEDD1E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31115</wp:posOffset>
                  </wp:positionV>
                  <wp:extent cx="2637790" cy="1608455"/>
                  <wp:effectExtent l="0" t="0" r="0" b="0"/>
                  <wp:wrapSquare wrapText="bothSides"/>
                  <wp:docPr id="120" name="Afbeelding 1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57D4" w:rsidRPr="00FC2985" w14:paraId="11A30FA4" w14:textId="77777777" w:rsidTr="004C71C8">
        <w:tc>
          <w:tcPr>
            <w:tcW w:w="4712" w:type="dxa"/>
          </w:tcPr>
          <w:p w14:paraId="6458CD82" w14:textId="1570F168" w:rsidR="00D357D4" w:rsidRPr="00084780" w:rsidRDefault="00D357D4" w:rsidP="004C71C8">
            <w:pPr>
              <w:rPr>
                <w:noProof/>
              </w:rPr>
            </w:pPr>
            <w:r w:rsidRPr="00084780">
              <w:rPr>
                <w:rFonts w:ascii="Calibri" w:hAnsi="Calibri"/>
                <w:noProof/>
              </w:rPr>
              <w:drawing>
                <wp:anchor distT="0" distB="0" distL="114300" distR="114300" simplePos="0" relativeHeight="252049920" behindDoc="0" locked="0" layoutInCell="1" allowOverlap="1" wp14:anchorId="0EEB972B" wp14:editId="69059CCA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47625</wp:posOffset>
                  </wp:positionV>
                  <wp:extent cx="2593340" cy="3583305"/>
                  <wp:effectExtent l="0" t="0" r="0" b="0"/>
                  <wp:wrapSquare wrapText="bothSides"/>
                  <wp:docPr id="13978" name="Afbeelding 1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358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3DD0E30C" w14:textId="59AAB9AE" w:rsidR="00D357D4" w:rsidRPr="00084780" w:rsidRDefault="00D357D4" w:rsidP="004C71C8">
            <w:pPr>
              <w:rPr>
                <w:noProof/>
              </w:rPr>
            </w:pPr>
            <w:bookmarkStart w:id="0" w:name="_GoBack"/>
            <w:r w:rsidRPr="00084780">
              <w:rPr>
                <w:rFonts w:ascii="Calibri" w:hAnsi="Calibri"/>
                <w:noProof/>
              </w:rPr>
              <w:drawing>
                <wp:anchor distT="0" distB="0" distL="114300" distR="114300" simplePos="0" relativeHeight="252050944" behindDoc="0" locked="0" layoutInCell="1" allowOverlap="1" wp14:anchorId="6EA385E8" wp14:editId="175CE9DF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10795</wp:posOffset>
                  </wp:positionV>
                  <wp:extent cx="2606040" cy="3601720"/>
                  <wp:effectExtent l="0" t="0" r="3810" b="0"/>
                  <wp:wrapSquare wrapText="bothSides"/>
                  <wp:docPr id="13980" name="Afbeelding 1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36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14:paraId="5DC6BAFF" w14:textId="1FF7E7A1" w:rsidR="004C71C8" w:rsidRDefault="004C71C8" w:rsidP="004C71C8">
      <w:pPr>
        <w:keepNext w:val="0"/>
        <w:spacing w:line="240" w:lineRule="auto"/>
        <w:rPr>
          <w:rFonts w:ascii="Calibri" w:hAnsi="Calibri"/>
          <w:lang w:val="nl-NL"/>
        </w:rPr>
      </w:pPr>
    </w:p>
    <w:p w14:paraId="69ED1F7D" w14:textId="1515FB1C" w:rsidR="00D357D4" w:rsidRPr="00D357D4" w:rsidRDefault="00D357D4" w:rsidP="00D357D4">
      <w:r>
        <w:rPr>
          <w:b/>
        </w:rPr>
        <w:br w:type="page"/>
      </w:r>
    </w:p>
    <w:tbl>
      <w:tblPr>
        <w:tblW w:w="953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712"/>
        <w:gridCol w:w="4820"/>
      </w:tblGrid>
      <w:tr w:rsidR="00D357D4" w:rsidRPr="00FC2985" w14:paraId="11C49946" w14:textId="77777777" w:rsidTr="00E6351A">
        <w:trPr>
          <w:trHeight w:val="2842"/>
        </w:trPr>
        <w:tc>
          <w:tcPr>
            <w:tcW w:w="4712" w:type="dxa"/>
          </w:tcPr>
          <w:p w14:paraId="2A95D939" w14:textId="08416E09" w:rsidR="00D357D4" w:rsidRPr="004C71C8" w:rsidRDefault="00D357D4" w:rsidP="00D357D4">
            <w:pPr>
              <w:pStyle w:val="berschrift20"/>
              <w:rPr>
                <w:b w:val="0"/>
                <w:bCs/>
                <w:color w:val="auto"/>
              </w:rPr>
            </w:pPr>
            <w:r w:rsidRPr="00084780">
              <w:rPr>
                <w:noProof/>
              </w:rPr>
              <w:lastRenderedPageBreak/>
              <w:drawing>
                <wp:anchor distT="0" distB="0" distL="114300" distR="114300" simplePos="0" relativeHeight="252065280" behindDoc="0" locked="0" layoutInCell="1" allowOverlap="1" wp14:anchorId="5126F2EF" wp14:editId="6284C67C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14605</wp:posOffset>
                  </wp:positionV>
                  <wp:extent cx="2732689" cy="1816870"/>
                  <wp:effectExtent l="0" t="0" r="0" b="0"/>
                  <wp:wrapSquare wrapText="bothSides"/>
                  <wp:docPr id="13992" name="Afbeelding 1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89" cy="181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51BB1940" w14:textId="50DBC20E" w:rsidR="00D357D4" w:rsidRPr="004C71C8" w:rsidRDefault="00D357D4" w:rsidP="00D357D4">
            <w:pPr>
              <w:pStyle w:val="berschrift20"/>
              <w:rPr>
                <w:b w:val="0"/>
                <w:bCs/>
                <w:color w:val="auto"/>
              </w:rPr>
            </w:pPr>
            <w:r w:rsidRPr="00084780">
              <w:rPr>
                <w:noProof/>
              </w:rPr>
              <w:drawing>
                <wp:anchor distT="0" distB="0" distL="114300" distR="114300" simplePos="0" relativeHeight="252067328" behindDoc="0" locked="0" layoutInCell="1" allowOverlap="1" wp14:anchorId="19B06C67" wp14:editId="1ABF5EE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62865</wp:posOffset>
                  </wp:positionV>
                  <wp:extent cx="2798445" cy="1760855"/>
                  <wp:effectExtent l="0" t="0" r="1905" b="0"/>
                  <wp:wrapSquare wrapText="bothSides"/>
                  <wp:docPr id="13993" name="Afbeelding 1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4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57D4" w:rsidRPr="00FC2985" w14:paraId="4AF066F0" w14:textId="77777777" w:rsidTr="00E6351A">
        <w:tc>
          <w:tcPr>
            <w:tcW w:w="4712" w:type="dxa"/>
          </w:tcPr>
          <w:p w14:paraId="24B3B3F2" w14:textId="5AF00BDE" w:rsidR="00D357D4" w:rsidRPr="004C71C8" w:rsidRDefault="00D357D4" w:rsidP="00E6351A">
            <w:r w:rsidRPr="00084780">
              <w:rPr>
                <w:rFonts w:ascii="Calibri" w:hAnsi="Calibri"/>
                <w:noProof/>
              </w:rPr>
              <w:drawing>
                <wp:anchor distT="0" distB="0" distL="114300" distR="114300" simplePos="0" relativeHeight="252069376" behindDoc="0" locked="0" layoutInCell="1" allowOverlap="1" wp14:anchorId="7381342A" wp14:editId="3AA8DEA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67945</wp:posOffset>
                  </wp:positionV>
                  <wp:extent cx="2707640" cy="1621790"/>
                  <wp:effectExtent l="0" t="0" r="0" b="0"/>
                  <wp:wrapSquare wrapText="bothSides"/>
                  <wp:docPr id="13994" name="Afbeelding 13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t="9911"/>
                          <a:stretch/>
                        </pic:blipFill>
                        <pic:spPr bwMode="auto">
                          <a:xfrm>
                            <a:off x="0" y="0"/>
                            <a:ext cx="2707640" cy="162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1D0B05F6" w14:textId="4B13B9D8" w:rsidR="00D357D4" w:rsidRPr="004C71C8" w:rsidRDefault="00D357D4" w:rsidP="00E6351A">
            <w:r w:rsidRPr="00084780">
              <w:rPr>
                <w:rFonts w:ascii="Calibri" w:hAnsi="Calibri"/>
                <w:noProof/>
              </w:rPr>
              <w:drawing>
                <wp:anchor distT="0" distB="0" distL="114300" distR="114300" simplePos="0" relativeHeight="252071424" behindDoc="0" locked="0" layoutInCell="1" allowOverlap="1" wp14:anchorId="4ECD7D44" wp14:editId="7B723D2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67945</wp:posOffset>
                  </wp:positionV>
                  <wp:extent cx="2810107" cy="1623695"/>
                  <wp:effectExtent l="0" t="0" r="9525" b="0"/>
                  <wp:wrapSquare wrapText="bothSides"/>
                  <wp:docPr id="13995" name="Afbeelding 1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t="9897"/>
                          <a:stretch/>
                        </pic:blipFill>
                        <pic:spPr bwMode="auto">
                          <a:xfrm>
                            <a:off x="0" y="0"/>
                            <a:ext cx="2810107" cy="162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57D4" w:rsidRPr="00FC2985" w14:paraId="7D4BC7DA" w14:textId="77777777" w:rsidTr="00E6351A">
        <w:tc>
          <w:tcPr>
            <w:tcW w:w="4712" w:type="dxa"/>
          </w:tcPr>
          <w:p w14:paraId="015BAAA0" w14:textId="7FAE1C6D" w:rsidR="00D357D4" w:rsidRPr="00084780" w:rsidRDefault="00D357D4" w:rsidP="00E6351A">
            <w:pPr>
              <w:rPr>
                <w:rFonts w:ascii="Calibri" w:hAnsi="Calibri"/>
                <w:noProof/>
                <w:lang w:val="nl-NL"/>
              </w:rPr>
            </w:pPr>
            <w:r w:rsidRPr="00823158">
              <w:rPr>
                <w:noProof/>
              </w:rPr>
              <w:drawing>
                <wp:anchor distT="0" distB="0" distL="114300" distR="114300" simplePos="0" relativeHeight="252077568" behindDoc="0" locked="0" layoutInCell="1" allowOverlap="1" wp14:anchorId="55858C97" wp14:editId="68A0D982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109855</wp:posOffset>
                  </wp:positionV>
                  <wp:extent cx="2651745" cy="1577788"/>
                  <wp:effectExtent l="0" t="0" r="0" b="3810"/>
                  <wp:wrapSquare wrapText="bothSides"/>
                  <wp:docPr id="13998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45" cy="157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34AD741A" w14:textId="77777777" w:rsidR="00D357D4" w:rsidRPr="00084780" w:rsidRDefault="00D357D4" w:rsidP="00E6351A">
            <w:pPr>
              <w:rPr>
                <w:rFonts w:ascii="Calibri" w:hAnsi="Calibri"/>
                <w:noProof/>
                <w:lang w:val="nl-NL"/>
              </w:rPr>
            </w:pPr>
          </w:p>
        </w:tc>
      </w:tr>
    </w:tbl>
    <w:p w14:paraId="1245EF3E" w14:textId="77777777" w:rsidR="00D357D4" w:rsidRDefault="00D357D4" w:rsidP="00D357D4">
      <w:pPr>
        <w:keepNext w:val="0"/>
        <w:spacing w:line="240" w:lineRule="auto"/>
        <w:rPr>
          <w:noProof/>
        </w:rPr>
      </w:pPr>
    </w:p>
    <w:sectPr w:rsidR="00D357D4" w:rsidSect="004C71C8">
      <w:headerReference w:type="even" r:id="rId60"/>
      <w:headerReference w:type="default" r:id="rId61"/>
      <w:pgSz w:w="11907" w:h="16839" w:code="9"/>
      <w:pgMar w:top="2127" w:right="1417" w:bottom="1134" w:left="1417" w:header="426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51A2FE" w14:textId="77777777" w:rsidR="006960F5" w:rsidRDefault="006960F5" w:rsidP="006A0EEE">
      <w:pPr>
        <w:spacing w:line="240" w:lineRule="auto"/>
      </w:pPr>
      <w:r>
        <w:separator/>
      </w:r>
    </w:p>
    <w:p w14:paraId="51E6ACF5" w14:textId="77777777" w:rsidR="006960F5" w:rsidRDefault="006960F5"/>
    <w:p w14:paraId="1986262C" w14:textId="77777777" w:rsidR="006960F5" w:rsidRDefault="006960F5" w:rsidP="00A12474"/>
  </w:endnote>
  <w:endnote w:type="continuationSeparator" w:id="0">
    <w:p w14:paraId="3DAFE983" w14:textId="77777777" w:rsidR="006960F5" w:rsidRDefault="006960F5" w:rsidP="006A0EEE">
      <w:pPr>
        <w:spacing w:line="240" w:lineRule="auto"/>
      </w:pPr>
      <w:r>
        <w:continuationSeparator/>
      </w:r>
    </w:p>
    <w:p w14:paraId="209E205B" w14:textId="77777777" w:rsidR="006960F5" w:rsidRDefault="006960F5"/>
    <w:p w14:paraId="6D4C0DC2" w14:textId="77777777" w:rsidR="006960F5" w:rsidRDefault="006960F5" w:rsidP="00A124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E3D73" w14:textId="77777777" w:rsidR="006960F5" w:rsidRDefault="006960F5" w:rsidP="006A0EEE">
      <w:pPr>
        <w:spacing w:line="240" w:lineRule="auto"/>
      </w:pPr>
      <w:r>
        <w:separator/>
      </w:r>
    </w:p>
    <w:p w14:paraId="3F58546C" w14:textId="77777777" w:rsidR="006960F5" w:rsidRDefault="006960F5"/>
    <w:p w14:paraId="3AAB7F70" w14:textId="77777777" w:rsidR="006960F5" w:rsidRDefault="006960F5" w:rsidP="00A12474"/>
  </w:footnote>
  <w:footnote w:type="continuationSeparator" w:id="0">
    <w:p w14:paraId="47CB0FB1" w14:textId="77777777" w:rsidR="006960F5" w:rsidRDefault="006960F5" w:rsidP="006A0EEE">
      <w:pPr>
        <w:spacing w:line="240" w:lineRule="auto"/>
      </w:pPr>
      <w:r>
        <w:continuationSeparator/>
      </w:r>
    </w:p>
    <w:p w14:paraId="5425D011" w14:textId="77777777" w:rsidR="006960F5" w:rsidRDefault="006960F5"/>
    <w:p w14:paraId="49AC030D" w14:textId="77777777" w:rsidR="006960F5" w:rsidRDefault="006960F5" w:rsidP="00A12474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899AC" w14:textId="77777777" w:rsidR="00B53D78" w:rsidRDefault="00B53D78" w:rsidP="002D6D07">
    <w:pPr>
      <w:pStyle w:val="Kopf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72C492D" w14:textId="77777777" w:rsidR="00B53D78" w:rsidRDefault="00B53D78" w:rsidP="002D6D07">
    <w:pPr>
      <w:pStyle w:val="Kopfzeile"/>
      <w:ind w:firstLine="360"/>
      <w:rPr>
        <w:rStyle w:val="Seitenzahl"/>
      </w:rPr>
    </w:pPr>
  </w:p>
  <w:p w14:paraId="7900408D" w14:textId="77777777" w:rsidR="00B53D78" w:rsidRDefault="00B53D78" w:rsidP="002D6D07">
    <w:pPr>
      <w:pStyle w:val="Kopfzeile"/>
    </w:pPr>
  </w:p>
  <w:p w14:paraId="45843A4A" w14:textId="77777777" w:rsidR="00B53D78" w:rsidRDefault="00B53D78"/>
  <w:p w14:paraId="45050084" w14:textId="77777777" w:rsidR="00B53D78" w:rsidRDefault="00B53D78" w:rsidP="00A12474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B53D78" w:rsidRPr="004C37A8" w14:paraId="757A6069" w14:textId="77777777" w:rsidTr="00A12474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46EED984" w14:textId="21EECD64" w:rsidR="00B53D78" w:rsidRPr="00A12474" w:rsidRDefault="00B53D78" w:rsidP="00B50AC7">
          <w:pPr>
            <w:pStyle w:val="Kopfzeile"/>
            <w:tabs>
              <w:tab w:val="left" w:pos="841"/>
              <w:tab w:val="left" w:pos="982"/>
            </w:tabs>
            <w:ind w:left="557" w:firstLine="142"/>
            <w:rPr>
              <w:rFonts w:ascii="Calibri" w:hAnsi="Calibri"/>
              <w:color w:val="000000"/>
              <w:sz w:val="22"/>
              <w:szCs w:val="22"/>
            </w:rPr>
          </w:pPr>
          <w:r w:rsidRPr="00B50AC7">
            <w:rPr>
              <w:rStyle w:val="Seitenzahl"/>
              <w:rFonts w:ascii="Calibri" w:hAnsi="Calibri"/>
              <w:color w:val="FFFFFF" w:themeColor="background1"/>
            </w:rPr>
            <w:fldChar w:fldCharType="begin"/>
          </w:r>
          <w:r w:rsidRPr="00B50AC7">
            <w:rPr>
              <w:rStyle w:val="Seitenzahl"/>
              <w:rFonts w:ascii="Calibri" w:hAnsi="Calibri"/>
              <w:color w:val="FFFFFF" w:themeColor="background1"/>
            </w:rPr>
            <w:instrText xml:space="preserve">PAGE  </w:instrText>
          </w:r>
          <w:r w:rsidRPr="00B50AC7">
            <w:rPr>
              <w:rStyle w:val="Seitenzahl"/>
              <w:rFonts w:ascii="Calibri" w:hAnsi="Calibri"/>
              <w:color w:val="FFFFFF" w:themeColor="background1"/>
            </w:rPr>
            <w:fldChar w:fldCharType="separate"/>
          </w:r>
          <w:r w:rsidR="009D58BC">
            <w:rPr>
              <w:rStyle w:val="Seitenzahl"/>
              <w:rFonts w:ascii="Calibri" w:hAnsi="Calibri"/>
              <w:noProof/>
              <w:color w:val="FFFFFF" w:themeColor="background1"/>
            </w:rPr>
            <w:t>20</w:t>
          </w:r>
          <w:r w:rsidRPr="00B50AC7">
            <w:rPr>
              <w:rStyle w:val="Seitenzahl"/>
              <w:rFonts w:ascii="Calibri" w:hAnsi="Calibri"/>
              <w:color w:val="FFFFFF" w:themeColor="background1"/>
            </w:rPr>
            <w:fldChar w:fldCharType="end"/>
          </w:r>
          <w:r w:rsidRPr="00B50AC7">
            <w:rPr>
              <w:rStyle w:val="Seitenzahl"/>
              <w:rFonts w:ascii="Calibri" w:hAnsi="Calibri"/>
              <w:color w:val="FFFFFF" w:themeColor="background1"/>
            </w:rPr>
            <w:t xml:space="preserve"> </w:t>
          </w:r>
          <w:r w:rsidRPr="00B50AC7">
            <w:rPr>
              <w:rStyle w:val="Seitenzahl"/>
              <w:color w:val="FFFFFF" w:themeColor="background1"/>
            </w:rPr>
            <w:t xml:space="preserve">         </w:t>
          </w:r>
          <w:proofErr w:type="spellStart"/>
          <w:r w:rsidRPr="00B50AC7">
            <w:rPr>
              <w:rFonts w:ascii="Calibri" w:hAnsi="Calibri"/>
              <w:color w:val="FFFFFF" w:themeColor="background1"/>
              <w:sz w:val="22"/>
              <w:szCs w:val="22"/>
            </w:rPr>
            <w:t>LaMaVoc</w:t>
          </w:r>
          <w:proofErr w:type="spellEnd"/>
          <w:r w:rsidRPr="00B50AC7">
            <w:rPr>
              <w:rFonts w:ascii="Calibri" w:hAnsi="Calibri"/>
              <w:color w:val="FFFFFF" w:themeColor="background1"/>
              <w:sz w:val="22"/>
              <w:szCs w:val="22"/>
            </w:rPr>
            <w:t xml:space="preserve"> </w:t>
          </w:r>
          <w:r w:rsidRPr="00A12474">
            <w:rPr>
              <w:rFonts w:ascii="Calibri" w:hAnsi="Calibri"/>
              <w:color w:val="FFFFFF" w:themeColor="background1"/>
              <w:sz w:val="22"/>
              <w:szCs w:val="22"/>
            </w:rPr>
            <w:t xml:space="preserve">– </w:t>
          </w:r>
          <w:proofErr w:type="spellStart"/>
          <w:r>
            <w:rPr>
              <w:rFonts w:ascii="Calibri" w:hAnsi="Calibri"/>
              <w:color w:val="FFFFFF" w:themeColor="background1"/>
              <w:sz w:val="22"/>
              <w:szCs w:val="22"/>
            </w:rPr>
            <w:t>Procenten</w:t>
          </w:r>
          <w:proofErr w:type="spellEnd"/>
          <w:r>
            <w:rPr>
              <w:rFonts w:ascii="Calibri" w:hAnsi="Calibri"/>
              <w:color w:val="FFFFFF" w:themeColor="background1"/>
              <w:sz w:val="22"/>
              <w:szCs w:val="22"/>
            </w:rPr>
            <w:t xml:space="preserve"> </w:t>
          </w:r>
          <w:proofErr w:type="spellStart"/>
          <w:r>
            <w:rPr>
              <w:rFonts w:ascii="Calibri" w:hAnsi="Calibri"/>
              <w:color w:val="FFFFFF" w:themeColor="background1"/>
              <w:sz w:val="22"/>
              <w:szCs w:val="22"/>
            </w:rPr>
            <w:t>begrijpen</w:t>
          </w:r>
          <w:proofErr w:type="spellEnd"/>
          <w:r w:rsidRPr="00A12474">
            <w:rPr>
              <w:rFonts w:ascii="Calibri" w:hAnsi="Calibri"/>
              <w:color w:val="FFFFFF" w:themeColor="background1"/>
              <w:sz w:val="22"/>
              <w:szCs w:val="22"/>
            </w:rPr>
            <w:t xml:space="preserve"> – </w:t>
          </w:r>
          <w:proofErr w:type="spellStart"/>
          <w:r>
            <w:rPr>
              <w:rFonts w:ascii="Calibri" w:hAnsi="Calibri"/>
              <w:color w:val="FFFFFF" w:themeColor="background1"/>
              <w:sz w:val="22"/>
              <w:szCs w:val="22"/>
            </w:rPr>
            <w:t>bouwsteen</w:t>
          </w:r>
          <w:proofErr w:type="spellEnd"/>
          <w:r w:rsidRPr="00A12474">
            <w:rPr>
              <w:rFonts w:ascii="Calibri" w:hAnsi="Calibri"/>
              <w:color w:val="FFFFFF" w:themeColor="background1"/>
              <w:sz w:val="22"/>
              <w:szCs w:val="22"/>
            </w:rPr>
            <w:t xml:space="preserve"> </w:t>
          </w:r>
        </w:p>
      </w:tc>
      <w:tc>
        <w:tcPr>
          <w:tcW w:w="3866" w:type="dxa"/>
          <w:shd w:val="clear" w:color="auto" w:fill="D9D9D9"/>
          <w:vAlign w:val="center"/>
        </w:tcPr>
        <w:p w14:paraId="7408641B" w14:textId="2322E75D" w:rsidR="00B53D78" w:rsidRDefault="00B53D78" w:rsidP="006E574E">
          <w:pPr>
            <w:spacing w:line="240" w:lineRule="auto"/>
            <w:ind w:left="63"/>
            <w:rPr>
              <w:rFonts w:ascii="Calibri" w:hAnsi="Calibri"/>
            </w:rPr>
          </w:pPr>
          <w:proofErr w:type="spellStart"/>
          <w:r>
            <w:rPr>
              <w:rFonts w:ascii="Calibri" w:hAnsi="Calibri"/>
            </w:rPr>
            <w:t>Naam</w:t>
          </w:r>
          <w:proofErr w:type="spellEnd"/>
          <w:r w:rsidRPr="00BB6527">
            <w:rPr>
              <w:rFonts w:ascii="Calibri" w:hAnsi="Calibri"/>
            </w:rPr>
            <w:t>:</w:t>
          </w:r>
        </w:p>
        <w:p w14:paraId="63F2D24B" w14:textId="3B3186AB" w:rsidR="00B53D78" w:rsidRPr="00BB6527" w:rsidRDefault="00B53D78" w:rsidP="006E574E">
          <w:pPr>
            <w:spacing w:before="240" w:line="240" w:lineRule="auto"/>
            <w:ind w:left="63"/>
            <w:rPr>
              <w:rFonts w:ascii="Calibri" w:hAnsi="Calibri"/>
            </w:rPr>
          </w:pPr>
          <w:r>
            <w:rPr>
              <w:rFonts w:ascii="Calibri" w:hAnsi="Calibri"/>
            </w:rPr>
            <w:t>Klas</w:t>
          </w:r>
          <w:r w:rsidRPr="00BB6527">
            <w:rPr>
              <w:rFonts w:ascii="Calibri" w:hAnsi="Calibri"/>
            </w:rPr>
            <w:t>:</w:t>
          </w:r>
        </w:p>
      </w:tc>
    </w:tr>
  </w:tbl>
  <w:p w14:paraId="72D192D4" w14:textId="77777777" w:rsidR="00B53D78" w:rsidRPr="0028175B" w:rsidRDefault="00B53D78" w:rsidP="002D6D07">
    <w:pPr>
      <w:pStyle w:val="Kopfzeile"/>
      <w:rPr>
        <w:rFonts w:asciiTheme="minorHAnsi" w:hAnsiTheme="minorHAnsi" w:cstheme="minorHAnsi"/>
      </w:rPr>
    </w:pPr>
  </w:p>
  <w:p w14:paraId="7959D3AB" w14:textId="77777777" w:rsidR="00B53D78" w:rsidRPr="0028175B" w:rsidRDefault="00B53D78" w:rsidP="002D6D07">
    <w:pPr>
      <w:pStyle w:val="Kopfzeile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CC45B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B4A0A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16255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0260E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CBE5C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4C22F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A24C2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3DEE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08A49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2966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DDC6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A96A2C"/>
    <w:multiLevelType w:val="hybridMultilevel"/>
    <w:tmpl w:val="BBA8CE66"/>
    <w:lvl w:ilvl="0" w:tplc="8C32E534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96EF2"/>
    <w:multiLevelType w:val="hybridMultilevel"/>
    <w:tmpl w:val="99BA102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9">
    <w:nsid w:val="3114034C"/>
    <w:multiLevelType w:val="hybridMultilevel"/>
    <w:tmpl w:val="59626C5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6C21DA"/>
    <w:multiLevelType w:val="hybridMultilevel"/>
    <w:tmpl w:val="055CF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647E4A"/>
    <w:multiLevelType w:val="hybridMultilevel"/>
    <w:tmpl w:val="CABAE6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1D0BAF"/>
    <w:multiLevelType w:val="hybridMultilevel"/>
    <w:tmpl w:val="6218C9BE"/>
    <w:lvl w:ilvl="0" w:tplc="49D02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4F67A0"/>
    <w:multiLevelType w:val="hybridMultilevel"/>
    <w:tmpl w:val="613EF53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E72946"/>
    <w:multiLevelType w:val="hybridMultilevel"/>
    <w:tmpl w:val="978A0394"/>
    <w:lvl w:ilvl="0" w:tplc="12D4A1C6">
      <w:start w:val="30"/>
      <w:numFmt w:val="decimal"/>
      <w:lvlText w:val="%1"/>
      <w:lvlJc w:val="left"/>
      <w:pPr>
        <w:ind w:left="706" w:hanging="360"/>
      </w:pPr>
      <w:rPr>
        <w:rFonts w:asciiTheme="minorHAnsi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26" w:hanging="360"/>
      </w:pPr>
    </w:lvl>
    <w:lvl w:ilvl="2" w:tplc="0407001B" w:tentative="1">
      <w:start w:val="1"/>
      <w:numFmt w:val="lowerRoman"/>
      <w:lvlText w:val="%3."/>
      <w:lvlJc w:val="right"/>
      <w:pPr>
        <w:ind w:left="2146" w:hanging="180"/>
      </w:pPr>
    </w:lvl>
    <w:lvl w:ilvl="3" w:tplc="0407000F" w:tentative="1">
      <w:start w:val="1"/>
      <w:numFmt w:val="decimal"/>
      <w:lvlText w:val="%4."/>
      <w:lvlJc w:val="left"/>
      <w:pPr>
        <w:ind w:left="2866" w:hanging="360"/>
      </w:pPr>
    </w:lvl>
    <w:lvl w:ilvl="4" w:tplc="04070019" w:tentative="1">
      <w:start w:val="1"/>
      <w:numFmt w:val="lowerLetter"/>
      <w:lvlText w:val="%5."/>
      <w:lvlJc w:val="left"/>
      <w:pPr>
        <w:ind w:left="3586" w:hanging="360"/>
      </w:pPr>
    </w:lvl>
    <w:lvl w:ilvl="5" w:tplc="0407001B" w:tentative="1">
      <w:start w:val="1"/>
      <w:numFmt w:val="lowerRoman"/>
      <w:lvlText w:val="%6."/>
      <w:lvlJc w:val="right"/>
      <w:pPr>
        <w:ind w:left="4306" w:hanging="180"/>
      </w:pPr>
    </w:lvl>
    <w:lvl w:ilvl="6" w:tplc="0407000F" w:tentative="1">
      <w:start w:val="1"/>
      <w:numFmt w:val="decimal"/>
      <w:lvlText w:val="%7."/>
      <w:lvlJc w:val="left"/>
      <w:pPr>
        <w:ind w:left="5026" w:hanging="360"/>
      </w:pPr>
    </w:lvl>
    <w:lvl w:ilvl="7" w:tplc="04070019" w:tentative="1">
      <w:start w:val="1"/>
      <w:numFmt w:val="lowerLetter"/>
      <w:lvlText w:val="%8."/>
      <w:lvlJc w:val="left"/>
      <w:pPr>
        <w:ind w:left="5746" w:hanging="360"/>
      </w:pPr>
    </w:lvl>
    <w:lvl w:ilvl="8" w:tplc="0407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3575D5A"/>
    <w:multiLevelType w:val="hybridMultilevel"/>
    <w:tmpl w:val="8C806BD4"/>
    <w:lvl w:ilvl="0" w:tplc="5A2839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445F64"/>
    <w:multiLevelType w:val="hybridMultilevel"/>
    <w:tmpl w:val="D21AE8DC"/>
    <w:lvl w:ilvl="0" w:tplc="0407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497AE3"/>
    <w:multiLevelType w:val="hybridMultilevel"/>
    <w:tmpl w:val="64E04F2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583D28"/>
    <w:multiLevelType w:val="hybridMultilevel"/>
    <w:tmpl w:val="87E61BA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C847FE"/>
    <w:multiLevelType w:val="hybridMultilevel"/>
    <w:tmpl w:val="5CCEB9A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C51C35"/>
    <w:multiLevelType w:val="hybridMultilevel"/>
    <w:tmpl w:val="C21C2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D30817"/>
    <w:multiLevelType w:val="hybridMultilevel"/>
    <w:tmpl w:val="FF4A785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136E77"/>
    <w:multiLevelType w:val="hybridMultilevel"/>
    <w:tmpl w:val="1A7A12F2"/>
    <w:lvl w:ilvl="0" w:tplc="23165EBA">
      <w:start w:val="1"/>
      <w:numFmt w:val="decimal"/>
      <w:lvlText w:val="%1)"/>
      <w:lvlJc w:val="left"/>
      <w:pPr>
        <w:ind w:left="705" w:hanging="360"/>
      </w:pPr>
      <w:rPr>
        <w:rFonts w:ascii="Calibri" w:eastAsia="Calibri" w:hAnsi="Calibri" w:cs="Times New Roman"/>
        <w:b/>
      </w:rPr>
    </w:lvl>
    <w:lvl w:ilvl="1" w:tplc="0407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1">
    <w:nsid w:val="7ACF1A20"/>
    <w:multiLevelType w:val="hybridMultilevel"/>
    <w:tmpl w:val="FE4EB6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4F56ED"/>
    <w:multiLevelType w:val="hybridMultilevel"/>
    <w:tmpl w:val="2486A50E"/>
    <w:lvl w:ilvl="0" w:tplc="A9ACB122">
      <w:start w:val="1"/>
      <w:numFmt w:val="decimal"/>
      <w:pStyle w:val="Listenabsatz"/>
      <w:lvlText w:val="%1)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0"/>
  </w:num>
  <w:num w:numId="3">
    <w:abstractNumId w:val="16"/>
  </w:num>
  <w:num w:numId="4">
    <w:abstractNumId w:val="38"/>
  </w:num>
  <w:num w:numId="5">
    <w:abstractNumId w:val="26"/>
  </w:num>
  <w:num w:numId="6">
    <w:abstractNumId w:val="22"/>
  </w:num>
  <w:num w:numId="7">
    <w:abstractNumId w:val="21"/>
  </w:num>
  <w:num w:numId="8">
    <w:abstractNumId w:val="11"/>
  </w:num>
  <w:num w:numId="9">
    <w:abstractNumId w:val="18"/>
  </w:num>
  <w:num w:numId="10">
    <w:abstractNumId w:val="31"/>
  </w:num>
  <w:num w:numId="11">
    <w:abstractNumId w:val="14"/>
  </w:num>
  <w:num w:numId="12">
    <w:abstractNumId w:val="23"/>
  </w:num>
  <w:num w:numId="13">
    <w:abstractNumId w:val="25"/>
  </w:num>
  <w:num w:numId="14">
    <w:abstractNumId w:val="15"/>
  </w:num>
  <w:num w:numId="15">
    <w:abstractNumId w:val="13"/>
  </w:num>
  <w:num w:numId="16">
    <w:abstractNumId w:val="42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9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10"/>
  </w:num>
  <w:num w:numId="28">
    <w:abstractNumId w:val="42"/>
  </w:num>
  <w:num w:numId="29">
    <w:abstractNumId w:val="40"/>
  </w:num>
  <w:num w:numId="30">
    <w:abstractNumId w:val="32"/>
  </w:num>
  <w:num w:numId="31">
    <w:abstractNumId w:val="34"/>
  </w:num>
  <w:num w:numId="32">
    <w:abstractNumId w:val="33"/>
  </w:num>
  <w:num w:numId="33">
    <w:abstractNumId w:val="20"/>
  </w:num>
  <w:num w:numId="34">
    <w:abstractNumId w:val="41"/>
  </w:num>
  <w:num w:numId="35">
    <w:abstractNumId w:val="19"/>
  </w:num>
  <w:num w:numId="36">
    <w:abstractNumId w:val="42"/>
  </w:num>
  <w:num w:numId="37">
    <w:abstractNumId w:val="12"/>
  </w:num>
  <w:num w:numId="38">
    <w:abstractNumId w:val="27"/>
  </w:num>
  <w:num w:numId="39">
    <w:abstractNumId w:val="37"/>
  </w:num>
  <w:num w:numId="40">
    <w:abstractNumId w:val="42"/>
    <w:lvlOverride w:ilvl="0">
      <w:startOverride w:val="1"/>
    </w:lvlOverride>
  </w:num>
  <w:num w:numId="41">
    <w:abstractNumId w:val="42"/>
    <w:lvlOverride w:ilvl="0">
      <w:startOverride w:val="1"/>
    </w:lvlOverride>
  </w:num>
  <w:num w:numId="42">
    <w:abstractNumId w:val="42"/>
    <w:lvlOverride w:ilvl="0">
      <w:startOverride w:val="1"/>
    </w:lvlOverride>
  </w:num>
  <w:num w:numId="43">
    <w:abstractNumId w:val="35"/>
  </w:num>
  <w:num w:numId="44">
    <w:abstractNumId w:val="29"/>
  </w:num>
  <w:num w:numId="45">
    <w:abstractNumId w:val="28"/>
  </w:num>
  <w:num w:numId="46">
    <w:abstractNumId w:val="42"/>
    <w:lvlOverride w:ilvl="0">
      <w:startOverride w:val="1"/>
    </w:lvlOverride>
  </w:num>
  <w:num w:numId="47">
    <w:abstractNumId w:val="39"/>
  </w:num>
  <w:num w:numId="48">
    <w:abstractNumId w:val="36"/>
  </w:num>
  <w:num w:numId="49">
    <w:abstractNumId w:val="24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EE"/>
    <w:rsid w:val="0000148A"/>
    <w:rsid w:val="00001E7C"/>
    <w:rsid w:val="00003C12"/>
    <w:rsid w:val="00012A26"/>
    <w:rsid w:val="00016136"/>
    <w:rsid w:val="00016B6E"/>
    <w:rsid w:val="0002185A"/>
    <w:rsid w:val="00025626"/>
    <w:rsid w:val="00025D13"/>
    <w:rsid w:val="00026E9C"/>
    <w:rsid w:val="00030DC6"/>
    <w:rsid w:val="00034B6B"/>
    <w:rsid w:val="000402E0"/>
    <w:rsid w:val="00040C2D"/>
    <w:rsid w:val="00055B85"/>
    <w:rsid w:val="00056A9D"/>
    <w:rsid w:val="00061EEE"/>
    <w:rsid w:val="00065D5B"/>
    <w:rsid w:val="00067555"/>
    <w:rsid w:val="00084780"/>
    <w:rsid w:val="00087922"/>
    <w:rsid w:val="000960C3"/>
    <w:rsid w:val="000A10C4"/>
    <w:rsid w:val="000A2BF3"/>
    <w:rsid w:val="000A2C10"/>
    <w:rsid w:val="000A4A08"/>
    <w:rsid w:val="000A7025"/>
    <w:rsid w:val="000B5290"/>
    <w:rsid w:val="000C0140"/>
    <w:rsid w:val="000C27F5"/>
    <w:rsid w:val="000C2B46"/>
    <w:rsid w:val="000C607B"/>
    <w:rsid w:val="000D09ED"/>
    <w:rsid w:val="000D4D45"/>
    <w:rsid w:val="000D5888"/>
    <w:rsid w:val="000E230D"/>
    <w:rsid w:val="000F46A9"/>
    <w:rsid w:val="000F60B5"/>
    <w:rsid w:val="000F701A"/>
    <w:rsid w:val="00102E02"/>
    <w:rsid w:val="001062DC"/>
    <w:rsid w:val="00112C91"/>
    <w:rsid w:val="0011579E"/>
    <w:rsid w:val="00117C5A"/>
    <w:rsid w:val="00133285"/>
    <w:rsid w:val="00145F36"/>
    <w:rsid w:val="00147DB8"/>
    <w:rsid w:val="00152C7D"/>
    <w:rsid w:val="00154513"/>
    <w:rsid w:val="00161B4F"/>
    <w:rsid w:val="001708DB"/>
    <w:rsid w:val="00171CC8"/>
    <w:rsid w:val="00184232"/>
    <w:rsid w:val="00190B0E"/>
    <w:rsid w:val="00194769"/>
    <w:rsid w:val="001A2817"/>
    <w:rsid w:val="001A37AA"/>
    <w:rsid w:val="001A425E"/>
    <w:rsid w:val="001A4A56"/>
    <w:rsid w:val="001A6126"/>
    <w:rsid w:val="001B033E"/>
    <w:rsid w:val="001B0565"/>
    <w:rsid w:val="001C0FB5"/>
    <w:rsid w:val="001C3B53"/>
    <w:rsid w:val="001C7DD8"/>
    <w:rsid w:val="001E712B"/>
    <w:rsid w:val="001F2485"/>
    <w:rsid w:val="001F40E9"/>
    <w:rsid w:val="002029CA"/>
    <w:rsid w:val="002060C4"/>
    <w:rsid w:val="0021123D"/>
    <w:rsid w:val="00222E0B"/>
    <w:rsid w:val="002368F1"/>
    <w:rsid w:val="0025058A"/>
    <w:rsid w:val="002640B9"/>
    <w:rsid w:val="0026528B"/>
    <w:rsid w:val="00275BBB"/>
    <w:rsid w:val="0028175B"/>
    <w:rsid w:val="00284214"/>
    <w:rsid w:val="002924FF"/>
    <w:rsid w:val="00292513"/>
    <w:rsid w:val="002A787F"/>
    <w:rsid w:val="002A7F32"/>
    <w:rsid w:val="002B0198"/>
    <w:rsid w:val="002B16AC"/>
    <w:rsid w:val="002B2516"/>
    <w:rsid w:val="002B3DAB"/>
    <w:rsid w:val="002B45BC"/>
    <w:rsid w:val="002B5A64"/>
    <w:rsid w:val="002B6B14"/>
    <w:rsid w:val="002C0FDA"/>
    <w:rsid w:val="002C3D0A"/>
    <w:rsid w:val="002C40DD"/>
    <w:rsid w:val="002C7CE7"/>
    <w:rsid w:val="002D0DC5"/>
    <w:rsid w:val="002D6D07"/>
    <w:rsid w:val="002D6DDC"/>
    <w:rsid w:val="002E0907"/>
    <w:rsid w:val="002E38BA"/>
    <w:rsid w:val="002E455A"/>
    <w:rsid w:val="002E4E9D"/>
    <w:rsid w:val="002E62E0"/>
    <w:rsid w:val="002E7AA8"/>
    <w:rsid w:val="002F308B"/>
    <w:rsid w:val="002F6F2F"/>
    <w:rsid w:val="002F79BE"/>
    <w:rsid w:val="00307A98"/>
    <w:rsid w:val="00316B1F"/>
    <w:rsid w:val="00323671"/>
    <w:rsid w:val="00323C32"/>
    <w:rsid w:val="00324226"/>
    <w:rsid w:val="00330861"/>
    <w:rsid w:val="0033389E"/>
    <w:rsid w:val="00350DBF"/>
    <w:rsid w:val="0035215F"/>
    <w:rsid w:val="003544E6"/>
    <w:rsid w:val="003629B3"/>
    <w:rsid w:val="00363BD0"/>
    <w:rsid w:val="003758E2"/>
    <w:rsid w:val="003814E4"/>
    <w:rsid w:val="00387998"/>
    <w:rsid w:val="00391E58"/>
    <w:rsid w:val="00395FAC"/>
    <w:rsid w:val="00396584"/>
    <w:rsid w:val="003A3293"/>
    <w:rsid w:val="003A34E7"/>
    <w:rsid w:val="003A5E84"/>
    <w:rsid w:val="003B3C7E"/>
    <w:rsid w:val="003B6923"/>
    <w:rsid w:val="003C08B8"/>
    <w:rsid w:val="003C6147"/>
    <w:rsid w:val="003E1308"/>
    <w:rsid w:val="003E278E"/>
    <w:rsid w:val="003E5186"/>
    <w:rsid w:val="003F12A7"/>
    <w:rsid w:val="003F2DA0"/>
    <w:rsid w:val="003F68F9"/>
    <w:rsid w:val="003F7194"/>
    <w:rsid w:val="00406C4E"/>
    <w:rsid w:val="0041236C"/>
    <w:rsid w:val="00413958"/>
    <w:rsid w:val="00417FA9"/>
    <w:rsid w:val="0042218C"/>
    <w:rsid w:val="00424F02"/>
    <w:rsid w:val="00426D5E"/>
    <w:rsid w:val="004356BA"/>
    <w:rsid w:val="0044422D"/>
    <w:rsid w:val="00445BDE"/>
    <w:rsid w:val="00452FE2"/>
    <w:rsid w:val="00461DF7"/>
    <w:rsid w:val="00472F9E"/>
    <w:rsid w:val="00474E4A"/>
    <w:rsid w:val="00476275"/>
    <w:rsid w:val="00477A1C"/>
    <w:rsid w:val="00481131"/>
    <w:rsid w:val="00487AC4"/>
    <w:rsid w:val="0049052D"/>
    <w:rsid w:val="00491228"/>
    <w:rsid w:val="0049727B"/>
    <w:rsid w:val="00497B87"/>
    <w:rsid w:val="004B395A"/>
    <w:rsid w:val="004B63EC"/>
    <w:rsid w:val="004C1B36"/>
    <w:rsid w:val="004C1D62"/>
    <w:rsid w:val="004C43EC"/>
    <w:rsid w:val="004C71C8"/>
    <w:rsid w:val="004E1E76"/>
    <w:rsid w:val="004E47D0"/>
    <w:rsid w:val="004E5E9C"/>
    <w:rsid w:val="004F2F04"/>
    <w:rsid w:val="004F542D"/>
    <w:rsid w:val="00500591"/>
    <w:rsid w:val="00507B52"/>
    <w:rsid w:val="005119E9"/>
    <w:rsid w:val="00511E01"/>
    <w:rsid w:val="00520515"/>
    <w:rsid w:val="0052341E"/>
    <w:rsid w:val="00531CA8"/>
    <w:rsid w:val="005330C4"/>
    <w:rsid w:val="00550F95"/>
    <w:rsid w:val="00593CCE"/>
    <w:rsid w:val="005A07C4"/>
    <w:rsid w:val="005B5EE6"/>
    <w:rsid w:val="005C35CD"/>
    <w:rsid w:val="005C3B67"/>
    <w:rsid w:val="005D19D0"/>
    <w:rsid w:val="005D2E30"/>
    <w:rsid w:val="005D3B06"/>
    <w:rsid w:val="005D53C9"/>
    <w:rsid w:val="005D5494"/>
    <w:rsid w:val="005E5307"/>
    <w:rsid w:val="005F1B9F"/>
    <w:rsid w:val="005F21D8"/>
    <w:rsid w:val="005F64F0"/>
    <w:rsid w:val="005F713A"/>
    <w:rsid w:val="0060285F"/>
    <w:rsid w:val="006053FA"/>
    <w:rsid w:val="00611E68"/>
    <w:rsid w:val="006127FD"/>
    <w:rsid w:val="006226FB"/>
    <w:rsid w:val="006245E5"/>
    <w:rsid w:val="0063030A"/>
    <w:rsid w:val="006422B6"/>
    <w:rsid w:val="00644BF5"/>
    <w:rsid w:val="00652C87"/>
    <w:rsid w:val="0065404F"/>
    <w:rsid w:val="006809CE"/>
    <w:rsid w:val="00681567"/>
    <w:rsid w:val="0069216A"/>
    <w:rsid w:val="006960F5"/>
    <w:rsid w:val="006A0EEE"/>
    <w:rsid w:val="006A6DED"/>
    <w:rsid w:val="006B1253"/>
    <w:rsid w:val="006B1472"/>
    <w:rsid w:val="006C1731"/>
    <w:rsid w:val="006C18CE"/>
    <w:rsid w:val="006C3CBA"/>
    <w:rsid w:val="006D17CE"/>
    <w:rsid w:val="006D3192"/>
    <w:rsid w:val="006E484F"/>
    <w:rsid w:val="006E574E"/>
    <w:rsid w:val="006E5912"/>
    <w:rsid w:val="006E624E"/>
    <w:rsid w:val="006F4388"/>
    <w:rsid w:val="006F4829"/>
    <w:rsid w:val="007008AB"/>
    <w:rsid w:val="00723B5A"/>
    <w:rsid w:val="00725C8B"/>
    <w:rsid w:val="00726BC0"/>
    <w:rsid w:val="007277C6"/>
    <w:rsid w:val="007362C1"/>
    <w:rsid w:val="007478E9"/>
    <w:rsid w:val="00755A69"/>
    <w:rsid w:val="00757745"/>
    <w:rsid w:val="00761BCE"/>
    <w:rsid w:val="00771E10"/>
    <w:rsid w:val="00776149"/>
    <w:rsid w:val="0078005B"/>
    <w:rsid w:val="007800C8"/>
    <w:rsid w:val="00791D6C"/>
    <w:rsid w:val="0079491B"/>
    <w:rsid w:val="007A3A1F"/>
    <w:rsid w:val="007A64E1"/>
    <w:rsid w:val="007A7887"/>
    <w:rsid w:val="007B1708"/>
    <w:rsid w:val="007C3491"/>
    <w:rsid w:val="007C4519"/>
    <w:rsid w:val="007D6BFE"/>
    <w:rsid w:val="007D7916"/>
    <w:rsid w:val="007E1273"/>
    <w:rsid w:val="007E264F"/>
    <w:rsid w:val="007F0623"/>
    <w:rsid w:val="007F4FC6"/>
    <w:rsid w:val="007F76A4"/>
    <w:rsid w:val="008003CA"/>
    <w:rsid w:val="00800DB8"/>
    <w:rsid w:val="00810A05"/>
    <w:rsid w:val="008200EB"/>
    <w:rsid w:val="0082158C"/>
    <w:rsid w:val="00823158"/>
    <w:rsid w:val="0082493E"/>
    <w:rsid w:val="00826C14"/>
    <w:rsid w:val="0082791D"/>
    <w:rsid w:val="0083110F"/>
    <w:rsid w:val="00853E92"/>
    <w:rsid w:val="008563AE"/>
    <w:rsid w:val="008578C5"/>
    <w:rsid w:val="0086137A"/>
    <w:rsid w:val="00864E1B"/>
    <w:rsid w:val="0086503C"/>
    <w:rsid w:val="00875E98"/>
    <w:rsid w:val="0087613E"/>
    <w:rsid w:val="0088522F"/>
    <w:rsid w:val="00894F7D"/>
    <w:rsid w:val="00895DB7"/>
    <w:rsid w:val="008A5603"/>
    <w:rsid w:val="008B1515"/>
    <w:rsid w:val="008B734C"/>
    <w:rsid w:val="008C39B1"/>
    <w:rsid w:val="008C4E9B"/>
    <w:rsid w:val="008D3647"/>
    <w:rsid w:val="008E0F00"/>
    <w:rsid w:val="008E3443"/>
    <w:rsid w:val="008E6225"/>
    <w:rsid w:val="008F1C46"/>
    <w:rsid w:val="008F4D97"/>
    <w:rsid w:val="008F5BCE"/>
    <w:rsid w:val="008F618F"/>
    <w:rsid w:val="008F7E57"/>
    <w:rsid w:val="0090181E"/>
    <w:rsid w:val="00904140"/>
    <w:rsid w:val="00904267"/>
    <w:rsid w:val="0091698D"/>
    <w:rsid w:val="00921180"/>
    <w:rsid w:val="0092351A"/>
    <w:rsid w:val="00931688"/>
    <w:rsid w:val="009374C7"/>
    <w:rsid w:val="00940BE6"/>
    <w:rsid w:val="00947353"/>
    <w:rsid w:val="00960C4D"/>
    <w:rsid w:val="0096525B"/>
    <w:rsid w:val="00973277"/>
    <w:rsid w:val="0097536D"/>
    <w:rsid w:val="00984979"/>
    <w:rsid w:val="0098589B"/>
    <w:rsid w:val="00985949"/>
    <w:rsid w:val="0098754B"/>
    <w:rsid w:val="00991EF3"/>
    <w:rsid w:val="0099264F"/>
    <w:rsid w:val="009A0730"/>
    <w:rsid w:val="009A44EF"/>
    <w:rsid w:val="009C644D"/>
    <w:rsid w:val="009D1E4D"/>
    <w:rsid w:val="009D2AE8"/>
    <w:rsid w:val="009D3C99"/>
    <w:rsid w:val="009D58BC"/>
    <w:rsid w:val="009D79A3"/>
    <w:rsid w:val="009E10AF"/>
    <w:rsid w:val="009E2B11"/>
    <w:rsid w:val="009E3ABA"/>
    <w:rsid w:val="009E412A"/>
    <w:rsid w:val="009E7556"/>
    <w:rsid w:val="009E78CE"/>
    <w:rsid w:val="009F1E69"/>
    <w:rsid w:val="00A05948"/>
    <w:rsid w:val="00A12474"/>
    <w:rsid w:val="00A17D7F"/>
    <w:rsid w:val="00A21AFE"/>
    <w:rsid w:val="00A23BD7"/>
    <w:rsid w:val="00A25C86"/>
    <w:rsid w:val="00A26A8A"/>
    <w:rsid w:val="00A26DC0"/>
    <w:rsid w:val="00A32B78"/>
    <w:rsid w:val="00A32C3F"/>
    <w:rsid w:val="00A32F88"/>
    <w:rsid w:val="00A33D59"/>
    <w:rsid w:val="00A3520B"/>
    <w:rsid w:val="00A44BA8"/>
    <w:rsid w:val="00A47C23"/>
    <w:rsid w:val="00A53122"/>
    <w:rsid w:val="00A579E8"/>
    <w:rsid w:val="00A64B60"/>
    <w:rsid w:val="00A70A1B"/>
    <w:rsid w:val="00A81D5A"/>
    <w:rsid w:val="00A91836"/>
    <w:rsid w:val="00A95830"/>
    <w:rsid w:val="00A97485"/>
    <w:rsid w:val="00A97ED4"/>
    <w:rsid w:val="00AA52FA"/>
    <w:rsid w:val="00AA660E"/>
    <w:rsid w:val="00AB521C"/>
    <w:rsid w:val="00AB7138"/>
    <w:rsid w:val="00AE5E42"/>
    <w:rsid w:val="00AE6FD0"/>
    <w:rsid w:val="00AF180A"/>
    <w:rsid w:val="00AF46F7"/>
    <w:rsid w:val="00B13FFB"/>
    <w:rsid w:val="00B1425B"/>
    <w:rsid w:val="00B201CC"/>
    <w:rsid w:val="00B346EC"/>
    <w:rsid w:val="00B35062"/>
    <w:rsid w:val="00B4236F"/>
    <w:rsid w:val="00B444FC"/>
    <w:rsid w:val="00B45B7C"/>
    <w:rsid w:val="00B466D7"/>
    <w:rsid w:val="00B47158"/>
    <w:rsid w:val="00B50AC7"/>
    <w:rsid w:val="00B51303"/>
    <w:rsid w:val="00B53D78"/>
    <w:rsid w:val="00B62E22"/>
    <w:rsid w:val="00B70B08"/>
    <w:rsid w:val="00B70DB0"/>
    <w:rsid w:val="00B73C3B"/>
    <w:rsid w:val="00B74431"/>
    <w:rsid w:val="00B766DE"/>
    <w:rsid w:val="00B80E42"/>
    <w:rsid w:val="00B92196"/>
    <w:rsid w:val="00B923BB"/>
    <w:rsid w:val="00B92BDB"/>
    <w:rsid w:val="00BA03D7"/>
    <w:rsid w:val="00BA1217"/>
    <w:rsid w:val="00BB3D53"/>
    <w:rsid w:val="00BB6527"/>
    <w:rsid w:val="00BB7BA6"/>
    <w:rsid w:val="00BC2032"/>
    <w:rsid w:val="00BC2E18"/>
    <w:rsid w:val="00BC3EC0"/>
    <w:rsid w:val="00BC46FD"/>
    <w:rsid w:val="00BC722F"/>
    <w:rsid w:val="00BD179A"/>
    <w:rsid w:val="00BD54F3"/>
    <w:rsid w:val="00BE4AFC"/>
    <w:rsid w:val="00BE5F3C"/>
    <w:rsid w:val="00BF2B75"/>
    <w:rsid w:val="00BF368F"/>
    <w:rsid w:val="00BF44A5"/>
    <w:rsid w:val="00BF4872"/>
    <w:rsid w:val="00BF5BF2"/>
    <w:rsid w:val="00BF6BC1"/>
    <w:rsid w:val="00C007ED"/>
    <w:rsid w:val="00C049A4"/>
    <w:rsid w:val="00C06C35"/>
    <w:rsid w:val="00C11662"/>
    <w:rsid w:val="00C1326C"/>
    <w:rsid w:val="00C322F1"/>
    <w:rsid w:val="00C32D43"/>
    <w:rsid w:val="00C34EE0"/>
    <w:rsid w:val="00C50982"/>
    <w:rsid w:val="00C528A7"/>
    <w:rsid w:val="00C53279"/>
    <w:rsid w:val="00C57552"/>
    <w:rsid w:val="00C57F51"/>
    <w:rsid w:val="00C61BFC"/>
    <w:rsid w:val="00C67A62"/>
    <w:rsid w:val="00C8127A"/>
    <w:rsid w:val="00C83172"/>
    <w:rsid w:val="00C91686"/>
    <w:rsid w:val="00C94938"/>
    <w:rsid w:val="00C94B1C"/>
    <w:rsid w:val="00CA0A06"/>
    <w:rsid w:val="00CA0EA9"/>
    <w:rsid w:val="00CA0F26"/>
    <w:rsid w:val="00CA321F"/>
    <w:rsid w:val="00CA3952"/>
    <w:rsid w:val="00CB1C2D"/>
    <w:rsid w:val="00CB1CC2"/>
    <w:rsid w:val="00CB2684"/>
    <w:rsid w:val="00CB39C2"/>
    <w:rsid w:val="00CB7CF2"/>
    <w:rsid w:val="00CC5CAE"/>
    <w:rsid w:val="00CD05C7"/>
    <w:rsid w:val="00CD331B"/>
    <w:rsid w:val="00CD704C"/>
    <w:rsid w:val="00CE116D"/>
    <w:rsid w:val="00CE276A"/>
    <w:rsid w:val="00CF01DF"/>
    <w:rsid w:val="00CF39BB"/>
    <w:rsid w:val="00CF4540"/>
    <w:rsid w:val="00CF5EE9"/>
    <w:rsid w:val="00CF6617"/>
    <w:rsid w:val="00D02A91"/>
    <w:rsid w:val="00D11B66"/>
    <w:rsid w:val="00D122D7"/>
    <w:rsid w:val="00D12E31"/>
    <w:rsid w:val="00D14BA3"/>
    <w:rsid w:val="00D22D1B"/>
    <w:rsid w:val="00D2328D"/>
    <w:rsid w:val="00D24B21"/>
    <w:rsid w:val="00D2569B"/>
    <w:rsid w:val="00D357D4"/>
    <w:rsid w:val="00D4717C"/>
    <w:rsid w:val="00D55538"/>
    <w:rsid w:val="00D601DE"/>
    <w:rsid w:val="00D62EEB"/>
    <w:rsid w:val="00D64C74"/>
    <w:rsid w:val="00D73FC8"/>
    <w:rsid w:val="00D901C6"/>
    <w:rsid w:val="00D917D7"/>
    <w:rsid w:val="00D91D54"/>
    <w:rsid w:val="00D95309"/>
    <w:rsid w:val="00DA3B48"/>
    <w:rsid w:val="00DB3103"/>
    <w:rsid w:val="00DC01FC"/>
    <w:rsid w:val="00DD129F"/>
    <w:rsid w:val="00DD20E7"/>
    <w:rsid w:val="00DE0092"/>
    <w:rsid w:val="00DE5B0A"/>
    <w:rsid w:val="00DF5061"/>
    <w:rsid w:val="00DF5D8A"/>
    <w:rsid w:val="00DF78D3"/>
    <w:rsid w:val="00E02301"/>
    <w:rsid w:val="00E0656C"/>
    <w:rsid w:val="00E1258C"/>
    <w:rsid w:val="00E14BAF"/>
    <w:rsid w:val="00E152D0"/>
    <w:rsid w:val="00E16446"/>
    <w:rsid w:val="00E208EC"/>
    <w:rsid w:val="00E30EC1"/>
    <w:rsid w:val="00E319E5"/>
    <w:rsid w:val="00E319F6"/>
    <w:rsid w:val="00E45143"/>
    <w:rsid w:val="00E469E5"/>
    <w:rsid w:val="00E46CF7"/>
    <w:rsid w:val="00E508BA"/>
    <w:rsid w:val="00E51BD4"/>
    <w:rsid w:val="00E53647"/>
    <w:rsid w:val="00E5430A"/>
    <w:rsid w:val="00E55337"/>
    <w:rsid w:val="00E5644C"/>
    <w:rsid w:val="00E57689"/>
    <w:rsid w:val="00E62319"/>
    <w:rsid w:val="00E62A3B"/>
    <w:rsid w:val="00E77E67"/>
    <w:rsid w:val="00E92367"/>
    <w:rsid w:val="00E971C4"/>
    <w:rsid w:val="00EA04A7"/>
    <w:rsid w:val="00EA0B46"/>
    <w:rsid w:val="00EA60E5"/>
    <w:rsid w:val="00EB04AD"/>
    <w:rsid w:val="00EB63A7"/>
    <w:rsid w:val="00ED2131"/>
    <w:rsid w:val="00EE4428"/>
    <w:rsid w:val="00EF59ED"/>
    <w:rsid w:val="00EF7E29"/>
    <w:rsid w:val="00F02857"/>
    <w:rsid w:val="00F0329D"/>
    <w:rsid w:val="00F0361B"/>
    <w:rsid w:val="00F13116"/>
    <w:rsid w:val="00F16545"/>
    <w:rsid w:val="00F26C98"/>
    <w:rsid w:val="00F452C3"/>
    <w:rsid w:val="00F4540F"/>
    <w:rsid w:val="00F46979"/>
    <w:rsid w:val="00F50442"/>
    <w:rsid w:val="00F72C45"/>
    <w:rsid w:val="00F75508"/>
    <w:rsid w:val="00F900C5"/>
    <w:rsid w:val="00F91786"/>
    <w:rsid w:val="00FA0826"/>
    <w:rsid w:val="00FA5A19"/>
    <w:rsid w:val="00FA5F6A"/>
    <w:rsid w:val="00FB0FD1"/>
    <w:rsid w:val="00FC0611"/>
    <w:rsid w:val="00FC2985"/>
    <w:rsid w:val="00FC6E3E"/>
    <w:rsid w:val="00FC7F98"/>
    <w:rsid w:val="00FD0E51"/>
    <w:rsid w:val="00FD1898"/>
    <w:rsid w:val="00FE420D"/>
    <w:rsid w:val="00FE4568"/>
    <w:rsid w:val="00FF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0006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A0EEE"/>
    <w:pPr>
      <w:keepNext/>
      <w:spacing w:line="270" w:lineRule="atLeast"/>
    </w:pPr>
    <w:rPr>
      <w:rFonts w:ascii="Cambria" w:eastAsia="Times New Roman" w:hAnsi="Cambria"/>
      <w:color w:val="000000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A0EEE"/>
    <w:pPr>
      <w:keepLines/>
      <w:spacing w:before="480"/>
      <w:outlineLvl w:val="0"/>
    </w:pPr>
    <w:rPr>
      <w:rFonts w:eastAsia="MS Gothic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A0EEE"/>
    <w:pPr>
      <w:keepLines/>
      <w:spacing w:before="200"/>
      <w:outlineLvl w:val="1"/>
    </w:pPr>
    <w:rPr>
      <w:rFonts w:eastAsia="MS Gothic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0EEE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link w:val="Kopfzeile"/>
    <w:uiPriority w:val="99"/>
    <w:rsid w:val="006A0EEE"/>
    <w:rPr>
      <w:rFonts w:ascii="Cambria" w:eastAsia="MS Mincho" w:hAnsi="Cambria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nhideWhenUsed/>
    <w:rsid w:val="006A0EEE"/>
  </w:style>
  <w:style w:type="paragraph" w:customStyle="1" w:styleId="mskAufgabeTextChar">
    <w:name w:val="msk_Aufgabe_Text Char"/>
    <w:basedOn w:val="Standard"/>
    <w:link w:val="mskAufgabeTextCharChar"/>
    <w:rsid w:val="006A0EEE"/>
    <w:rPr>
      <w:szCs w:val="22"/>
      <w:lang w:val="x-none" w:eastAsia="x-none"/>
    </w:rPr>
  </w:style>
  <w:style w:type="character" w:customStyle="1" w:styleId="mskAufgabeTextCharChar">
    <w:name w:val="msk_Aufgabe_Text Char Char"/>
    <w:link w:val="mskAufgabeTextChar"/>
    <w:rsid w:val="006A0EEE"/>
    <w:rPr>
      <w:rFonts w:ascii="Cambria" w:eastAsia="Times New Roman" w:hAnsi="Cambria" w:cs="Times New Roman"/>
      <w:color w:val="000000"/>
      <w:lang w:val="x-none" w:eastAsia="x-none"/>
    </w:rPr>
  </w:style>
  <w:style w:type="character" w:styleId="Kommentarzeichen">
    <w:name w:val="annotation reference"/>
    <w:uiPriority w:val="99"/>
    <w:semiHidden/>
    <w:unhideWhenUsed/>
    <w:rsid w:val="006A0EEE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semiHidden/>
    <w:unhideWhenUsed/>
    <w:rsid w:val="006A0EEE"/>
    <w:pPr>
      <w:spacing w:line="240" w:lineRule="auto"/>
    </w:pPr>
    <w:rPr>
      <w:sz w:val="20"/>
      <w:szCs w:val="20"/>
      <w:lang w:val="x-none" w:eastAsia="x-none"/>
    </w:rPr>
  </w:style>
  <w:style w:type="character" w:customStyle="1" w:styleId="KommentartextZchn">
    <w:name w:val="Kommentartext Zchn"/>
    <w:aliases w:val=" Char1 Zchn"/>
    <w:link w:val="Kommentartext"/>
    <w:uiPriority w:val="99"/>
    <w:semiHidden/>
    <w:rsid w:val="006A0EEE"/>
    <w:rPr>
      <w:rFonts w:ascii="Cambria" w:eastAsia="Times New Roman" w:hAnsi="Cambria" w:cs="Times New Roman"/>
      <w:color w:val="000000"/>
      <w:sz w:val="20"/>
      <w:szCs w:val="20"/>
      <w:lang w:val="x-none" w:eastAsia="x-none"/>
    </w:rPr>
  </w:style>
  <w:style w:type="paragraph" w:customStyle="1" w:styleId="berschriftAufgaben">
    <w:name w:val="Überschrift_Aufgaben"/>
    <w:basedOn w:val="berschrift1"/>
    <w:autoRedefine/>
    <w:qFormat/>
    <w:rsid w:val="00E1258C"/>
    <w:pPr>
      <w:spacing w:before="0" w:line="240" w:lineRule="auto"/>
    </w:pPr>
    <w:rPr>
      <w:rFonts w:ascii="Calibri" w:hAnsi="Calibri"/>
      <w:color w:val="000000"/>
      <w:szCs w:val="30"/>
    </w:rPr>
  </w:style>
  <w:style w:type="paragraph" w:customStyle="1" w:styleId="berschriftTeilaufgaben">
    <w:name w:val="Überschrift_Teilaufgaben"/>
    <w:basedOn w:val="berschrift2"/>
    <w:autoRedefine/>
    <w:qFormat/>
    <w:rsid w:val="004C43EC"/>
    <w:pPr>
      <w:spacing w:before="0" w:line="240" w:lineRule="auto"/>
      <w:jc w:val="both"/>
    </w:pPr>
    <w:rPr>
      <w:rFonts w:asciiTheme="minorHAnsi" w:hAnsiTheme="minorHAnsi" w:cs="Arial"/>
      <w:b w:val="0"/>
      <w:noProof/>
      <w:color w:val="000000" w:themeColor="text1"/>
      <w:sz w:val="22"/>
      <w:szCs w:val="21"/>
      <w:lang w:val="nl-NL"/>
    </w:rPr>
  </w:style>
  <w:style w:type="paragraph" w:customStyle="1" w:styleId="Text">
    <w:name w:val="Text"/>
    <w:basedOn w:val="Standard"/>
    <w:qFormat/>
    <w:rsid w:val="006A0EEE"/>
    <w:pPr>
      <w:keepNext w:val="0"/>
      <w:spacing w:line="240" w:lineRule="auto"/>
    </w:pPr>
    <w:rPr>
      <w:rFonts w:eastAsia="Calibri"/>
      <w:szCs w:val="20"/>
    </w:rPr>
  </w:style>
  <w:style w:type="paragraph" w:customStyle="1" w:styleId="TextSprechblasen">
    <w:name w:val="Text_Sprechblasen"/>
    <w:basedOn w:val="Standard"/>
    <w:next w:val="Standard"/>
    <w:qFormat/>
    <w:rsid w:val="006A0EEE"/>
    <w:pPr>
      <w:keepNext w:val="0"/>
      <w:spacing w:line="240" w:lineRule="auto"/>
    </w:pPr>
    <w:rPr>
      <w:rFonts w:ascii="Comic Sans MS" w:eastAsia="Calibri" w:hAnsi="Comic Sans MS"/>
      <w:sz w:val="20"/>
      <w:szCs w:val="20"/>
    </w:rPr>
  </w:style>
  <w:style w:type="paragraph" w:customStyle="1" w:styleId="TextListe">
    <w:name w:val="Text_Liste"/>
    <w:basedOn w:val="Listenabsatz"/>
    <w:qFormat/>
    <w:rsid w:val="006A0EEE"/>
    <w:pPr>
      <w:numPr>
        <w:numId w:val="0"/>
      </w:numPr>
      <w:ind w:left="360" w:hanging="360"/>
    </w:pPr>
  </w:style>
  <w:style w:type="character" w:customStyle="1" w:styleId="berschrift1Zchn">
    <w:name w:val="Überschrift 1 Zchn"/>
    <w:link w:val="berschrift1"/>
    <w:uiPriority w:val="9"/>
    <w:rsid w:val="006A0EEE"/>
    <w:rPr>
      <w:rFonts w:ascii="Cambria" w:eastAsia="MS Gothic" w:hAnsi="Cambria" w:cs="Times New Roman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link w:val="berschrift2"/>
    <w:uiPriority w:val="9"/>
    <w:semiHidden/>
    <w:rsid w:val="006A0EEE"/>
    <w:rPr>
      <w:rFonts w:ascii="Cambria" w:eastAsia="MS Gothic" w:hAnsi="Cambria" w:cs="Times New Roman"/>
      <w:b/>
      <w:bCs/>
      <w:color w:val="4F81BD"/>
      <w:sz w:val="26"/>
      <w:szCs w:val="26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A12474"/>
    <w:pPr>
      <w:numPr>
        <w:numId w:val="16"/>
      </w:numPr>
      <w:tabs>
        <w:tab w:val="left" w:pos="318"/>
      </w:tabs>
      <w:spacing w:line="240" w:lineRule="auto"/>
    </w:pPr>
    <w:rPr>
      <w:rFonts w:ascii="Calibri" w:hAnsi="Calibri"/>
      <w:color w:val="aut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0E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A0EEE"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A0EE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6A0EEE"/>
    <w:rPr>
      <w:rFonts w:ascii="Cambria" w:eastAsia="Times New Roman" w:hAnsi="Cambria" w:cs="Times New Roman"/>
      <w:color w:val="000000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528B"/>
    <w:rPr>
      <w:b/>
      <w:bCs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rsid w:val="0026528B"/>
    <w:rPr>
      <w:rFonts w:ascii="Cambria" w:eastAsia="Times New Roman" w:hAnsi="Cambria" w:cs="Times New Roman"/>
      <w:b/>
      <w:bCs/>
      <w:color w:val="000000"/>
      <w:sz w:val="20"/>
      <w:szCs w:val="20"/>
      <w:lang w:val="x-none" w:eastAsia="de-DE"/>
    </w:rPr>
  </w:style>
  <w:style w:type="table" w:styleId="Tabellenraster">
    <w:name w:val="Table Grid"/>
    <w:basedOn w:val="NormaleTabelle"/>
    <w:uiPriority w:val="59"/>
    <w:rsid w:val="002B16AC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491228"/>
    <w:pPr>
      <w:keepNext w:val="0"/>
      <w:spacing w:before="100" w:beforeAutospacing="1" w:after="100" w:afterAutospacing="1" w:line="240" w:lineRule="auto"/>
    </w:pPr>
    <w:rPr>
      <w:rFonts w:ascii="Times" w:eastAsia="MS Mincho" w:hAnsi="Times"/>
      <w:color w:val="auto"/>
      <w:sz w:val="20"/>
      <w:szCs w:val="20"/>
    </w:rPr>
  </w:style>
  <w:style w:type="paragraph" w:styleId="berarbeitung">
    <w:name w:val="Revision"/>
    <w:hidden/>
    <w:uiPriority w:val="99"/>
    <w:semiHidden/>
    <w:rsid w:val="008C4E9B"/>
    <w:rPr>
      <w:rFonts w:ascii="Cambria" w:eastAsia="Times New Roman" w:hAnsi="Cambria"/>
      <w:color w:val="000000"/>
      <w:sz w:val="22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24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24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berschrift10">
    <w:name w:val="Überschrift_1"/>
    <w:basedOn w:val="Standard"/>
    <w:next w:val="Standard"/>
    <w:link w:val="berschrift1Zchn0"/>
    <w:rsid w:val="00A25C86"/>
    <w:pPr>
      <w:ind w:left="360" w:hanging="360"/>
    </w:pPr>
    <w:rPr>
      <w:rFonts w:ascii="Calibri" w:hAnsi="Calibri"/>
      <w:b/>
      <w:color w:val="767171" w:themeColor="background2" w:themeShade="80"/>
      <w:sz w:val="30"/>
      <w:lang w:val="nl-NL"/>
    </w:rPr>
  </w:style>
  <w:style w:type="paragraph" w:customStyle="1" w:styleId="berschrift100">
    <w:name w:val="Überschrift_1.0"/>
    <w:basedOn w:val="Standard"/>
    <w:next w:val="Standard"/>
    <w:link w:val="berschrift10Zchn"/>
    <w:qFormat/>
    <w:rsid w:val="00184232"/>
    <w:rPr>
      <w:rFonts w:ascii="Calibri" w:hAnsi="Calibri"/>
      <w:b/>
      <w:color w:val="808080" w:themeColor="background1" w:themeShade="80"/>
      <w:sz w:val="3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25C86"/>
    <w:rPr>
      <w:rFonts w:eastAsia="Times New Roman"/>
      <w:sz w:val="22"/>
      <w:szCs w:val="24"/>
    </w:rPr>
  </w:style>
  <w:style w:type="character" w:customStyle="1" w:styleId="berschrift1Zchn0">
    <w:name w:val="Überschrift_1 Zchn"/>
    <w:basedOn w:val="ListenabsatzZchn"/>
    <w:link w:val="berschrift10"/>
    <w:rsid w:val="00A25C86"/>
    <w:rPr>
      <w:rFonts w:eastAsia="Times New Roman"/>
      <w:b/>
      <w:color w:val="767171" w:themeColor="background2" w:themeShade="80"/>
      <w:sz w:val="30"/>
      <w:szCs w:val="24"/>
      <w:lang w:val="nl-NL"/>
    </w:rPr>
  </w:style>
  <w:style w:type="paragraph" w:customStyle="1" w:styleId="berschrift20">
    <w:name w:val="Überschrift 2.0"/>
    <w:basedOn w:val="Standard"/>
    <w:next w:val="Standard"/>
    <w:link w:val="berschrift20Zchn"/>
    <w:qFormat/>
    <w:rsid w:val="00184232"/>
    <w:pPr>
      <w:keepNext w:val="0"/>
      <w:spacing w:line="240" w:lineRule="auto"/>
    </w:pPr>
    <w:rPr>
      <w:rFonts w:ascii="Calibri" w:hAnsi="Calibri"/>
      <w:b/>
      <w:color w:val="808080" w:themeColor="background1" w:themeShade="80"/>
    </w:rPr>
  </w:style>
  <w:style w:type="character" w:customStyle="1" w:styleId="berschrift10Zchn">
    <w:name w:val="Überschrift_1.0 Zchn"/>
    <w:basedOn w:val="berschrift1Zchn0"/>
    <w:link w:val="berschrift100"/>
    <w:rsid w:val="00184232"/>
    <w:rPr>
      <w:rFonts w:eastAsia="Times New Roman"/>
      <w:b/>
      <w:color w:val="808080" w:themeColor="background1" w:themeShade="80"/>
      <w:sz w:val="30"/>
      <w:szCs w:val="24"/>
      <w:lang w:val="nl-NL"/>
    </w:rPr>
  </w:style>
  <w:style w:type="character" w:customStyle="1" w:styleId="berschrift20Zchn">
    <w:name w:val="Überschrift 2.0 Zchn"/>
    <w:basedOn w:val="Absatz-Standardschriftart"/>
    <w:link w:val="berschrift20"/>
    <w:rsid w:val="00184232"/>
    <w:rPr>
      <w:rFonts w:eastAsia="Times New Roman"/>
      <w:b/>
      <w:color w:val="808080" w:themeColor="background1" w:themeShade="8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3" Type="http://schemas.openxmlformats.org/officeDocument/2006/relationships/theme" Target="theme/theme1.xml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40" Type="http://schemas.openxmlformats.org/officeDocument/2006/relationships/image" Target="media/image27.png"/><Relationship Id="rId41" Type="http://schemas.openxmlformats.org/officeDocument/2006/relationships/image" Target="media/image30.jpeg"/><Relationship Id="rId42" Type="http://schemas.openxmlformats.org/officeDocument/2006/relationships/image" Target="media/image31.png"/><Relationship Id="rId43" Type="http://schemas.openxmlformats.org/officeDocument/2006/relationships/image" Target="media/image32.jpe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jpeg"/><Relationship Id="rId49" Type="http://schemas.openxmlformats.org/officeDocument/2006/relationships/image" Target="media/image3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4.pn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26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5.png"/><Relationship Id="rId24" Type="http://schemas.openxmlformats.org/officeDocument/2006/relationships/image" Target="media/image14.jpeg"/><Relationship Id="rId25" Type="http://schemas.openxmlformats.org/officeDocument/2006/relationships/image" Target="media/image15.wmf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60" Type="http://schemas.openxmlformats.org/officeDocument/2006/relationships/header" Target="header1.xml"/><Relationship Id="rId61" Type="http://schemas.openxmlformats.org/officeDocument/2006/relationships/header" Target="header2.xml"/><Relationship Id="rId62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279A-AC0D-E24F-AE39-0F18BD60B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1872</Words>
  <Characters>11798</Characters>
  <Application>Microsoft Macintosh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13643</CharactersWithSpaces>
  <SharedDoc>false</SharedDoc>
  <HLinks>
    <vt:vector size="18" baseType="variant">
      <vt:variant>
        <vt:i4>3014663</vt:i4>
      </vt:variant>
      <vt:variant>
        <vt:i4>8082</vt:i4>
      </vt:variant>
      <vt:variant>
        <vt:i4>1052</vt:i4>
      </vt:variant>
      <vt:variant>
        <vt:i4>1</vt:i4>
      </vt:variant>
      <vt:variant>
        <vt:lpwstr>prozent_leer</vt:lpwstr>
      </vt:variant>
      <vt:variant>
        <vt:lpwstr/>
      </vt:variant>
      <vt:variant>
        <vt:i4>6881312</vt:i4>
      </vt:variant>
      <vt:variant>
        <vt:i4>9470</vt:i4>
      </vt:variant>
      <vt:variant>
        <vt:i4>1056</vt:i4>
      </vt:variant>
      <vt:variant>
        <vt:i4>1</vt:i4>
      </vt:variant>
      <vt:variant>
        <vt:lpwstr>S6_A_F_3_4a_2</vt:lpwstr>
      </vt:variant>
      <vt:variant>
        <vt:lpwstr/>
      </vt:variant>
      <vt:variant>
        <vt:i4>6357227</vt:i4>
      </vt:variant>
      <vt:variant>
        <vt:i4>77022</vt:i4>
      </vt:variant>
      <vt:variant>
        <vt:i4>1063</vt:i4>
      </vt:variant>
      <vt:variant>
        <vt:i4>1</vt:i4>
      </vt:variant>
      <vt:variant>
        <vt:lpwstr>S6A_Logo_groß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Pöhler</dc:creator>
  <cp:keywords/>
  <cp:lastModifiedBy>lena.wessel@ph-freiburg.de</cp:lastModifiedBy>
  <cp:revision>2</cp:revision>
  <cp:lastPrinted>2014-06-18T09:32:00Z</cp:lastPrinted>
  <dcterms:created xsi:type="dcterms:W3CDTF">2020-09-24T10:46:00Z</dcterms:created>
  <dcterms:modified xsi:type="dcterms:W3CDTF">2020-09-24T10:46:00Z</dcterms:modified>
</cp:coreProperties>
</file>