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XSpec="right" w:tblpY="-93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843"/>
        <w:gridCol w:w="1418"/>
        <w:gridCol w:w="1701"/>
        <w:gridCol w:w="1701"/>
        <w:gridCol w:w="1842"/>
        <w:gridCol w:w="1638"/>
      </w:tblGrid>
      <w:tr w:rsidR="00737C58" w:rsidTr="00D712B8">
        <w:tc>
          <w:tcPr>
            <w:tcW w:w="959" w:type="dxa"/>
          </w:tcPr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Getallen en bewerkingen</w:t>
            </w:r>
          </w:p>
        </w:tc>
        <w:tc>
          <w:tcPr>
            <w:tcW w:w="1559" w:type="dxa"/>
          </w:tcPr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Groep 1</w:t>
            </w:r>
          </w:p>
        </w:tc>
        <w:tc>
          <w:tcPr>
            <w:tcW w:w="1559" w:type="dxa"/>
          </w:tcPr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Groep 2</w:t>
            </w:r>
          </w:p>
        </w:tc>
        <w:tc>
          <w:tcPr>
            <w:tcW w:w="1843" w:type="dxa"/>
          </w:tcPr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Groep 3</w:t>
            </w:r>
          </w:p>
        </w:tc>
        <w:tc>
          <w:tcPr>
            <w:tcW w:w="1418" w:type="dxa"/>
          </w:tcPr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Groep 4</w:t>
            </w:r>
          </w:p>
        </w:tc>
        <w:tc>
          <w:tcPr>
            <w:tcW w:w="1701" w:type="dxa"/>
          </w:tcPr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Groep 5</w:t>
            </w:r>
          </w:p>
        </w:tc>
        <w:tc>
          <w:tcPr>
            <w:tcW w:w="1701" w:type="dxa"/>
          </w:tcPr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Groep 6</w:t>
            </w:r>
          </w:p>
        </w:tc>
        <w:tc>
          <w:tcPr>
            <w:tcW w:w="1842" w:type="dxa"/>
          </w:tcPr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Groep 7</w:t>
            </w:r>
          </w:p>
        </w:tc>
        <w:tc>
          <w:tcPr>
            <w:tcW w:w="1638" w:type="dxa"/>
          </w:tcPr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Groep 8</w:t>
            </w:r>
          </w:p>
        </w:tc>
      </w:tr>
      <w:tr w:rsidR="00737C58" w:rsidTr="00D712B8">
        <w:trPr>
          <w:cantSplit/>
          <w:trHeight w:val="1134"/>
        </w:trPr>
        <w:tc>
          <w:tcPr>
            <w:tcW w:w="959" w:type="dxa"/>
            <w:textDirection w:val="btLr"/>
          </w:tcPr>
          <w:p w:rsidR="002419E7" w:rsidRPr="002419E7" w:rsidRDefault="002419E7" w:rsidP="00D712B8">
            <w:pPr>
              <w:ind w:left="113" w:right="113"/>
              <w:rPr>
                <w:sz w:val="14"/>
              </w:rPr>
            </w:pPr>
            <w:r w:rsidRPr="00737C58">
              <w:rPr>
                <w:b/>
                <w:sz w:val="20"/>
              </w:rPr>
              <w:t>G</w:t>
            </w:r>
            <w:r w:rsidRPr="00737C58">
              <w:rPr>
                <w:b/>
                <w:sz w:val="24"/>
              </w:rPr>
              <w:t>etallen en bewerkingen tot 100</w:t>
            </w:r>
          </w:p>
        </w:tc>
        <w:tc>
          <w:tcPr>
            <w:tcW w:w="1559" w:type="dxa"/>
          </w:tcPr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Begrijpt binnen een context wat bedoeld wordt met: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Hoeveelheidsbegrippen: alle, geen, niets, veel, weinig, meer, minder, evenveel.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Bewerkingsbegrippen: samen, bij elkaar, verdelen.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Begrippen lang, kort, groot, klein, breed, smal, hoog, laag, boven, onder.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Koppelt aantallen aan objecten (vingers, blokjes)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Telt heen en terug 1 t/m 10 aan de hand van versje, liedje.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Ordent hoeveelheden om ze te tellen (legt bijv. eerst in de rij)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Overziet hoeveelheid tot 4 zonder te tellen.</w:t>
            </w:r>
          </w:p>
          <w:p w:rsidR="002419E7" w:rsidRPr="002419E7" w:rsidRDefault="002419E7" w:rsidP="00D712B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Elementair getalbegrip en resultatief tellen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Eén voor één tellen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Verkorte telstrategie.Hanteert hoeveelheidsbegrippen: alle, geen, niets, veel weinig, meer, minder, eenveel, één meer, één minder, een paar.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Gaat binnen context om met samenwerkingsbegrippen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Telt synchroon t/m 10 (elk voorwerp tellen)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Doortellen vanuit willekeurig getal in telrij tot 10.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Overziet hoeveelheid t/m 6 ineens vanuit dobbelsteenpatroon.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Onderscheidt verschillende getalsbetekenissen: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Aantal (5 snoepjes)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Telgetal ( nr 5, de 5</w:t>
            </w:r>
            <w:r w:rsidRPr="002419E7">
              <w:rPr>
                <w:sz w:val="14"/>
                <w:vertAlign w:val="superscript"/>
              </w:rPr>
              <w:t>e</w:t>
            </w:r>
            <w:r w:rsidRPr="002419E7">
              <w:rPr>
                <w:sz w:val="14"/>
              </w:rPr>
              <w:t xml:space="preserve"> in de rij)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Meetgetal ( 5 jaar)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Naamgetal (buslijn 5)</w:t>
            </w:r>
          </w:p>
          <w:p w:rsidR="002419E7" w:rsidRPr="002419E7" w:rsidRDefault="002419E7" w:rsidP="00D712B8">
            <w:pPr>
              <w:rPr>
                <w:sz w:val="14"/>
              </w:rPr>
            </w:pPr>
          </w:p>
        </w:tc>
        <w:tc>
          <w:tcPr>
            <w:tcW w:w="1843" w:type="dxa"/>
          </w:tcPr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Hanteert rangtelwoorden 1</w:t>
            </w:r>
            <w:r w:rsidRPr="002419E7">
              <w:rPr>
                <w:sz w:val="14"/>
                <w:vertAlign w:val="superscript"/>
              </w:rPr>
              <w:t>e</w:t>
            </w:r>
            <w:r w:rsidRPr="002419E7">
              <w:rPr>
                <w:sz w:val="14"/>
              </w:rPr>
              <w:t>, 2</w:t>
            </w:r>
            <w:r w:rsidRPr="002419E7">
              <w:rPr>
                <w:sz w:val="14"/>
                <w:vertAlign w:val="superscript"/>
              </w:rPr>
              <w:t>e</w:t>
            </w:r>
            <w:r w:rsidRPr="002419E7">
              <w:rPr>
                <w:sz w:val="14"/>
              </w:rPr>
              <w:t>, 10</w:t>
            </w:r>
            <w:r w:rsidRPr="002419E7">
              <w:rPr>
                <w:sz w:val="14"/>
                <w:vertAlign w:val="superscript"/>
              </w:rPr>
              <w:t>e</w:t>
            </w:r>
            <w:r w:rsidRPr="002419E7">
              <w:rPr>
                <w:sz w:val="14"/>
              </w:rPr>
              <w:t xml:space="preserve"> etc.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Getallen t/m 20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Structuur telrij.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Vast patroon tussen tientallen.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Getallenlijn met hele getallen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Doortellen en terugtellen t/m 100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Doortellen en terugtellen vanuit willekeurig getal t/m 20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Getallen tot 50 ordenen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Handig tellen tot 10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Met sprongen tellen, sprongen van 2 en 5.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Toenstructuur, 5 structuu</w:t>
            </w:r>
            <w:r w:rsidR="0068718A">
              <w:rPr>
                <w:sz w:val="14"/>
              </w:rPr>
              <w:t>r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Begrippen: op één na laatste.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Links(om), rechts(om)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3</w:t>
            </w:r>
            <w:r w:rsidRPr="002419E7">
              <w:rPr>
                <w:sz w:val="14"/>
                <w:vertAlign w:val="superscript"/>
              </w:rPr>
              <w:t>e</w:t>
            </w:r>
            <w:r w:rsidRPr="002419E7">
              <w:rPr>
                <w:sz w:val="14"/>
              </w:rPr>
              <w:t xml:space="preserve"> straat rechtsaf.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Basale rekenfeiten tot 100 paraat hebben en splitsingen tot 20, vlot hoofdrekenen.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Tientallen tot 100 aanvullen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Werken met getallenlijn.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Handig optellen en aftrekken.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Concrete middelen als kaartjesgetallenlijn schematiseren.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 xml:space="preserve">Telt door en terug vanaf willekeurig getal t/m 100. 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Kaartje aan getallenlijn hangen.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Kan aangeven waar een getal zich ongeveer bevindt.</w:t>
            </w:r>
          </w:p>
          <w:p w:rsidR="002419E7" w:rsidRPr="002419E7" w:rsidRDefault="002419E7" w:rsidP="00D712B8">
            <w:pPr>
              <w:rPr>
                <w:sz w:val="14"/>
              </w:rPr>
            </w:pPr>
          </w:p>
        </w:tc>
        <w:tc>
          <w:tcPr>
            <w:tcW w:w="1701" w:type="dxa"/>
          </w:tcPr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Basale rekenfeiten tot 100 paraat hebben.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Begrip: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 xml:space="preserve"> de helft is delen door 2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Deelsom is omgekeerde keersom.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Dozijn is 12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Gros is 12 dozijn.</w:t>
            </w:r>
          </w:p>
          <w:p w:rsidR="002419E7" w:rsidRPr="002419E7" w:rsidRDefault="002419E7" w:rsidP="00D712B8">
            <w:pPr>
              <w:rPr>
                <w:sz w:val="14"/>
              </w:rPr>
            </w:pP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Tellen vanaf bep getal t/m 1000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Getallen ordenen t/m 1000</w:t>
            </w:r>
          </w:p>
          <w:p w:rsidR="002419E7" w:rsidRPr="002419E7" w:rsidRDefault="002419E7" w:rsidP="00D712B8">
            <w:pPr>
              <w:rPr>
                <w:sz w:val="14"/>
              </w:rPr>
            </w:pPr>
            <w:r w:rsidRPr="002419E7">
              <w:rPr>
                <w:sz w:val="14"/>
              </w:rPr>
              <w:t>Positioneren van getallen (het ligt tussen...)</w:t>
            </w:r>
          </w:p>
          <w:p w:rsidR="002419E7" w:rsidRPr="002419E7" w:rsidRDefault="002419E7" w:rsidP="00D712B8">
            <w:pPr>
              <w:rPr>
                <w:sz w:val="14"/>
              </w:rPr>
            </w:pPr>
          </w:p>
        </w:tc>
        <w:tc>
          <w:tcPr>
            <w:tcW w:w="1701" w:type="dxa"/>
          </w:tcPr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Basale rekenfeiten tot 100 paraat hebben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Handig optellen en aftrekken tot 100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Kan een getal als knooppunt in een netwerk van getalrelaties zien bij getallen boven de 100</w:t>
            </w:r>
          </w:p>
          <w:p w:rsidR="002419E7" w:rsidRDefault="002419E7" w:rsidP="00D712B8"/>
        </w:tc>
        <w:tc>
          <w:tcPr>
            <w:tcW w:w="1842" w:type="dxa"/>
          </w:tcPr>
          <w:p w:rsidR="004512F0" w:rsidRPr="00915085" w:rsidRDefault="004512F0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Basale rekenfeiten tot 100 paraat hebben</w:t>
            </w:r>
          </w:p>
          <w:p w:rsidR="004512F0" w:rsidRPr="00915085" w:rsidRDefault="004512F0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Handig optellen en aftrekken tot 100</w:t>
            </w:r>
          </w:p>
          <w:p w:rsidR="004512F0" w:rsidRPr="00915085" w:rsidRDefault="004512F0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Kan een getal als knooppunt in een netwerk van getalrelaties zien bij getallen boven de 100</w:t>
            </w:r>
          </w:p>
          <w:p w:rsidR="002419E7" w:rsidRDefault="002419E7" w:rsidP="00D712B8"/>
        </w:tc>
        <w:tc>
          <w:tcPr>
            <w:tcW w:w="1638" w:type="dxa"/>
          </w:tcPr>
          <w:p w:rsidR="002419E7" w:rsidRDefault="002419E7" w:rsidP="00D712B8"/>
        </w:tc>
      </w:tr>
      <w:tr w:rsidR="00737C58" w:rsidTr="00D712B8">
        <w:trPr>
          <w:cantSplit/>
          <w:trHeight w:val="1134"/>
        </w:trPr>
        <w:tc>
          <w:tcPr>
            <w:tcW w:w="959" w:type="dxa"/>
            <w:textDirection w:val="btLr"/>
          </w:tcPr>
          <w:p w:rsidR="002419E7" w:rsidRPr="00737C58" w:rsidRDefault="002419E7" w:rsidP="00D712B8">
            <w:pPr>
              <w:ind w:left="113" w:right="113"/>
              <w:rPr>
                <w:b/>
                <w:sz w:val="14"/>
              </w:rPr>
            </w:pPr>
            <w:r w:rsidRPr="00737C58">
              <w:rPr>
                <w:b/>
              </w:rPr>
              <w:t>Optellen en aftrekken tot 100</w:t>
            </w:r>
          </w:p>
        </w:tc>
        <w:tc>
          <w:tcPr>
            <w:tcW w:w="1559" w:type="dxa"/>
          </w:tcPr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In contextsituaties: wat gebeurt er als er 1 bij komt of 1 eraf gaat</w:t>
            </w:r>
          </w:p>
        </w:tc>
        <w:tc>
          <w:tcPr>
            <w:tcW w:w="1559" w:type="dxa"/>
          </w:tcPr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Begrijpt in context eenvoudig optel of aftrekprobleempjes onder de 10 en lost dit binnen deze context op.</w:t>
            </w:r>
          </w:p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Er zaten eerst 3 dropjes in, nu 5, hoeveel erbij?</w:t>
            </w:r>
          </w:p>
        </w:tc>
        <w:tc>
          <w:tcPr>
            <w:tcW w:w="1843" w:type="dxa"/>
          </w:tcPr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Optellen en aftrekken met concreet materiaal.</w:t>
            </w:r>
          </w:p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Optellen en aftrekken vanuit context</w:t>
            </w:r>
          </w:p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(Bussommen)</w:t>
            </w:r>
          </w:p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Pijlentaal</w:t>
            </w:r>
          </w:p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Zet het om in formele notatie.</w:t>
            </w:r>
          </w:p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Concrete hoeveelheden tot 12 splitsen, later tot 20.</w:t>
            </w:r>
          </w:p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Handig tellen tot 100. Met sprongen leren optellen en aftrekken.</w:t>
            </w:r>
          </w:p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Splitsen: T schema.</w:t>
            </w:r>
          </w:p>
        </w:tc>
        <w:tc>
          <w:tcPr>
            <w:tcW w:w="1418" w:type="dxa"/>
          </w:tcPr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Optellen en aftrekken t/m 20 zonder context.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Splitsen t/m 20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Rekenen met hulpnotaties: 12-7=5 want 5+7=12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Optellen en aftrekken t/m 20 zonder context.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Rekenen naar analogie: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32+5=37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42+5=47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En: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15+3=18 want 5+3=8</w:t>
            </w:r>
          </w:p>
          <w:p w:rsidR="002419E7" w:rsidRDefault="002419E7" w:rsidP="00D712B8"/>
        </w:tc>
        <w:tc>
          <w:tcPr>
            <w:tcW w:w="1701" w:type="dxa"/>
          </w:tcPr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Kan een getal als knooppunt in een netwerk van relaties zien. (36=  40-4, 30+6, 6x6)</w:t>
            </w:r>
          </w:p>
          <w:p w:rsidR="002419E7" w:rsidRDefault="002419E7" w:rsidP="00D712B8"/>
        </w:tc>
        <w:tc>
          <w:tcPr>
            <w:tcW w:w="1701" w:type="dxa"/>
          </w:tcPr>
          <w:p w:rsidR="002419E7" w:rsidRDefault="002419E7" w:rsidP="00D712B8"/>
        </w:tc>
        <w:tc>
          <w:tcPr>
            <w:tcW w:w="1842" w:type="dxa"/>
          </w:tcPr>
          <w:p w:rsidR="002419E7" w:rsidRDefault="002419E7" w:rsidP="00D712B8"/>
        </w:tc>
        <w:tc>
          <w:tcPr>
            <w:tcW w:w="1638" w:type="dxa"/>
          </w:tcPr>
          <w:p w:rsidR="002419E7" w:rsidRDefault="002419E7" w:rsidP="00D712B8"/>
        </w:tc>
      </w:tr>
      <w:tr w:rsidR="00737C58" w:rsidTr="00D712B8">
        <w:trPr>
          <w:cantSplit/>
          <w:trHeight w:val="1134"/>
        </w:trPr>
        <w:tc>
          <w:tcPr>
            <w:tcW w:w="959" w:type="dxa"/>
            <w:textDirection w:val="btLr"/>
          </w:tcPr>
          <w:p w:rsidR="002419E7" w:rsidRPr="00737C58" w:rsidRDefault="002419E7" w:rsidP="00D712B8">
            <w:pPr>
              <w:ind w:left="113" w:right="113"/>
              <w:rPr>
                <w:b/>
                <w:sz w:val="14"/>
              </w:rPr>
            </w:pPr>
            <w:r w:rsidRPr="00737C58">
              <w:rPr>
                <w:b/>
                <w:sz w:val="28"/>
              </w:rPr>
              <w:lastRenderedPageBreak/>
              <w:t>Getallen en bewerkingen tot 1000</w:t>
            </w:r>
          </w:p>
        </w:tc>
        <w:tc>
          <w:tcPr>
            <w:tcW w:w="1559" w:type="dxa"/>
          </w:tcPr>
          <w:p w:rsidR="002419E7" w:rsidRPr="00915085" w:rsidRDefault="002419E7" w:rsidP="00D712B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2419E7" w:rsidRPr="00915085" w:rsidRDefault="002419E7" w:rsidP="00D712B8">
            <w:pPr>
              <w:rPr>
                <w:sz w:val="14"/>
              </w:rPr>
            </w:pPr>
          </w:p>
        </w:tc>
        <w:tc>
          <w:tcPr>
            <w:tcW w:w="1843" w:type="dxa"/>
          </w:tcPr>
          <w:p w:rsidR="002419E7" w:rsidRPr="00915085" w:rsidRDefault="002419E7" w:rsidP="00D712B8">
            <w:pPr>
              <w:rPr>
                <w:sz w:val="14"/>
              </w:rPr>
            </w:pPr>
          </w:p>
        </w:tc>
        <w:tc>
          <w:tcPr>
            <w:tcW w:w="1418" w:type="dxa"/>
          </w:tcPr>
          <w:p w:rsidR="002419E7" w:rsidRDefault="002419E7" w:rsidP="00D712B8"/>
        </w:tc>
        <w:tc>
          <w:tcPr>
            <w:tcW w:w="1701" w:type="dxa"/>
          </w:tcPr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 xml:space="preserve">Netwerk voor getalrelaties- basis voor gecijferdheid. 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Getallen tot 1000 kunnen schrijven, kunnen uitspreken.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Getallenlijn tot 1000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Splitsen in H+T+E</w:t>
            </w:r>
          </w:p>
          <w:p w:rsidR="002419E7" w:rsidRDefault="00915085" w:rsidP="00D712B8">
            <w:r w:rsidRPr="00915085">
              <w:rPr>
                <w:sz w:val="16"/>
              </w:rPr>
              <w:t>Aanvullen tot 200</w:t>
            </w:r>
          </w:p>
        </w:tc>
        <w:tc>
          <w:tcPr>
            <w:tcW w:w="1701" w:type="dxa"/>
          </w:tcPr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Grote getallen en het rekensysteem. Getallenrij t/m 11.000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Telrij en getalsbetekenis, orde en grootte.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D+H+T+E</w:t>
            </w:r>
          </w:p>
          <w:p w:rsidR="002419E7" w:rsidRDefault="002419E7" w:rsidP="00D712B8"/>
        </w:tc>
        <w:tc>
          <w:tcPr>
            <w:tcW w:w="1842" w:type="dxa"/>
          </w:tcPr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Basale rekenfeiten tot 100 paraat hebben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Rekentekens &lt; en &gt;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Romeinse cijfers I, V, X, L, C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Begrippen: Quociënt: resultaat van een deling. (het quociënt van 12 en 4 is 3)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Gemiddelden berekenen van hele getallen.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Getallenlijn t/m 100.000 en later tot 1.000.000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Positioneren, getallen ordenen- van klein naar groot.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Vooruti en terugtellen vanaf verschillende startpunten.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HD+TD+D+H+T+E  schema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Handig optellen en aftrekken met 3 of 4 getallen.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Bewerkingen uiterekenen met rekenmachine.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Samengestelde bewerkingen uitrekenen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Cijferend optellen en aftrekken: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1706 (inwisselen)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 xml:space="preserve"> 528-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 xml:space="preserve">-----  </w:t>
            </w:r>
          </w:p>
          <w:p w:rsidR="00704164" w:rsidRPr="00704164" w:rsidRDefault="00704164" w:rsidP="00D712B8">
            <w:pPr>
              <w:rPr>
                <w:sz w:val="14"/>
              </w:rPr>
            </w:pP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3,35         7,125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1,18+       3,580-</w:t>
            </w:r>
          </w:p>
          <w:p w:rsidR="002419E7" w:rsidRDefault="00704164" w:rsidP="00D712B8">
            <w:r w:rsidRPr="00704164">
              <w:rPr>
                <w:sz w:val="14"/>
              </w:rPr>
              <w:t>----            ------</w:t>
            </w:r>
          </w:p>
        </w:tc>
        <w:tc>
          <w:tcPr>
            <w:tcW w:w="1638" w:type="dxa"/>
          </w:tcPr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Basale rekenfeiten tot 100 paraat hebben.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Hanteert de meest verkorte schijfwijze bij kolomsgewijs optellen en aftrekken, vermenigvuldigen en delen en weet de schrijfwijze bij cijferend rekenen.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Betekenis miljoen, miljard, relateren aan situatie.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(Betekenis biljoen, biljard, triljoen, triljard)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Grote getallen kunnen uitspreken en schrijven tot miljard (2F)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Regels voor volgorde van bewerkingen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Vaardigheid positiestelsel (TD+D+H+T+E)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Priemgetallen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Cijferend optellen en aftrekken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Negatieve getallen</w:t>
            </w:r>
          </w:p>
          <w:p w:rsidR="002419E7" w:rsidRDefault="00704164" w:rsidP="00D712B8">
            <w:r w:rsidRPr="00704164">
              <w:rPr>
                <w:sz w:val="14"/>
              </w:rPr>
              <w:t>Positioneert getallen groter dan 100.000 op getallenlijn. (miljoen, miljard)</w:t>
            </w:r>
          </w:p>
        </w:tc>
      </w:tr>
      <w:tr w:rsidR="00737C58" w:rsidTr="00D712B8">
        <w:trPr>
          <w:cantSplit/>
          <w:trHeight w:val="1134"/>
        </w:trPr>
        <w:tc>
          <w:tcPr>
            <w:tcW w:w="959" w:type="dxa"/>
            <w:textDirection w:val="btLr"/>
          </w:tcPr>
          <w:p w:rsidR="002419E7" w:rsidRPr="00915085" w:rsidRDefault="002419E7" w:rsidP="00D712B8">
            <w:pPr>
              <w:ind w:left="113" w:right="113"/>
              <w:rPr>
                <w:sz w:val="14"/>
              </w:rPr>
            </w:pPr>
            <w:r w:rsidRPr="00737C58">
              <w:rPr>
                <w:b/>
                <w:sz w:val="28"/>
              </w:rPr>
              <w:t>Optellen en aftrekken</w:t>
            </w:r>
            <w:r w:rsidRPr="00915085">
              <w:rPr>
                <w:sz w:val="14"/>
              </w:rPr>
              <w:t>.</w:t>
            </w:r>
          </w:p>
        </w:tc>
        <w:tc>
          <w:tcPr>
            <w:tcW w:w="1559" w:type="dxa"/>
          </w:tcPr>
          <w:p w:rsidR="002419E7" w:rsidRPr="00915085" w:rsidRDefault="002419E7" w:rsidP="00D712B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2419E7" w:rsidRPr="00915085" w:rsidRDefault="002419E7" w:rsidP="00D712B8">
            <w:pPr>
              <w:rPr>
                <w:sz w:val="14"/>
              </w:rPr>
            </w:pPr>
          </w:p>
        </w:tc>
        <w:tc>
          <w:tcPr>
            <w:tcW w:w="1843" w:type="dxa"/>
          </w:tcPr>
          <w:p w:rsidR="002419E7" w:rsidRPr="00915085" w:rsidRDefault="002419E7" w:rsidP="00D712B8">
            <w:pPr>
              <w:rPr>
                <w:sz w:val="14"/>
              </w:rPr>
            </w:pPr>
          </w:p>
        </w:tc>
        <w:tc>
          <w:tcPr>
            <w:tcW w:w="1418" w:type="dxa"/>
          </w:tcPr>
          <w:p w:rsidR="002419E7" w:rsidRDefault="002419E7" w:rsidP="00D712B8"/>
        </w:tc>
        <w:tc>
          <w:tcPr>
            <w:tcW w:w="1701" w:type="dxa"/>
          </w:tcPr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Optellen en afrekken naar analogie: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800-500=300  (8-5=3)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Optellen en aftrekken met een rond getal. Type: 198+3 en 402-4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Optellen en aftrekken met 10-vouden t/m 200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140+30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170+90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490-130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430-190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Cijferend: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52      46     146      46     118      146</w:t>
            </w:r>
          </w:p>
          <w:p w:rsidR="00915085" w:rsidRPr="00737C58" w:rsidRDefault="00915085" w:rsidP="00D712B8">
            <w:pPr>
              <w:rPr>
                <w:sz w:val="14"/>
              </w:rPr>
            </w:pPr>
            <w:r w:rsidRPr="00737C58">
              <w:rPr>
                <w:sz w:val="14"/>
              </w:rPr>
              <w:t>34+    46+   196+    23-      75-      98-</w:t>
            </w:r>
          </w:p>
          <w:p w:rsidR="002419E7" w:rsidRDefault="00915085" w:rsidP="00D712B8">
            <w:r w:rsidRPr="00737C58">
              <w:rPr>
                <w:sz w:val="14"/>
              </w:rPr>
              <w:t>----     ----     ----</w:t>
            </w:r>
            <w:r w:rsidR="00737C58">
              <w:rPr>
                <w:sz w:val="14"/>
              </w:rPr>
              <w:t xml:space="preserve">       ---       </w:t>
            </w:r>
          </w:p>
        </w:tc>
        <w:tc>
          <w:tcPr>
            <w:tcW w:w="1701" w:type="dxa"/>
          </w:tcPr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Bewerkingen over de duizend: 880+600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1300-700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Aanvullen tot 1000: 265+...=1000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875         2000     4050</w:t>
            </w:r>
          </w:p>
          <w:p w:rsidR="00915085" w:rsidRPr="00915085" w:rsidRDefault="00915085" w:rsidP="00D712B8">
            <w:pPr>
              <w:pBdr>
                <w:bottom w:val="single" w:sz="6" w:space="1" w:color="auto"/>
              </w:pBdr>
              <w:rPr>
                <w:sz w:val="16"/>
              </w:rPr>
            </w:pPr>
            <w:r w:rsidRPr="00915085">
              <w:rPr>
                <w:sz w:val="16"/>
              </w:rPr>
              <w:t>155+       1245-    1558-</w:t>
            </w:r>
          </w:p>
          <w:p w:rsidR="002419E7" w:rsidRDefault="002419E7" w:rsidP="00D712B8"/>
        </w:tc>
        <w:tc>
          <w:tcPr>
            <w:tcW w:w="1842" w:type="dxa"/>
          </w:tcPr>
          <w:p w:rsidR="002419E7" w:rsidRDefault="002419E7" w:rsidP="00D712B8"/>
        </w:tc>
        <w:tc>
          <w:tcPr>
            <w:tcW w:w="1638" w:type="dxa"/>
          </w:tcPr>
          <w:p w:rsidR="002419E7" w:rsidRDefault="002419E7" w:rsidP="00D712B8"/>
        </w:tc>
      </w:tr>
      <w:tr w:rsidR="00737C58" w:rsidTr="00D712B8">
        <w:trPr>
          <w:cantSplit/>
          <w:trHeight w:val="1134"/>
        </w:trPr>
        <w:tc>
          <w:tcPr>
            <w:tcW w:w="959" w:type="dxa"/>
            <w:textDirection w:val="btLr"/>
          </w:tcPr>
          <w:p w:rsidR="002419E7" w:rsidRPr="00737C58" w:rsidRDefault="002419E7" w:rsidP="00D712B8">
            <w:pPr>
              <w:ind w:left="113" w:right="113"/>
              <w:rPr>
                <w:b/>
                <w:sz w:val="14"/>
              </w:rPr>
            </w:pPr>
            <w:r w:rsidRPr="00737C58">
              <w:rPr>
                <w:b/>
                <w:sz w:val="32"/>
              </w:rPr>
              <w:t>Vermenigvuldigen en delen.</w:t>
            </w:r>
          </w:p>
        </w:tc>
        <w:tc>
          <w:tcPr>
            <w:tcW w:w="1559" w:type="dxa"/>
          </w:tcPr>
          <w:p w:rsidR="002419E7" w:rsidRPr="00915085" w:rsidRDefault="002419E7" w:rsidP="00D712B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Eerlijk verdelen tussen 2 of meer kinderen- vanuit context en vertelt aan het eind van de handeling hoeveel ieder kind krijgt.</w:t>
            </w:r>
          </w:p>
        </w:tc>
        <w:tc>
          <w:tcPr>
            <w:tcW w:w="1843" w:type="dxa"/>
          </w:tcPr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Begrippen: eerlijk verdelen, de helft.</w:t>
            </w:r>
          </w:p>
          <w:p w:rsidR="002419E7" w:rsidRPr="00915085" w:rsidRDefault="002419E7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Groep[jes maken van 2,3,4,5,6 en 10.</w:t>
            </w:r>
          </w:p>
        </w:tc>
        <w:tc>
          <w:tcPr>
            <w:tcW w:w="1418" w:type="dxa"/>
          </w:tcPr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 xml:space="preserve">Eerst tafels 1,2,5 en 10, dan tafels 3,4,6,7,8,9 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Kent het x teken.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Delen: halveren, groepjes maken, eerlijk verdelen.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Ontwikkelen van strategieën.</w:t>
            </w:r>
          </w:p>
          <w:p w:rsidR="002419E7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Netwerk vormen.</w:t>
            </w:r>
          </w:p>
        </w:tc>
        <w:tc>
          <w:tcPr>
            <w:tcW w:w="1701" w:type="dxa"/>
          </w:tcPr>
          <w:p w:rsidR="00915085" w:rsidRPr="00211C6B" w:rsidRDefault="00915085" w:rsidP="00D712B8">
            <w:pPr>
              <w:rPr>
                <w:sz w:val="16"/>
              </w:rPr>
            </w:pPr>
            <w:r w:rsidRPr="00211C6B">
              <w:rPr>
                <w:sz w:val="16"/>
              </w:rPr>
              <w:t>Tafels 1 t/m 10 g</w:t>
            </w:r>
            <w:r w:rsidR="00211C6B" w:rsidRPr="00211C6B">
              <w:rPr>
                <w:sz w:val="16"/>
              </w:rPr>
              <w:t>eme</w:t>
            </w:r>
            <w:r w:rsidRPr="00211C6B">
              <w:rPr>
                <w:sz w:val="16"/>
              </w:rPr>
              <w:t>moriseerd op volgorde en door elkaar.</w:t>
            </w:r>
          </w:p>
          <w:p w:rsidR="00915085" w:rsidRPr="00211C6B" w:rsidRDefault="00915085" w:rsidP="00D712B8">
            <w:pPr>
              <w:rPr>
                <w:sz w:val="16"/>
              </w:rPr>
            </w:pPr>
            <w:r w:rsidRPr="00211C6B">
              <w:rPr>
                <w:sz w:val="16"/>
              </w:rPr>
              <w:t>Tafelsommen met zelfde uitkomst kunnen noemen.</w:t>
            </w:r>
          </w:p>
          <w:p w:rsidR="00915085" w:rsidRPr="00211C6B" w:rsidRDefault="00915085" w:rsidP="00D712B8">
            <w:pPr>
              <w:rPr>
                <w:sz w:val="16"/>
              </w:rPr>
            </w:pPr>
            <w:r w:rsidRPr="00211C6B">
              <w:rPr>
                <w:sz w:val="16"/>
              </w:rPr>
              <w:t>Tafels van 12, 15, 25, 50 en 100</w:t>
            </w:r>
          </w:p>
          <w:p w:rsidR="00915085" w:rsidRPr="00211C6B" w:rsidRDefault="00915085" w:rsidP="00D712B8">
            <w:pPr>
              <w:rPr>
                <w:sz w:val="16"/>
              </w:rPr>
            </w:pPr>
            <w:r w:rsidRPr="00211C6B">
              <w:rPr>
                <w:sz w:val="16"/>
              </w:rPr>
              <w:t>Vermenigvuldigen met 10 en 100 (nul erachter)</w:t>
            </w:r>
          </w:p>
          <w:p w:rsidR="00915085" w:rsidRPr="00211C6B" w:rsidRDefault="00915085" w:rsidP="00D712B8">
            <w:pPr>
              <w:rPr>
                <w:sz w:val="16"/>
              </w:rPr>
            </w:pPr>
            <w:r w:rsidRPr="00211C6B">
              <w:rPr>
                <w:sz w:val="16"/>
              </w:rPr>
              <w:t>4x33 = 4x30 + 4x3</w:t>
            </w:r>
          </w:p>
          <w:p w:rsidR="00915085" w:rsidRPr="00211C6B" w:rsidRDefault="00915085" w:rsidP="00D712B8">
            <w:pPr>
              <w:rPr>
                <w:sz w:val="16"/>
              </w:rPr>
            </w:pPr>
            <w:r w:rsidRPr="00211C6B">
              <w:rPr>
                <w:sz w:val="16"/>
              </w:rPr>
              <w:t>Deelsom is omgekeerde van een keersom</w:t>
            </w:r>
          </w:p>
          <w:p w:rsidR="00915085" w:rsidRPr="00211C6B" w:rsidRDefault="00915085" w:rsidP="00D712B8">
            <w:pPr>
              <w:rPr>
                <w:sz w:val="16"/>
              </w:rPr>
            </w:pPr>
            <w:r w:rsidRPr="00211C6B">
              <w:rPr>
                <w:sz w:val="16"/>
              </w:rPr>
              <w:t>Deeltafels 1-10 automatiseren.</w:t>
            </w:r>
          </w:p>
          <w:p w:rsidR="002419E7" w:rsidRPr="00915085" w:rsidRDefault="00915085" w:rsidP="00D712B8">
            <w:pPr>
              <w:rPr>
                <w:sz w:val="16"/>
              </w:rPr>
            </w:pPr>
            <w:r w:rsidRPr="00211C6B">
              <w:rPr>
                <w:sz w:val="16"/>
              </w:rPr>
              <w:t>Delen met rest 15:3 en zonder rest 17:</w:t>
            </w:r>
            <w:r w:rsidRPr="00915085">
              <w:rPr>
                <w:sz w:val="16"/>
              </w:rPr>
              <w:t>3</w:t>
            </w:r>
          </w:p>
        </w:tc>
        <w:tc>
          <w:tcPr>
            <w:tcW w:w="1701" w:type="dxa"/>
          </w:tcPr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Vermenigvuldigen met varia aanpakken.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Tafels van 20, 30, 40 etc.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Vermenigvuldigen met 3 factoren: 4x3x2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Veelvouden berekenen (zesvoud van 3 is 18)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Reeksen kunnen maken ( 4,8,12)</w:t>
            </w:r>
          </w:p>
          <w:p w:rsidR="00915085" w:rsidRPr="00915085" w:rsidRDefault="00915085" w:rsidP="00D712B8">
            <w:pPr>
              <w:rPr>
                <w:sz w:val="16"/>
              </w:rPr>
            </w:pPr>
            <w:r w:rsidRPr="00915085">
              <w:rPr>
                <w:sz w:val="16"/>
              </w:rPr>
              <w:t>Kleinste gedeelde veelvoud kunnen bepalen.</w:t>
            </w:r>
          </w:p>
          <w:p w:rsidR="00915085" w:rsidRPr="00704164" w:rsidRDefault="00915085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Cijferen:</w:t>
            </w:r>
          </w:p>
          <w:p w:rsidR="00915085" w:rsidRPr="00704164" w:rsidRDefault="00915085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25      125        125</w:t>
            </w:r>
          </w:p>
          <w:p w:rsidR="00915085" w:rsidRPr="00704164" w:rsidRDefault="00915085" w:rsidP="00D712B8">
            <w:pPr>
              <w:pBdr>
                <w:bottom w:val="single" w:sz="6" w:space="1" w:color="auto"/>
              </w:pBdr>
              <w:rPr>
                <w:sz w:val="14"/>
              </w:rPr>
            </w:pPr>
            <w:r w:rsidRPr="00704164">
              <w:rPr>
                <w:sz w:val="14"/>
              </w:rPr>
              <w:t>17x        7x         17x</w:t>
            </w:r>
          </w:p>
          <w:p w:rsidR="00915085" w:rsidRPr="00704164" w:rsidRDefault="00915085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175    875         875</w:t>
            </w:r>
          </w:p>
          <w:p w:rsidR="00915085" w:rsidRPr="00704164" w:rsidRDefault="00915085" w:rsidP="00D712B8">
            <w:pPr>
              <w:pBdr>
                <w:bottom w:val="single" w:sz="6" w:space="1" w:color="auto"/>
              </w:pBdr>
              <w:rPr>
                <w:sz w:val="14"/>
              </w:rPr>
            </w:pPr>
            <w:r w:rsidRPr="00704164">
              <w:rPr>
                <w:sz w:val="14"/>
              </w:rPr>
              <w:t>250                       1250</w:t>
            </w:r>
          </w:p>
          <w:p w:rsidR="00915085" w:rsidRPr="00704164" w:rsidRDefault="00915085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425                        2125</w:t>
            </w:r>
          </w:p>
          <w:p w:rsidR="00915085" w:rsidRPr="00704164" w:rsidRDefault="00915085" w:rsidP="00D712B8">
            <w:pPr>
              <w:rPr>
                <w:sz w:val="14"/>
              </w:rPr>
            </w:pPr>
          </w:p>
          <w:p w:rsidR="00915085" w:rsidRPr="00704164" w:rsidRDefault="00915085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Delen: staartdeling.</w:t>
            </w:r>
          </w:p>
          <w:p w:rsidR="00915085" w:rsidRPr="00704164" w:rsidRDefault="00915085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Of: herhaald aftrekken</w:t>
            </w:r>
          </w:p>
          <w:p w:rsidR="002419E7" w:rsidRPr="00915085" w:rsidRDefault="00915085" w:rsidP="00D712B8">
            <w:pPr>
              <w:rPr>
                <w:sz w:val="16"/>
              </w:rPr>
            </w:pPr>
            <w:r w:rsidRPr="00704164">
              <w:rPr>
                <w:sz w:val="14"/>
              </w:rPr>
              <w:t>Of: kolomsgewijs</w:t>
            </w:r>
          </w:p>
        </w:tc>
        <w:tc>
          <w:tcPr>
            <w:tcW w:w="1842" w:type="dxa"/>
          </w:tcPr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Cijferend vermenigvuldigen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 xml:space="preserve">  125</w:t>
            </w:r>
          </w:p>
          <w:p w:rsidR="00704164" w:rsidRPr="00704164" w:rsidRDefault="00704164" w:rsidP="00D712B8">
            <w:pPr>
              <w:pBdr>
                <w:bottom w:val="single" w:sz="6" w:space="1" w:color="auto"/>
              </w:pBdr>
              <w:rPr>
                <w:sz w:val="14"/>
              </w:rPr>
            </w:pPr>
            <w:r w:rsidRPr="00704164">
              <w:rPr>
                <w:sz w:val="14"/>
              </w:rPr>
              <w:t xml:space="preserve">  127x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 xml:space="preserve">  875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 xml:space="preserve"> 2500</w:t>
            </w:r>
          </w:p>
          <w:p w:rsidR="00704164" w:rsidRPr="00704164" w:rsidRDefault="00704164" w:rsidP="00D712B8">
            <w:pPr>
              <w:pBdr>
                <w:bottom w:val="single" w:sz="6" w:space="1" w:color="auto"/>
              </w:pBdr>
              <w:rPr>
                <w:sz w:val="14"/>
              </w:rPr>
            </w:pPr>
            <w:r w:rsidRPr="00704164">
              <w:rPr>
                <w:sz w:val="14"/>
              </w:rPr>
              <w:t>12500</w:t>
            </w:r>
          </w:p>
          <w:p w:rsid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15875</w:t>
            </w:r>
          </w:p>
          <w:p w:rsidR="00704164" w:rsidRPr="00704164" w:rsidRDefault="00704164" w:rsidP="00D712B8">
            <w:pPr>
              <w:rPr>
                <w:sz w:val="14"/>
              </w:rPr>
            </w:pPr>
          </w:p>
          <w:p w:rsidR="00704164" w:rsidRPr="00704164" w:rsidRDefault="00704164" w:rsidP="00D712B8">
            <w:pPr>
              <w:rPr>
                <w:sz w:val="16"/>
              </w:rPr>
            </w:pPr>
            <w:r w:rsidRPr="00704164">
              <w:rPr>
                <w:sz w:val="16"/>
              </w:rPr>
              <w:t>Regel: hier 4 cijfers achter de komma, in antwoord ook.</w:t>
            </w:r>
          </w:p>
          <w:p w:rsidR="00704164" w:rsidRPr="00704164" w:rsidRDefault="00704164" w:rsidP="00D712B8">
            <w:pPr>
              <w:rPr>
                <w:sz w:val="16"/>
              </w:rPr>
            </w:pPr>
            <w:r w:rsidRPr="00704164">
              <w:rPr>
                <w:sz w:val="16"/>
              </w:rPr>
              <w:t xml:space="preserve">  4,68</w:t>
            </w:r>
          </w:p>
          <w:p w:rsidR="00704164" w:rsidRPr="00704164" w:rsidRDefault="00704164" w:rsidP="00D712B8">
            <w:pPr>
              <w:pBdr>
                <w:bottom w:val="single" w:sz="6" w:space="1" w:color="auto"/>
              </w:pBdr>
              <w:rPr>
                <w:sz w:val="16"/>
              </w:rPr>
            </w:pPr>
            <w:r w:rsidRPr="00704164">
              <w:rPr>
                <w:sz w:val="16"/>
              </w:rPr>
              <w:t xml:space="preserve">  0,18x</w:t>
            </w:r>
          </w:p>
          <w:p w:rsidR="00704164" w:rsidRPr="00704164" w:rsidRDefault="00704164" w:rsidP="00D712B8">
            <w:pPr>
              <w:rPr>
                <w:sz w:val="16"/>
              </w:rPr>
            </w:pPr>
            <w:r w:rsidRPr="00704164">
              <w:rPr>
                <w:sz w:val="16"/>
              </w:rPr>
              <w:t xml:space="preserve"> 3744</w:t>
            </w:r>
          </w:p>
          <w:p w:rsidR="00704164" w:rsidRPr="00704164" w:rsidRDefault="00704164" w:rsidP="00D712B8">
            <w:pPr>
              <w:rPr>
                <w:sz w:val="16"/>
              </w:rPr>
            </w:pPr>
            <w:r w:rsidRPr="00704164">
              <w:rPr>
                <w:sz w:val="16"/>
              </w:rPr>
              <w:t xml:space="preserve"> 4680</w:t>
            </w:r>
          </w:p>
          <w:p w:rsidR="00704164" w:rsidRPr="00704164" w:rsidRDefault="00704164" w:rsidP="00D712B8">
            <w:pPr>
              <w:pBdr>
                <w:bottom w:val="single" w:sz="6" w:space="1" w:color="auto"/>
              </w:pBdr>
              <w:rPr>
                <w:sz w:val="16"/>
              </w:rPr>
            </w:pPr>
            <w:r w:rsidRPr="00704164">
              <w:rPr>
                <w:sz w:val="16"/>
              </w:rPr>
              <w:t xml:space="preserve"> 0000</w:t>
            </w:r>
          </w:p>
          <w:p w:rsidR="00704164" w:rsidRDefault="00704164" w:rsidP="00D712B8">
            <w:pPr>
              <w:rPr>
                <w:sz w:val="16"/>
              </w:rPr>
            </w:pPr>
            <w:r w:rsidRPr="00704164">
              <w:rPr>
                <w:sz w:val="16"/>
              </w:rPr>
              <w:t>0,8424</w:t>
            </w:r>
          </w:p>
          <w:p w:rsidR="00704164" w:rsidRPr="00704164" w:rsidRDefault="00704164" w:rsidP="00D712B8">
            <w:pPr>
              <w:rPr>
                <w:sz w:val="16"/>
              </w:rPr>
            </w:pPr>
          </w:p>
          <w:p w:rsidR="002419E7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Cijferend delen: verkorte staartdeling aanleren als ‘extra’manier.</w:t>
            </w:r>
          </w:p>
          <w:p w:rsidR="00704164" w:rsidRPr="00704164" w:rsidRDefault="00704164" w:rsidP="00D712B8">
            <w:pPr>
              <w:rPr>
                <w:sz w:val="12"/>
              </w:rPr>
            </w:pPr>
            <w:r>
              <w:rPr>
                <w:sz w:val="12"/>
              </w:rPr>
              <w:t>24/2904\ 121    8/1,000\</w:t>
            </w:r>
            <w:r w:rsidRPr="00704164">
              <w:rPr>
                <w:sz w:val="12"/>
              </w:rPr>
              <w:t>0,125</w:t>
            </w:r>
          </w:p>
          <w:p w:rsidR="00704164" w:rsidRPr="004512F0" w:rsidRDefault="00704164" w:rsidP="00D712B8">
            <w:pPr>
              <w:rPr>
                <w:sz w:val="12"/>
              </w:rPr>
            </w:pPr>
            <w:r>
              <w:rPr>
                <w:sz w:val="12"/>
              </w:rPr>
              <w:t xml:space="preserve">      </w:t>
            </w:r>
            <w:r w:rsidR="004512F0">
              <w:rPr>
                <w:sz w:val="12"/>
              </w:rPr>
              <w:t xml:space="preserve">             </w:t>
            </w:r>
          </w:p>
        </w:tc>
        <w:tc>
          <w:tcPr>
            <w:tcW w:w="1638" w:type="dxa"/>
          </w:tcPr>
          <w:p w:rsidR="004512F0" w:rsidRPr="004512F0" w:rsidRDefault="004512F0" w:rsidP="00D712B8">
            <w:pPr>
              <w:rPr>
                <w:sz w:val="16"/>
              </w:rPr>
            </w:pPr>
            <w:r w:rsidRPr="004512F0">
              <w:rPr>
                <w:sz w:val="16"/>
              </w:rPr>
              <w:t>Begrip: product</w:t>
            </w:r>
          </w:p>
          <w:p w:rsidR="004512F0" w:rsidRPr="004512F0" w:rsidRDefault="004512F0" w:rsidP="00D712B8">
            <w:pPr>
              <w:rPr>
                <w:sz w:val="16"/>
              </w:rPr>
            </w:pPr>
            <w:r w:rsidRPr="004512F0">
              <w:rPr>
                <w:sz w:val="16"/>
              </w:rPr>
              <w:t>Machtsverheffen: 5  kwardraat= 5x5=25 (2F)</w:t>
            </w:r>
          </w:p>
          <w:p w:rsidR="004512F0" w:rsidRPr="004512F0" w:rsidRDefault="004512F0" w:rsidP="00D712B8">
            <w:pPr>
              <w:rPr>
                <w:sz w:val="16"/>
              </w:rPr>
            </w:pPr>
            <w:r w:rsidRPr="004512F0">
              <w:rPr>
                <w:sz w:val="16"/>
              </w:rPr>
              <w:t>Worteltrekken: V 25=5 (2F)</w:t>
            </w:r>
          </w:p>
          <w:p w:rsidR="004512F0" w:rsidRPr="004512F0" w:rsidRDefault="004512F0" w:rsidP="00D712B8">
            <w:pPr>
              <w:rPr>
                <w:sz w:val="16"/>
              </w:rPr>
            </w:pPr>
            <w:r w:rsidRPr="004512F0">
              <w:rPr>
                <w:sz w:val="16"/>
              </w:rPr>
              <w:t>Grootste gemene deler.</w:t>
            </w:r>
          </w:p>
          <w:p w:rsidR="004512F0" w:rsidRPr="004512F0" w:rsidRDefault="004512F0" w:rsidP="00D712B8">
            <w:pPr>
              <w:rPr>
                <w:sz w:val="16"/>
              </w:rPr>
            </w:pPr>
            <w:r w:rsidRPr="004512F0">
              <w:rPr>
                <w:sz w:val="16"/>
              </w:rPr>
              <w:t>Deelbaarheid</w:t>
            </w:r>
          </w:p>
          <w:p w:rsidR="004512F0" w:rsidRPr="004512F0" w:rsidRDefault="004512F0" w:rsidP="00D712B8">
            <w:pPr>
              <w:rPr>
                <w:sz w:val="16"/>
              </w:rPr>
            </w:pPr>
            <w:r w:rsidRPr="004512F0">
              <w:rPr>
                <w:sz w:val="16"/>
              </w:rPr>
              <w:t>Streven dat lln de verkorte vorm cijferend vermenigvuldigen en delen beheersen (1S)</w:t>
            </w:r>
          </w:p>
          <w:p w:rsidR="004512F0" w:rsidRPr="004512F0" w:rsidRDefault="004512F0" w:rsidP="00D712B8">
            <w:pPr>
              <w:rPr>
                <w:sz w:val="16"/>
              </w:rPr>
            </w:pPr>
            <w:r w:rsidRPr="004512F0">
              <w:rPr>
                <w:sz w:val="16"/>
              </w:rPr>
              <w:t>Formele procedures kennen (1S)</w:t>
            </w:r>
          </w:p>
          <w:p w:rsidR="002419E7" w:rsidRDefault="004512F0" w:rsidP="00D712B8">
            <w:r w:rsidRPr="004512F0">
              <w:rPr>
                <w:sz w:val="16"/>
              </w:rPr>
              <w:t>Andere oplossingsmethoden (1F)</w:t>
            </w:r>
          </w:p>
        </w:tc>
      </w:tr>
      <w:tr w:rsidR="00737C58" w:rsidRPr="00737C58" w:rsidTr="00D712B8">
        <w:trPr>
          <w:cantSplit/>
          <w:trHeight w:val="1134"/>
        </w:trPr>
        <w:tc>
          <w:tcPr>
            <w:tcW w:w="959" w:type="dxa"/>
            <w:textDirection w:val="btLr"/>
          </w:tcPr>
          <w:p w:rsidR="00915085" w:rsidRPr="00915085" w:rsidRDefault="00915085" w:rsidP="00D712B8">
            <w:pPr>
              <w:ind w:left="113" w:right="113"/>
              <w:rPr>
                <w:sz w:val="14"/>
              </w:rPr>
            </w:pPr>
            <w:r w:rsidRPr="00737C58">
              <w:rPr>
                <w:b/>
                <w:sz w:val="36"/>
              </w:rPr>
              <w:t>Automatiserings-lijn</w:t>
            </w:r>
            <w:r w:rsidRPr="00915085">
              <w:rPr>
                <w:sz w:val="14"/>
              </w:rPr>
              <w:t>.</w:t>
            </w:r>
          </w:p>
        </w:tc>
        <w:tc>
          <w:tcPr>
            <w:tcW w:w="1559" w:type="dxa"/>
          </w:tcPr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Begrippen: erbij komen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Eraf gaan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Weggaan.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Telrij opzeggen</w:t>
            </w:r>
          </w:p>
        </w:tc>
        <w:tc>
          <w:tcPr>
            <w:tcW w:w="1559" w:type="dxa"/>
          </w:tcPr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Dobbelsteenbeelden herkennen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Cijfers herke.</w:t>
            </w:r>
          </w:p>
        </w:tc>
        <w:tc>
          <w:tcPr>
            <w:tcW w:w="1843" w:type="dxa"/>
          </w:tcPr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Splitsingen tot 10: memoriseren ( &lt;2 sec.)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Tot 20: automatiseren.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Splitsen in T en E (t/m 20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Waarde van cijfers in getallen.</w:t>
            </w:r>
          </w:p>
        </w:tc>
        <w:tc>
          <w:tcPr>
            <w:tcW w:w="1418" w:type="dxa"/>
          </w:tcPr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Binnen tiental gememoriseerd over tiental geautomatiseerd volgende types:</w:t>
            </w:r>
          </w:p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40+30=          70-40=</w:t>
            </w:r>
          </w:p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60+40=          100-70=</w:t>
            </w:r>
          </w:p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40+6=             50-3=</w:t>
            </w:r>
          </w:p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42+5=             57-4=</w:t>
            </w:r>
          </w:p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60+...=100      65-20=</w:t>
            </w:r>
          </w:p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47+...=50         70-43=</w:t>
            </w:r>
          </w:p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64+30=            67-53=</w:t>
            </w:r>
          </w:p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50+36=            47-27=</w:t>
            </w:r>
          </w:p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24+43=           100-...=58</w:t>
            </w:r>
          </w:p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17+53=</w:t>
            </w:r>
          </w:p>
          <w:p w:rsidR="00915085" w:rsidRPr="004512F0" w:rsidRDefault="00915085" w:rsidP="00D712B8">
            <w:pPr>
              <w:rPr>
                <w:sz w:val="12"/>
              </w:rPr>
            </w:pPr>
            <w:r w:rsidRPr="004512F0">
              <w:rPr>
                <w:sz w:val="12"/>
              </w:rPr>
              <w:t>64+...=100</w:t>
            </w:r>
          </w:p>
          <w:p w:rsidR="00915085" w:rsidRPr="004512F0" w:rsidRDefault="00915085" w:rsidP="00D712B8">
            <w:pPr>
              <w:rPr>
                <w:sz w:val="12"/>
              </w:rPr>
            </w:pP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Tafels 1,2,3,4,5,10: geautomatiseerd.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Tafels 6,7,8,9: op volgorde kennen.</w:t>
            </w:r>
          </w:p>
          <w:p w:rsidR="00915085" w:rsidRPr="00915085" w:rsidRDefault="00915085" w:rsidP="00D712B8">
            <w:pPr>
              <w:rPr>
                <w:sz w:val="14"/>
              </w:rPr>
            </w:pPr>
          </w:p>
        </w:tc>
        <w:tc>
          <w:tcPr>
            <w:tcW w:w="1701" w:type="dxa"/>
          </w:tcPr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Tafels 1 t/m 10 geautomatiseerd /gememoriseerd op volgorde en door elkaar.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Volgende types geautomatiseerd: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200+700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360+40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630+80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630+72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410+360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460+360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900-400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600-30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720-50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630-52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560-240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520-240</w:t>
            </w:r>
          </w:p>
          <w:p w:rsidR="00915085" w:rsidRPr="00915085" w:rsidRDefault="00915085" w:rsidP="00D712B8">
            <w:pPr>
              <w:rPr>
                <w:sz w:val="14"/>
              </w:rPr>
            </w:pP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Analogie rekenen: 800+800=1600</w:t>
            </w: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8+8=16</w:t>
            </w:r>
          </w:p>
          <w:p w:rsidR="00915085" w:rsidRPr="00915085" w:rsidRDefault="00915085" w:rsidP="00D712B8">
            <w:pPr>
              <w:rPr>
                <w:sz w:val="14"/>
              </w:rPr>
            </w:pPr>
          </w:p>
          <w:p w:rsidR="00915085" w:rsidRPr="00915085" w:rsidRDefault="00915085" w:rsidP="00D712B8">
            <w:pPr>
              <w:rPr>
                <w:sz w:val="14"/>
              </w:rPr>
            </w:pPr>
            <w:r w:rsidRPr="00915085">
              <w:rPr>
                <w:sz w:val="14"/>
              </w:rPr>
              <w:t>Deeltafels 1 t/m 10: geautomatiseerd.</w:t>
            </w:r>
          </w:p>
        </w:tc>
        <w:tc>
          <w:tcPr>
            <w:tcW w:w="1701" w:type="dxa"/>
          </w:tcPr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Tafels t/m 10 dagelijks herhalen om terugval te voorkomen.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Elke dag hoofdrekenen- zie type sommen groep 5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Ontw. Analogie rekenen</w:t>
            </w:r>
          </w:p>
          <w:p w:rsidR="00704164" w:rsidRPr="00704164" w:rsidRDefault="00704164" w:rsidP="00D712B8">
            <w:pPr>
              <w:rPr>
                <w:sz w:val="14"/>
              </w:rPr>
            </w:pPr>
            <w:r w:rsidRPr="00704164">
              <w:rPr>
                <w:sz w:val="14"/>
              </w:rPr>
              <w:t>Ontw. Vermenigvuldigingsstrategieën</w:t>
            </w:r>
          </w:p>
          <w:p w:rsidR="00915085" w:rsidRDefault="00704164" w:rsidP="00D712B8">
            <w:r w:rsidRPr="00704164">
              <w:rPr>
                <w:sz w:val="14"/>
              </w:rPr>
              <w:t>Automatisch delen met en zonder rest.</w:t>
            </w:r>
          </w:p>
        </w:tc>
        <w:tc>
          <w:tcPr>
            <w:tcW w:w="1842" w:type="dxa"/>
          </w:tcPr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Onderhouden en toepassen van: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Parate kennis optel/aftrektafel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Vlot en handig rekenen optellen en aftrekken tot 100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Analogierekenen ook met grotere getallen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Parate kennis van tafels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Kennis van delingen die omkeringen van tafelproducten zijn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Vlot en handig vermenigvuldigen en delen met en zonder rest met grotere getallen tot 100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Analogie rekenen ook met grotere getallen bijv.: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300x6000</w:t>
            </w:r>
          </w:p>
          <w:p w:rsidR="00915085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56000:80</w:t>
            </w:r>
          </w:p>
        </w:tc>
        <w:tc>
          <w:tcPr>
            <w:tcW w:w="1638" w:type="dxa"/>
          </w:tcPr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Onderhouden en toepassen van: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Parate kennis optel/aftrektafel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Vlot en handig rekenen optellen en aftrekken tot 100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Analogierekenen ook met grotere getallen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Parate kennis van tafels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Kennis van delingen die omkeringen van tafelproducten zijn</w:t>
            </w: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Vlot en handig vermenigvuldigen en delen met en zonder rest met grotere getallen tot 100</w:t>
            </w:r>
          </w:p>
          <w:p w:rsidR="004512F0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Analogie rekenen ook met grotere getallen bijv.:</w:t>
            </w:r>
          </w:p>
          <w:p w:rsidR="00737C58" w:rsidRPr="00737C58" w:rsidRDefault="00737C58" w:rsidP="00D712B8">
            <w:pPr>
              <w:rPr>
                <w:sz w:val="12"/>
              </w:rPr>
            </w:pPr>
          </w:p>
          <w:p w:rsidR="004512F0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300x6000</w:t>
            </w:r>
          </w:p>
          <w:p w:rsidR="00915085" w:rsidRPr="00737C58" w:rsidRDefault="004512F0" w:rsidP="00D712B8">
            <w:pPr>
              <w:rPr>
                <w:sz w:val="12"/>
              </w:rPr>
            </w:pPr>
            <w:r w:rsidRPr="00737C58">
              <w:rPr>
                <w:sz w:val="12"/>
              </w:rPr>
              <w:t>56000:80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843"/>
        <w:gridCol w:w="1418"/>
        <w:gridCol w:w="1701"/>
        <w:gridCol w:w="1701"/>
        <w:gridCol w:w="1842"/>
        <w:gridCol w:w="1638"/>
      </w:tblGrid>
      <w:tr w:rsidR="00C068E1" w:rsidTr="00C068E1">
        <w:trPr>
          <w:cantSplit/>
          <w:trHeight w:val="1134"/>
        </w:trPr>
        <w:tc>
          <w:tcPr>
            <w:tcW w:w="959" w:type="dxa"/>
            <w:textDirection w:val="btLr"/>
          </w:tcPr>
          <w:p w:rsidR="00C068E1" w:rsidRDefault="00C068E1" w:rsidP="00C068E1">
            <w:pPr>
              <w:ind w:left="113" w:right="113"/>
              <w:rPr>
                <w:sz w:val="16"/>
              </w:rPr>
            </w:pPr>
          </w:p>
          <w:p w:rsidR="009F2A5B" w:rsidRPr="00C068E1" w:rsidRDefault="009F2A5B" w:rsidP="00C068E1">
            <w:pPr>
              <w:ind w:left="113" w:right="113"/>
              <w:rPr>
                <w:b/>
              </w:rPr>
            </w:pPr>
            <w:r w:rsidRPr="00C068E1">
              <w:rPr>
                <w:b/>
                <w:sz w:val="28"/>
              </w:rPr>
              <w:t>Schattend tellen/Schattend rekenen en redeneren</w:t>
            </w:r>
            <w:r w:rsidRPr="00C068E1">
              <w:rPr>
                <w:b/>
                <w:sz w:val="20"/>
              </w:rPr>
              <w:t>.</w:t>
            </w:r>
          </w:p>
        </w:tc>
        <w:tc>
          <w:tcPr>
            <w:tcW w:w="1559" w:type="dxa"/>
          </w:tcPr>
          <w:p w:rsidR="00C068E1" w:rsidRDefault="00C068E1" w:rsidP="009F2A5B">
            <w:pPr>
              <w:rPr>
                <w:sz w:val="16"/>
              </w:rPr>
            </w:pP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Schattend tellen voorafgaand aan precies tellen.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Zijn er meer of minder dan 10? Meer dan 20? Tussen de 20 en 30?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Argumenteren! Niet raden!</w:t>
            </w:r>
          </w:p>
        </w:tc>
        <w:tc>
          <w:tcPr>
            <w:tcW w:w="1559" w:type="dxa"/>
          </w:tcPr>
          <w:p w:rsidR="00C068E1" w:rsidRDefault="00C068E1" w:rsidP="009F2A5B">
            <w:pPr>
              <w:rPr>
                <w:sz w:val="16"/>
              </w:rPr>
            </w:pP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Schattend tellen voorafgaand aan precies tellen.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Zijn er meer of minder dan 10? Meer dan 20? Tussen de 20 en 30?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Argumenteren! Niet raden!</w:t>
            </w:r>
          </w:p>
        </w:tc>
        <w:tc>
          <w:tcPr>
            <w:tcW w:w="1843" w:type="dxa"/>
          </w:tcPr>
          <w:p w:rsidR="00C068E1" w:rsidRDefault="00C068E1" w:rsidP="009F2A5B">
            <w:pPr>
              <w:rPr>
                <w:sz w:val="16"/>
              </w:rPr>
            </w:pP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Via sprongen op basis van geschatte aantallen. (hoeveel boterhammen eet je per week)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Rekenen met ronde getallen.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9+8=  bijna 18 want 9 is bijna 10</w:t>
            </w:r>
          </w:p>
        </w:tc>
        <w:tc>
          <w:tcPr>
            <w:tcW w:w="1418" w:type="dxa"/>
          </w:tcPr>
          <w:p w:rsidR="00C068E1" w:rsidRDefault="00C068E1" w:rsidP="009F2A5B">
            <w:pPr>
              <w:rPr>
                <w:sz w:val="16"/>
              </w:rPr>
            </w:pP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Schatten op basis van nieuwe informatie. (als in dit stapeltje 20 zitten, hoeveel dan in...)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Meer dan 50 – minder dan 100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Rekenen via ronde getallen. 7x49 is minder dan 7x50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Totaal van een kassabon schatten.</w:t>
            </w:r>
          </w:p>
        </w:tc>
        <w:tc>
          <w:tcPr>
            <w:tcW w:w="1701" w:type="dxa"/>
          </w:tcPr>
          <w:p w:rsidR="00C068E1" w:rsidRDefault="00C068E1" w:rsidP="009F2A5B">
            <w:pPr>
              <w:rPr>
                <w:sz w:val="16"/>
              </w:rPr>
            </w:pP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Tellen op basis van gemiddelden en met ronde getallen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28x39=30x40 maar iets minder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 xml:space="preserve">28x43 ongeveer 30x40 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98:8- ik weet: 80:8 dus het antwoord is meer dan 10.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Beoordelen hoe nauwkeurig gerekend moet worden op basis van de grootte van de getallen en de aard van de context.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Herkennen welke schatstrategie toegepast moet worden</w:t>
            </w:r>
          </w:p>
        </w:tc>
        <w:tc>
          <w:tcPr>
            <w:tcW w:w="1701" w:type="dxa"/>
          </w:tcPr>
          <w:p w:rsidR="00C068E1" w:rsidRDefault="00C068E1" w:rsidP="009F2A5B">
            <w:pPr>
              <w:rPr>
                <w:sz w:val="16"/>
              </w:rPr>
            </w:pP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Schatten met behulp van tussenmaat. (hoeveel mensen op het plein? Zoveel per m2, dus...)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Gemeente: 112.00 inw- voetbalclub krijgt 1.250.000, dat is per inwoner? Ruim €10,-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Berekenen van lengten, inhoud, oppervlakte, op basis van  bekende referenties. (dit lokaal is ongeveer 10mx7m, dus de oppervlakte is ongeveer 70m2)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Beoordelen hoe nauwkeurig er gerekend moet worden op basis van de grootte van getallen en de aard van de context.</w:t>
            </w:r>
          </w:p>
        </w:tc>
        <w:tc>
          <w:tcPr>
            <w:tcW w:w="1842" w:type="dxa"/>
          </w:tcPr>
          <w:p w:rsidR="00C068E1" w:rsidRDefault="00C068E1" w:rsidP="009F2A5B">
            <w:pPr>
              <w:rPr>
                <w:sz w:val="16"/>
              </w:rPr>
            </w:pP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Tellen op basis van steekproeven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Weten dat schattend rekenen in maatschappelijke contexten wordt gebruikt en waarom.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Afronden hele getallen- regels voor afronden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Redeneren en kritisch analyseren-berekeningen met geschatte en afgeronde getallen.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Schatten van uitkomsten hele getallen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Schatten vann uitkomsten als controle rekenmachine</w:t>
            </w:r>
          </w:p>
        </w:tc>
        <w:tc>
          <w:tcPr>
            <w:tcW w:w="1638" w:type="dxa"/>
          </w:tcPr>
          <w:p w:rsidR="00C068E1" w:rsidRDefault="00C068E1" w:rsidP="009F2A5B">
            <w:pPr>
              <w:rPr>
                <w:sz w:val="16"/>
              </w:rPr>
            </w:pP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Getalsmatige info kritisch analyseren. Bijv: in stadion kunnen 1 miljoen mensen de wedstrijd zien.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Afronden kommagetallen.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Schatten bij bewerkingen met kommagetallen.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Herkennen positie van de komma en effect van de cijfers achter de komma.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Schatten van uitkomsten hele getallen en kommagetallen.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Schatten van uitkomsten ter controle rekenmachine.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Beredeneerd vergelijken bijv: 2005: ijsje van 0,80 naar 1,- in 206: ijsje van 1,- naar 1,20. Is de sterkte van de prijsstijging hoger of lager?</w:t>
            </w:r>
          </w:p>
        </w:tc>
      </w:tr>
      <w:tr w:rsidR="00C068E1" w:rsidTr="00C068E1">
        <w:tc>
          <w:tcPr>
            <w:tcW w:w="959" w:type="dxa"/>
          </w:tcPr>
          <w:p w:rsidR="009F2A5B" w:rsidRDefault="009F2A5B" w:rsidP="00D712B8">
            <w:pPr>
              <w:rPr>
                <w:sz w:val="32"/>
              </w:rPr>
            </w:pPr>
            <w:r w:rsidRPr="00C068E1">
              <w:rPr>
                <w:sz w:val="32"/>
              </w:rPr>
              <w:t>Breuken</w:t>
            </w:r>
          </w:p>
          <w:p w:rsidR="00AF1DB3" w:rsidRDefault="00AF1DB3" w:rsidP="00D712B8">
            <w:pPr>
              <w:rPr>
                <w:sz w:val="32"/>
              </w:rPr>
            </w:pPr>
          </w:p>
          <w:p w:rsidR="00AF1DB3" w:rsidRDefault="00AF1DB3" w:rsidP="00D712B8">
            <w:pPr>
              <w:rPr>
                <w:sz w:val="32"/>
              </w:rPr>
            </w:pPr>
          </w:p>
          <w:p w:rsidR="00AF1DB3" w:rsidRDefault="00AF1DB3" w:rsidP="00D712B8">
            <w:pPr>
              <w:rPr>
                <w:sz w:val="32"/>
              </w:rPr>
            </w:pPr>
          </w:p>
          <w:p w:rsidR="00AF1DB3" w:rsidRDefault="00AF1DB3" w:rsidP="00D712B8">
            <w:pPr>
              <w:rPr>
                <w:sz w:val="32"/>
              </w:rPr>
            </w:pPr>
          </w:p>
          <w:p w:rsidR="00AF1DB3" w:rsidRDefault="00AF1DB3" w:rsidP="00D712B8">
            <w:pPr>
              <w:rPr>
                <w:sz w:val="32"/>
              </w:rPr>
            </w:pPr>
          </w:p>
          <w:p w:rsidR="00AF1DB3" w:rsidRPr="00C068E1" w:rsidRDefault="00AF1DB3" w:rsidP="00D712B8">
            <w:pPr>
              <w:rPr>
                <w:sz w:val="16"/>
              </w:rPr>
            </w:pPr>
            <w:r>
              <w:rPr>
                <w:sz w:val="32"/>
              </w:rPr>
              <w:t>Breuken</w:t>
            </w:r>
          </w:p>
        </w:tc>
        <w:tc>
          <w:tcPr>
            <w:tcW w:w="1559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Mozaiek -&gt; Er passen...in...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Halve vierkant is driehoek of rechthoek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In stukjes verdelen.</w:t>
            </w:r>
          </w:p>
        </w:tc>
        <w:tc>
          <w:tcPr>
            <w:tcW w:w="1559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Mozaiek -&gt; Er passen...in...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Halve vierkant is driehoek of rechthoek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In stukjes verdelen.</w:t>
            </w:r>
          </w:p>
        </w:tc>
        <w:tc>
          <w:tcPr>
            <w:tcW w:w="1843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Verdelen van kleine aantallen over 2 personen.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Half. (van half uur)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Eerlijk delen.</w:t>
            </w:r>
          </w:p>
        </w:tc>
        <w:tc>
          <w:tcPr>
            <w:tcW w:w="1418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Breukentaal bij klok: half uur, kwartier.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Halve pizza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Verdelen in gelijke stukken</w:t>
            </w:r>
          </w:p>
        </w:tc>
        <w:tc>
          <w:tcPr>
            <w:tcW w:w="1701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 xml:space="preserve">Ervaringen vooraf. Alledaagse situaties: halve liter, kwart pannenkoek. 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Breukentaal: helft/half, kwart, derde.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Begrijpt en hanteert cirkelmodel en strookmodel voor breuken.</w:t>
            </w:r>
          </w:p>
        </w:tc>
        <w:tc>
          <w:tcPr>
            <w:tcW w:w="1701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Benoemde breuken. Teller en noemer. Notaties in cijfers en uitspraak.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Breukenstrook.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Deel-geheel situaties: bijv kleur ¼ toren.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Aanvullen tot hele: je snijdt ¾ eraf, over?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Vergelijken: wat is meer? 1/3 pizza of ¼ pizza?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Verdelen van helen in breuken: 2/2, 3/3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 xml:space="preserve">Oefenen binnen contexten in getalsrelaties: ¾ is ½+ ¼ 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 xml:space="preserve">¾ is 3x ¼ 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 xml:space="preserve">¾ is 1- ¼ 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Helen en breuken optellen en aftrekken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Hoeveelheid bepalen mbv een breuk: ¼ van 20 liter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Informele contextgebonden niveau van handelen! Betekenisvolle situaties!</w:t>
            </w:r>
          </w:p>
          <w:p w:rsidR="009F2A5B" w:rsidRPr="00C068E1" w:rsidRDefault="009F2A5B" w:rsidP="00D712B8">
            <w:pPr>
              <w:rPr>
                <w:sz w:val="16"/>
              </w:rPr>
            </w:pPr>
          </w:p>
        </w:tc>
        <w:tc>
          <w:tcPr>
            <w:tcW w:w="1842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Semi-formele modelondersteunende niveau van handelen!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Vergelijken en ordenen van breuken.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Breuken op getallenlijn plaatsen.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Gelijkwaardigheid van breuken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Berekeningen met breuken.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 xml:space="preserve">Optellen en aftrekken samengestelde gelijknamige breuken: 1 ¼  + 5 2/4  en ongelijknamige breuken :   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4 1/8 + 2 2/3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Vereenvoudigen.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Vermenigvuldigen met een breuk ¾ x 16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Delen: 3 ¾ : 2 ¼</w:t>
            </w:r>
          </w:p>
        </w:tc>
        <w:tc>
          <w:tcPr>
            <w:tcW w:w="1638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Formele vakmatige niveau van handelen.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Bewerkingen van breuken.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Vereenvoudigen en helen eruit halen: 30/18=1 2/3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Optellen en aftrekken ongelijknamige beuken 4 1/8-2 2/3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Vermenigvuldigen samengestelde breuken 4 ½ x 3 1/3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Delen met breuken 3 ¾ : 2 ¼ = 15/4 x 4/9 = 1 2/3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Delen door een breuk is vermenigvuldigen met het omgekeede.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Relatie breuken- kommagetallen- breuk omzetten in kommagetal (1S)</w:t>
            </w:r>
          </w:p>
        </w:tc>
      </w:tr>
      <w:tr w:rsidR="00C068E1" w:rsidTr="00C068E1">
        <w:trPr>
          <w:cantSplit/>
          <w:trHeight w:val="1134"/>
        </w:trPr>
        <w:tc>
          <w:tcPr>
            <w:tcW w:w="959" w:type="dxa"/>
            <w:textDirection w:val="btLr"/>
          </w:tcPr>
          <w:p w:rsidR="009F2A5B" w:rsidRPr="00C068E1" w:rsidRDefault="009F2A5B" w:rsidP="00C068E1">
            <w:pPr>
              <w:ind w:left="113" w:right="113"/>
              <w:rPr>
                <w:b/>
                <w:sz w:val="16"/>
              </w:rPr>
            </w:pPr>
            <w:r w:rsidRPr="00C068E1">
              <w:rPr>
                <w:b/>
                <w:sz w:val="44"/>
              </w:rPr>
              <w:t>Kommagetallen</w:t>
            </w:r>
          </w:p>
        </w:tc>
        <w:tc>
          <w:tcPr>
            <w:tcW w:w="1559" w:type="dxa"/>
          </w:tcPr>
          <w:p w:rsidR="009F2A5B" w:rsidRPr="00C068E1" w:rsidRDefault="009F2A5B" w:rsidP="00D712B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9F2A5B" w:rsidRPr="00C068E1" w:rsidRDefault="009F2A5B" w:rsidP="00D712B8">
            <w:pPr>
              <w:rPr>
                <w:sz w:val="16"/>
              </w:rPr>
            </w:pPr>
          </w:p>
        </w:tc>
        <w:tc>
          <w:tcPr>
            <w:tcW w:w="1843" w:type="dxa"/>
          </w:tcPr>
          <w:p w:rsidR="009F2A5B" w:rsidRPr="00C068E1" w:rsidRDefault="009F2A5B" w:rsidP="00D712B8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9F2A5B" w:rsidRPr="00C068E1" w:rsidRDefault="009F2A5B" w:rsidP="00D712B8">
            <w:pPr>
              <w:rPr>
                <w:sz w:val="16"/>
              </w:rPr>
            </w:pPr>
            <w:r w:rsidRPr="00C068E1">
              <w:rPr>
                <w:sz w:val="16"/>
              </w:rPr>
              <w:t>Introductie van de komma bij geld.</w:t>
            </w:r>
          </w:p>
        </w:tc>
        <w:tc>
          <w:tcPr>
            <w:tcW w:w="1701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Notatie geld: €0,02 t/m €500,00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€1,- is €1,00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Geldbedragen optellen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Kommagetallen bij meten: 1,5 meter en 1,5 liter</w:t>
            </w:r>
          </w:p>
        </w:tc>
        <w:tc>
          <w:tcPr>
            <w:tcW w:w="1701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Ervaring: getal voor de komma en na de komma.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Betekenisverlening, schrijfwijze, uitspraak.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Vergelijken en positioneren op de getallenlijn.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Plaats van een kommagetal op de getallenlijn schatten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1,4 meter is 1meter en 40 cm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1,25m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0,25 liter</w:t>
            </w:r>
          </w:p>
        </w:tc>
        <w:tc>
          <w:tcPr>
            <w:tcW w:w="1842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Kommagetallen zijn decimale breuken.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Uitspraak: ze liep 2 honderdste sec snller- 5 meter 38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Decimale structuur- stappen van 10 je kunt onbeperkt doorgaan met verfijnen.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Leren begrijpen: 73,35 km betekent 73 km en 35 honderdsten, dat is iets inder dan 73 ½ . je kunt dit uitspreken als 73 km, 3 hm, 5 dam of 350 m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Eerste getal achter de komma: tienden, 2</w:t>
            </w:r>
            <w:r w:rsidRPr="00C068E1">
              <w:rPr>
                <w:sz w:val="16"/>
                <w:vertAlign w:val="superscript"/>
              </w:rPr>
              <w:t>e</w:t>
            </w:r>
            <w:r w:rsidRPr="00C068E1">
              <w:rPr>
                <w:sz w:val="16"/>
              </w:rPr>
              <w:t xml:space="preserve"> getal: honderdsten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Welk getal ligt tussen 4,9 en 4,11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Getallen koppelen aan meetgetallen.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Waarde van de 0 achter de komma.</w:t>
            </w:r>
          </w:p>
        </w:tc>
        <w:tc>
          <w:tcPr>
            <w:tcW w:w="1638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Structuur kommagetallen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(cijferend opereren verdwijnt naar de achtergrond vanwege rekenmachine)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Juste plaats komma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Samenhang breuken, procenten.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Vermenigvuldigen: schatten belangrijk!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0,483 x 4,96 -&gt; antwoord wordt kleiner!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Delen 6:0,75 -&gt; afpassen: hoe vaak gaat €0,75 in €6 ?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Dus ...x 0,75=6 (delen is omgekeerd vermenigvuldigen)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Komma wegwerken 0,75 : 0,25 = 75:25 = 3</w:t>
            </w:r>
          </w:p>
        </w:tc>
      </w:tr>
      <w:tr w:rsidR="00C068E1" w:rsidTr="00AF1DB3">
        <w:trPr>
          <w:cantSplit/>
          <w:trHeight w:val="1134"/>
        </w:trPr>
        <w:tc>
          <w:tcPr>
            <w:tcW w:w="959" w:type="dxa"/>
            <w:textDirection w:val="btLr"/>
          </w:tcPr>
          <w:p w:rsidR="009F2A5B" w:rsidRPr="00AF1DB3" w:rsidRDefault="009F2A5B" w:rsidP="00AF1DB3">
            <w:pPr>
              <w:ind w:left="113" w:right="113"/>
              <w:rPr>
                <w:b/>
                <w:sz w:val="16"/>
              </w:rPr>
            </w:pPr>
            <w:r w:rsidRPr="00AF1DB3">
              <w:rPr>
                <w:b/>
                <w:sz w:val="44"/>
              </w:rPr>
              <w:t>Procenten</w:t>
            </w:r>
          </w:p>
        </w:tc>
        <w:tc>
          <w:tcPr>
            <w:tcW w:w="1559" w:type="dxa"/>
          </w:tcPr>
          <w:p w:rsidR="009F2A5B" w:rsidRPr="00C068E1" w:rsidRDefault="009F2A5B" w:rsidP="00D712B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9F2A5B" w:rsidRPr="00C068E1" w:rsidRDefault="009F2A5B" w:rsidP="00D712B8">
            <w:pPr>
              <w:rPr>
                <w:sz w:val="16"/>
              </w:rPr>
            </w:pPr>
          </w:p>
        </w:tc>
        <w:tc>
          <w:tcPr>
            <w:tcW w:w="1843" w:type="dxa"/>
          </w:tcPr>
          <w:p w:rsidR="009F2A5B" w:rsidRPr="00C068E1" w:rsidRDefault="009F2A5B" w:rsidP="00D712B8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9F2A5B" w:rsidRPr="00C068E1" w:rsidRDefault="009F2A5B" w:rsidP="00D712B8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9F2A5B" w:rsidRPr="00C068E1" w:rsidRDefault="009F2A5B" w:rsidP="00D712B8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Kennismaken met procenten in alledaagse situaties: opruiming-korting.</w:t>
            </w:r>
          </w:p>
          <w:p w:rsidR="009F2A5B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Het ontstaan van procenten kan uitgelegd worden in relatie met breuken en het bekende strookmodel.</w:t>
            </w:r>
          </w:p>
        </w:tc>
        <w:tc>
          <w:tcPr>
            <w:tcW w:w="1842" w:type="dxa"/>
          </w:tcPr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Verkennen van procenten- strookmodel.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Visualisering van situaties met percentages. Benoemen van ankerpunten.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 xml:space="preserve">Korting: nieuwe prijs berekenen. 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Koritngspercentage berekenen.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Situaties waarbij sprake is van een geheel plus een deel.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50% is de helft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25% is een kwart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Ontwikkelen van ankerpunten 10%, 20%, 25%, 50%</w:t>
            </w:r>
          </w:p>
          <w:p w:rsidR="009F2A5B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1% regel voor bewerkingen</w:t>
            </w:r>
          </w:p>
        </w:tc>
        <w:tc>
          <w:tcPr>
            <w:tcW w:w="1638" w:type="dxa"/>
          </w:tcPr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Berekeningen maken met procenten.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Prijsverhoging/ prijsverlaging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Rekenen met rentepercentages en BTW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Percentages bij vergroten/verkleinen</w:t>
            </w:r>
          </w:p>
          <w:p w:rsidR="009F2A5B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Percentages boven 100%</w:t>
            </w:r>
          </w:p>
        </w:tc>
      </w:tr>
      <w:tr w:rsidR="00C068E1" w:rsidTr="00AF1DB3">
        <w:trPr>
          <w:cantSplit/>
          <w:trHeight w:val="1134"/>
        </w:trPr>
        <w:tc>
          <w:tcPr>
            <w:tcW w:w="959" w:type="dxa"/>
            <w:textDirection w:val="btLr"/>
          </w:tcPr>
          <w:p w:rsidR="009F2A5B" w:rsidRPr="00AF1DB3" w:rsidRDefault="009F2A5B" w:rsidP="00AF1DB3">
            <w:pPr>
              <w:ind w:left="113" w:right="113"/>
              <w:rPr>
                <w:b/>
              </w:rPr>
            </w:pPr>
            <w:r w:rsidRPr="00AF1DB3">
              <w:rPr>
                <w:b/>
              </w:rPr>
              <w:t>Verhoudingen.Verhoudings</w:t>
            </w:r>
            <w:r w:rsidR="00AF1DB3" w:rsidRPr="00AF1DB3">
              <w:rPr>
                <w:b/>
              </w:rPr>
              <w:t>-problemen o</w:t>
            </w:r>
            <w:r w:rsidRPr="00AF1DB3">
              <w:rPr>
                <w:b/>
              </w:rPr>
              <w:t>plossen</w:t>
            </w:r>
            <w:r w:rsidR="00C068E1" w:rsidRPr="00AF1DB3">
              <w:rPr>
                <w:b/>
              </w:rPr>
              <w:t>.</w:t>
            </w:r>
          </w:p>
          <w:p w:rsidR="00C068E1" w:rsidRPr="00C068E1" w:rsidRDefault="00C068E1" w:rsidP="00AF1DB3">
            <w:pPr>
              <w:ind w:left="113" w:right="113"/>
              <w:rPr>
                <w:sz w:val="16"/>
              </w:rPr>
            </w:pPr>
            <w:r w:rsidRPr="00AF1DB3">
              <w:rPr>
                <w:b/>
              </w:rPr>
              <w:t>Samenhang verhoudingen, breuken, procenten.</w:t>
            </w:r>
          </w:p>
        </w:tc>
        <w:tc>
          <w:tcPr>
            <w:tcW w:w="1559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Verkenning: eigen leefwereld.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Schattend: veel groter...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Aanwijzend: zo veel keer zo groot (kwantitatief)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Overlap met meten</w:t>
            </w:r>
          </w:p>
        </w:tc>
        <w:tc>
          <w:tcPr>
            <w:tcW w:w="1559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Verkenning: eigen leefwereld.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Schattend: veel groter...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Aanwijzend: zo veel keer zo groot (kwantitatief)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Overlap met meten</w:t>
            </w:r>
          </w:p>
        </w:tc>
        <w:tc>
          <w:tcPr>
            <w:tcW w:w="1843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Fundamentele verkenningen.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Overgang naar kwantitatief vergelijken.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Past deze reus in ons lokaal?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Hoeveel keer zo groot is de reus ongeveer als het huis?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Iets is 2 keer zo duur, 5 keer zo groot, 3 keer zo duur.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Als in dit pak 50 koekjes zitten, hoeveel dan in dat pak?</w:t>
            </w:r>
          </w:p>
        </w:tc>
        <w:tc>
          <w:tcPr>
            <w:tcW w:w="1418" w:type="dxa"/>
          </w:tcPr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Tafels van vermenigvuldiging als verhoudingstabel. (als 1 plank 2m is, dan zijn 2 planken 2x2 m)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Verhoudingen aantal en prijs.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(als in dit pak 50 koekjes zitten, hoeeel dan in dat pak?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1 bal kost €2, hoeveel kosten 3 ballen?)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Vergroten en verkleinen van figuren.</w:t>
            </w:r>
          </w:p>
          <w:p w:rsidR="009F2A5B" w:rsidRPr="00C068E1" w:rsidRDefault="009F2A5B" w:rsidP="009F2A5B">
            <w:pPr>
              <w:rPr>
                <w:sz w:val="16"/>
              </w:rPr>
            </w:pPr>
            <w:r w:rsidRPr="00C068E1">
              <w:rPr>
                <w:sz w:val="16"/>
              </w:rPr>
              <w:t>Recepten. : Voor 1 cak heb je 200 gram nodig, hoeveel voor 3 cakes?</w:t>
            </w:r>
          </w:p>
        </w:tc>
        <w:tc>
          <w:tcPr>
            <w:tcW w:w="1701" w:type="dxa"/>
          </w:tcPr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Vergroten, verkleinen.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Toepassen in alledaagse situaties. (als je de hele school trakteert hoeveel zakken van 30 heb je dan nodig?)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Voor een klassefeest hebben we drinken nodig...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Schema/tabel: prijs-gewicht of aantal prijs.</w:t>
            </w:r>
          </w:p>
          <w:p w:rsidR="009F2A5B" w:rsidRPr="00C068E1" w:rsidRDefault="009F2A5B" w:rsidP="00D712B8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Verhoudingsproblemen rekenend oplossen mbv ankerpunten. Tussenstappen noteren!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Rijst koken: voor 6 personen 500 gram, hoeveel voor 2 personen/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Ankerpunten kunnen zijn 100 gram, 200 gram, 250 gram.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Rekenen met snelheid , prijs per stuk of per verpakking, per gewicht. Handige werkwijzen ontwikkelen.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Gebruik verhoudingstabel.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Taal: 1 op de 5</w:t>
            </w:r>
          </w:p>
          <w:p w:rsidR="009F2A5B" w:rsidRPr="00C068E1" w:rsidRDefault="00C068E1" w:rsidP="00C068E1">
            <w:pPr>
              <w:rPr>
                <w:sz w:val="16"/>
              </w:rPr>
            </w:pPr>
            <w:r w:rsidRPr="00C068E1">
              <w:rPr>
                <w:noProof/>
                <w:sz w:val="16"/>
                <w:lang w:eastAsia="nl-NL"/>
              </w:rPr>
              <w:drawing>
                <wp:inline distT="0" distB="0" distL="0" distR="0" wp14:anchorId="4F6ED5DC" wp14:editId="6A0F4185">
                  <wp:extent cx="1685925" cy="628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Verhoudingstabel gebruiken als rekenschema, als hulp bij structureren.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1l benzine kost 51,38 wat kost 38 liter?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noProof/>
                <w:sz w:val="16"/>
                <w:lang w:eastAsia="nl-NL"/>
              </w:rPr>
              <w:drawing>
                <wp:inline distT="0" distB="0" distL="0" distR="0" wp14:anchorId="66517B08" wp14:editId="5EE9DB70">
                  <wp:extent cx="1834493" cy="561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4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8E1" w:rsidRPr="00C068E1" w:rsidRDefault="00C068E1" w:rsidP="00C068E1">
            <w:pPr>
              <w:rPr>
                <w:sz w:val="16"/>
              </w:rPr>
            </w:pPr>
          </w:p>
          <w:p w:rsidR="009F2A5B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Benoemen, verkennen, 1 op de 5- 1/5 deel.</w:t>
            </w:r>
          </w:p>
          <w:p w:rsidR="00C068E1" w:rsidRPr="00C068E1" w:rsidRDefault="00C068E1" w:rsidP="00C068E1">
            <w:pPr>
              <w:rPr>
                <w:sz w:val="16"/>
              </w:rPr>
            </w:pP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Omzetten verhoudingen in breuken.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1 op de 5 = 1/5 deel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In de bovenbouw zitten 125 kinderen. 1 op de 5 gaat op de fiets...</w:t>
            </w:r>
          </w:p>
        </w:tc>
        <w:tc>
          <w:tcPr>
            <w:tcW w:w="1638" w:type="dxa"/>
          </w:tcPr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Verhoudingstabel gebruiken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Verhoudingen vergelijken.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Verband tussen breuken en verhoudingen.</w:t>
            </w:r>
          </w:p>
          <w:p w:rsidR="00C068E1" w:rsidRPr="00C068E1" w:rsidRDefault="00C068E1" w:rsidP="00C068E1">
            <w:pPr>
              <w:rPr>
                <w:sz w:val="16"/>
              </w:rPr>
            </w:pPr>
            <w:r w:rsidRPr="00C068E1">
              <w:rPr>
                <w:noProof/>
                <w:sz w:val="16"/>
                <w:lang w:eastAsia="nl-NL"/>
              </w:rPr>
              <w:drawing>
                <wp:inline distT="0" distB="0" distL="0" distR="0" wp14:anchorId="4C94495A" wp14:editId="6FCEF096">
                  <wp:extent cx="1628775" cy="507482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50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8E1" w:rsidRPr="00C068E1" w:rsidRDefault="00C068E1" w:rsidP="00C068E1">
            <w:pPr>
              <w:rPr>
                <w:sz w:val="16"/>
              </w:rPr>
            </w:pPr>
          </w:p>
          <w:p w:rsidR="009F2A5B" w:rsidRPr="00C068E1" w:rsidRDefault="00C068E1" w:rsidP="00C068E1">
            <w:pPr>
              <w:rPr>
                <w:sz w:val="16"/>
              </w:rPr>
            </w:pPr>
            <w:r w:rsidRPr="00C068E1">
              <w:rPr>
                <w:sz w:val="16"/>
              </w:rPr>
              <w:t>Welke jam is naar verhouding het goedkoopst?</w:t>
            </w:r>
          </w:p>
        </w:tc>
      </w:tr>
    </w:tbl>
    <w:p w:rsidR="001951D2" w:rsidRDefault="001951D2" w:rsidP="00D712B8"/>
    <w:sectPr w:rsidR="001951D2" w:rsidSect="00241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B9" w:rsidRDefault="008633B9" w:rsidP="00161439">
      <w:pPr>
        <w:spacing w:after="0" w:line="240" w:lineRule="auto"/>
      </w:pPr>
      <w:r>
        <w:separator/>
      </w:r>
    </w:p>
  </w:endnote>
  <w:endnote w:type="continuationSeparator" w:id="0">
    <w:p w:rsidR="008633B9" w:rsidRDefault="008633B9" w:rsidP="0016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39" w:rsidRDefault="001614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41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1439" w:rsidRDefault="001614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3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1439" w:rsidRDefault="001614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39" w:rsidRDefault="00161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B9" w:rsidRDefault="008633B9" w:rsidP="00161439">
      <w:pPr>
        <w:spacing w:after="0" w:line="240" w:lineRule="auto"/>
      </w:pPr>
      <w:r>
        <w:separator/>
      </w:r>
    </w:p>
  </w:footnote>
  <w:footnote w:type="continuationSeparator" w:id="0">
    <w:p w:rsidR="008633B9" w:rsidRDefault="008633B9" w:rsidP="0016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39" w:rsidRDefault="001614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39" w:rsidRDefault="001614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39" w:rsidRDefault="001614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21BF"/>
    <w:multiLevelType w:val="hybridMultilevel"/>
    <w:tmpl w:val="D60E7CEA"/>
    <w:lvl w:ilvl="0" w:tplc="68FCFA24">
      <w:numFmt w:val="decimal"/>
      <w:lvlText w:val="%1"/>
      <w:lvlJc w:val="left"/>
      <w:pPr>
        <w:ind w:left="1800" w:hanging="13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75" w:hanging="360"/>
      </w:pPr>
    </w:lvl>
    <w:lvl w:ilvl="2" w:tplc="0413001B" w:tentative="1">
      <w:start w:val="1"/>
      <w:numFmt w:val="lowerRoman"/>
      <w:lvlText w:val="%3."/>
      <w:lvlJc w:val="right"/>
      <w:pPr>
        <w:ind w:left="2295" w:hanging="180"/>
      </w:pPr>
    </w:lvl>
    <w:lvl w:ilvl="3" w:tplc="0413000F" w:tentative="1">
      <w:start w:val="1"/>
      <w:numFmt w:val="decimal"/>
      <w:lvlText w:val="%4."/>
      <w:lvlJc w:val="left"/>
      <w:pPr>
        <w:ind w:left="3015" w:hanging="360"/>
      </w:pPr>
    </w:lvl>
    <w:lvl w:ilvl="4" w:tplc="04130019" w:tentative="1">
      <w:start w:val="1"/>
      <w:numFmt w:val="lowerLetter"/>
      <w:lvlText w:val="%5."/>
      <w:lvlJc w:val="left"/>
      <w:pPr>
        <w:ind w:left="3735" w:hanging="360"/>
      </w:pPr>
    </w:lvl>
    <w:lvl w:ilvl="5" w:tplc="0413001B" w:tentative="1">
      <w:start w:val="1"/>
      <w:numFmt w:val="lowerRoman"/>
      <w:lvlText w:val="%6."/>
      <w:lvlJc w:val="right"/>
      <w:pPr>
        <w:ind w:left="4455" w:hanging="180"/>
      </w:pPr>
    </w:lvl>
    <w:lvl w:ilvl="6" w:tplc="0413000F" w:tentative="1">
      <w:start w:val="1"/>
      <w:numFmt w:val="decimal"/>
      <w:lvlText w:val="%7."/>
      <w:lvlJc w:val="left"/>
      <w:pPr>
        <w:ind w:left="5175" w:hanging="360"/>
      </w:pPr>
    </w:lvl>
    <w:lvl w:ilvl="7" w:tplc="04130019" w:tentative="1">
      <w:start w:val="1"/>
      <w:numFmt w:val="lowerLetter"/>
      <w:lvlText w:val="%8."/>
      <w:lvlJc w:val="left"/>
      <w:pPr>
        <w:ind w:left="5895" w:hanging="360"/>
      </w:pPr>
    </w:lvl>
    <w:lvl w:ilvl="8" w:tplc="0413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7FA59FA"/>
    <w:multiLevelType w:val="hybridMultilevel"/>
    <w:tmpl w:val="8AFEAAC8"/>
    <w:lvl w:ilvl="0" w:tplc="A80A21D0">
      <w:start w:val="24"/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E7"/>
    <w:rsid w:val="00161439"/>
    <w:rsid w:val="001951D2"/>
    <w:rsid w:val="00211C6B"/>
    <w:rsid w:val="002419E7"/>
    <w:rsid w:val="004512F0"/>
    <w:rsid w:val="0068718A"/>
    <w:rsid w:val="00704164"/>
    <w:rsid w:val="00737C58"/>
    <w:rsid w:val="008633B9"/>
    <w:rsid w:val="00906275"/>
    <w:rsid w:val="00915085"/>
    <w:rsid w:val="009F2A5B"/>
    <w:rsid w:val="00AF1DB3"/>
    <w:rsid w:val="00C068E1"/>
    <w:rsid w:val="00D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39"/>
  </w:style>
  <w:style w:type="paragraph" w:styleId="Footer">
    <w:name w:val="footer"/>
    <w:basedOn w:val="Normal"/>
    <w:link w:val="FooterChar"/>
    <w:uiPriority w:val="99"/>
    <w:unhideWhenUsed/>
    <w:rsid w:val="0016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39"/>
  </w:style>
  <w:style w:type="paragraph" w:styleId="Footer">
    <w:name w:val="footer"/>
    <w:basedOn w:val="Normal"/>
    <w:link w:val="FooterChar"/>
    <w:uiPriority w:val="99"/>
    <w:unhideWhenUsed/>
    <w:rsid w:val="0016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2605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</dc:creator>
  <cp:lastModifiedBy>Joke</cp:lastModifiedBy>
  <cp:revision>5</cp:revision>
  <cp:lastPrinted>2014-01-09T14:19:00Z</cp:lastPrinted>
  <dcterms:created xsi:type="dcterms:W3CDTF">2014-01-09T14:16:00Z</dcterms:created>
  <dcterms:modified xsi:type="dcterms:W3CDTF">2014-01-13T11:10:00Z</dcterms:modified>
</cp:coreProperties>
</file>