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CB0C" w14:textId="08D8CC9D" w:rsidR="00883895" w:rsidRDefault="00A90AC9" w:rsidP="00883895">
      <w:pPr>
        <w:pStyle w:val="Titel"/>
      </w:pPr>
      <w:r>
        <w:t>Cube</w:t>
      </w:r>
      <w:r w:rsidR="00883895">
        <w:t xml:space="preserve"> </w:t>
      </w:r>
      <w:r>
        <w:t>in</w:t>
      </w:r>
      <w:r w:rsidR="00883895">
        <w:t xml:space="preserve"> Flatland</w:t>
      </w:r>
    </w:p>
    <w:p w14:paraId="2D379FE3" w14:textId="40CCE3B4" w:rsidR="001E5591" w:rsidRPr="0097121F" w:rsidRDefault="0097121F">
      <w:r w:rsidRPr="0097121F">
        <w:t xml:space="preserve">Here you see how a sphere goes through </w:t>
      </w:r>
      <w:r w:rsidR="00267A05" w:rsidRPr="0097121F">
        <w:t>F</w:t>
      </w:r>
      <w:r w:rsidR="001E5591" w:rsidRPr="0097121F">
        <w:t>latland</w:t>
      </w:r>
      <w:r w:rsidR="00A90AC9">
        <w:rPr>
          <w:rStyle w:val="Voetnootmarkering"/>
          <w:lang w:val="nl-NL"/>
        </w:rPr>
        <w:footnoteReference w:id="2"/>
      </w:r>
      <w:r w:rsidR="001E5591" w:rsidRPr="0097121F">
        <w:t>.</w:t>
      </w:r>
    </w:p>
    <w:p w14:paraId="21D46280" w14:textId="3063DCA6" w:rsidR="001E5591" w:rsidRDefault="001E5591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214AA7E" wp14:editId="750C199A">
            <wp:extent cx="5760720" cy="1514475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2034" w14:textId="3CAB1033" w:rsidR="00DD7F62" w:rsidRPr="00EA16B7" w:rsidRDefault="00EA16B7">
      <w:r w:rsidRPr="00EA16B7">
        <w:t xml:space="preserve">The </w:t>
      </w:r>
      <w:r>
        <w:t>F</w:t>
      </w:r>
      <w:r w:rsidRPr="00EA16B7">
        <w:t>latlanders first see a dot and then a circle that gets bigger and bigger and then smaller and finally disappears as a dot.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D7F62" w14:paraId="271AF066" w14:textId="77777777" w:rsidTr="00DD7F62">
        <w:trPr>
          <w:trHeight w:val="1001"/>
        </w:trPr>
        <w:tc>
          <w:tcPr>
            <w:tcW w:w="1294" w:type="dxa"/>
            <w:vAlign w:val="center"/>
          </w:tcPr>
          <w:p w14:paraId="6F56A90D" w14:textId="44F1D859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</w:t>
            </w:r>
          </w:p>
        </w:tc>
        <w:tc>
          <w:tcPr>
            <w:tcW w:w="1294" w:type="dxa"/>
            <w:vAlign w:val="center"/>
          </w:tcPr>
          <w:p w14:paraId="6AA058E6" w14:textId="0ACDD30F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6B8EB5" wp14:editId="7A7206F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57150</wp:posOffset>
                      </wp:positionV>
                      <wp:extent cx="207645" cy="207645"/>
                      <wp:effectExtent l="0" t="0" r="8255" b="8255"/>
                      <wp:wrapNone/>
                      <wp:docPr id="2" name="Ova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C854B" id="Ovaal 2" o:spid="_x0000_s1026" style="position:absolute;margin-left:15.6pt;margin-top:4.5pt;width:16.35pt;height:1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4" w:type="dxa"/>
            <w:vAlign w:val="center"/>
          </w:tcPr>
          <w:p w14:paraId="247F4F17" w14:textId="307AD497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3A6A89" wp14:editId="76FE9B5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33020</wp:posOffset>
                      </wp:positionV>
                      <wp:extent cx="398145" cy="398145"/>
                      <wp:effectExtent l="0" t="0" r="8255" b="8255"/>
                      <wp:wrapNone/>
                      <wp:docPr id="3" name="Ova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398145" cy="3981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A5DBF" id="Ovaal 3" o:spid="_x0000_s1026" style="position:absolute;margin-left:8.2pt;margin-top:2.6pt;width:31.35pt;height:31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4309EF89" w14:textId="527ABBB9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9807B01" wp14:editId="321A53E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-21590</wp:posOffset>
                      </wp:positionV>
                      <wp:extent cx="560705" cy="560705"/>
                      <wp:effectExtent l="0" t="0" r="10795" b="10795"/>
                      <wp:wrapNone/>
                      <wp:docPr id="4" name="Ova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560705" cy="5607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619CE" id="Ovaal 4" o:spid="_x0000_s1026" style="position:absolute;margin-left:5.95pt;margin-top:-1.7pt;width:44.15pt;height:44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6F372DDD" w14:textId="2CBECB5A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E8C1277" wp14:editId="1A06EC3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40640</wp:posOffset>
                      </wp:positionV>
                      <wp:extent cx="398145" cy="398145"/>
                      <wp:effectExtent l="0" t="0" r="8255" b="8255"/>
                      <wp:wrapNone/>
                      <wp:docPr id="5" name="Ova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398145" cy="3981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996B3" id="Ovaal 5" o:spid="_x0000_s1026" style="position:absolute;margin-left:10.65pt;margin-top:3.2pt;width:31.35pt;height:31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32E761FC" w14:textId="2EDAAC4B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61086CD" wp14:editId="0CD857F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43815</wp:posOffset>
                      </wp:positionV>
                      <wp:extent cx="207645" cy="207645"/>
                      <wp:effectExtent l="0" t="0" r="8255" b="8255"/>
                      <wp:wrapNone/>
                      <wp:docPr id="6" name="Ova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A388D" id="Ovaal 6" o:spid="_x0000_s1026" style="position:absolute;margin-left:16.35pt;margin-top:3.45pt;width:16.35pt;height:16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71A6CD32" w14:textId="0DC04526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</w:t>
            </w:r>
          </w:p>
        </w:tc>
      </w:tr>
    </w:tbl>
    <w:p w14:paraId="7DE689DF" w14:textId="77777777" w:rsidR="00AF3B73" w:rsidRDefault="00AF3B73">
      <w:pPr>
        <w:rPr>
          <w:lang w:val="nl-NL"/>
        </w:rPr>
      </w:pPr>
    </w:p>
    <w:p w14:paraId="0EEDD022" w14:textId="020EA801" w:rsidR="00DD7F62" w:rsidRPr="00EA16B7" w:rsidRDefault="00EA16B7">
      <w:r w:rsidRPr="00EA16B7">
        <w:t>What happens when a cube goes through Flatland</w:t>
      </w:r>
      <w:r w:rsidR="00DD7F62" w:rsidRPr="00EA16B7">
        <w:t xml:space="preserve">? </w:t>
      </w:r>
      <w:r w:rsidRPr="00EA16B7">
        <w:t>What will the Flatlanders see</w:t>
      </w:r>
      <w:r>
        <w:t>?</w:t>
      </w:r>
    </w:p>
    <w:p w14:paraId="0F58B2F3" w14:textId="2D114E38" w:rsidR="00DD7F62" w:rsidRPr="00E83374" w:rsidRDefault="00E83374">
      <w:r w:rsidRPr="00E83374">
        <w:t xml:space="preserve">Think about that and sketch below what the </w:t>
      </w:r>
      <w:r>
        <w:t>F</w:t>
      </w:r>
      <w:r w:rsidRPr="00E83374">
        <w:t>latlanders see.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D7F62" w:rsidRPr="00E83374" w14:paraId="3F48C4F9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296E104E" w14:textId="68BC5352" w:rsidR="00DD7F62" w:rsidRPr="00E83374" w:rsidRDefault="00DD7F62" w:rsidP="0081233D">
            <w:pPr>
              <w:jc w:val="center"/>
            </w:pPr>
          </w:p>
        </w:tc>
        <w:tc>
          <w:tcPr>
            <w:tcW w:w="1294" w:type="dxa"/>
            <w:vAlign w:val="center"/>
          </w:tcPr>
          <w:p w14:paraId="7E7453F4" w14:textId="1BD54E27" w:rsidR="00DD7F62" w:rsidRPr="00E83374" w:rsidRDefault="00DD7F62" w:rsidP="0081233D">
            <w:pPr>
              <w:jc w:val="center"/>
            </w:pPr>
          </w:p>
        </w:tc>
        <w:tc>
          <w:tcPr>
            <w:tcW w:w="1294" w:type="dxa"/>
            <w:vAlign w:val="center"/>
          </w:tcPr>
          <w:p w14:paraId="4FC5ACC1" w14:textId="6123EE15" w:rsidR="00DD7F62" w:rsidRPr="00E83374" w:rsidRDefault="00DD7F62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D813E5A" w14:textId="3A717325" w:rsidR="00DD7F62" w:rsidRPr="00E83374" w:rsidRDefault="00DD7F62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12420586" w14:textId="2D5B3247" w:rsidR="00DD7F62" w:rsidRPr="00E83374" w:rsidRDefault="00DD7F62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9DA9EDB" w14:textId="1EA48D7C" w:rsidR="00DD7F62" w:rsidRPr="00E83374" w:rsidRDefault="00DD7F62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230CDB60" w14:textId="29D490A9" w:rsidR="00DD7F62" w:rsidRPr="00E83374" w:rsidRDefault="00DD7F62" w:rsidP="0081233D">
            <w:pPr>
              <w:jc w:val="center"/>
            </w:pPr>
          </w:p>
        </w:tc>
      </w:tr>
    </w:tbl>
    <w:p w14:paraId="1024A4A8" w14:textId="77777777" w:rsidR="00DD7F62" w:rsidRPr="00E83374" w:rsidRDefault="00DD7F62"/>
    <w:p w14:paraId="0D293C75" w14:textId="1CDF69CB" w:rsidR="001E5591" w:rsidRDefault="00E83374">
      <w:pPr>
        <w:rPr>
          <w:lang w:val="nl-NL"/>
        </w:rPr>
      </w:pPr>
      <w:r>
        <w:rPr>
          <w:lang w:val="nl-NL"/>
        </w:rPr>
        <w:t>Is there another possibility?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F3B73" w:rsidRPr="007F0E26" w14:paraId="62891959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3274E2F4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49337D36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575760E6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4E2D410E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39258656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6F9F5952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4F3294F3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</w:tr>
    </w:tbl>
    <w:p w14:paraId="30E746ED" w14:textId="3398C605" w:rsidR="001E5591" w:rsidRDefault="001E5591">
      <w:pPr>
        <w:rPr>
          <w:lang w:val="nl-NL"/>
        </w:rPr>
      </w:pPr>
    </w:p>
    <w:p w14:paraId="06F17214" w14:textId="409E5AD3" w:rsidR="001E5591" w:rsidRDefault="001E5591">
      <w:pPr>
        <w:rPr>
          <w:lang w:val="nl-NL"/>
        </w:rPr>
      </w:pPr>
    </w:p>
    <w:p w14:paraId="160F3549" w14:textId="604DE8BB" w:rsidR="00AF3B73" w:rsidRDefault="00AF3B73">
      <w:pPr>
        <w:spacing w:after="0"/>
        <w:rPr>
          <w:lang w:val="nl-NL"/>
        </w:rPr>
      </w:pPr>
      <w:r>
        <w:rPr>
          <w:lang w:val="nl-NL"/>
        </w:rPr>
        <w:br w:type="page"/>
      </w:r>
    </w:p>
    <w:p w14:paraId="3FBBC84A" w14:textId="51C24A88" w:rsidR="00AF3B73" w:rsidRPr="006F440B" w:rsidRDefault="006F440B" w:rsidP="006F440B">
      <w:pPr>
        <w:pStyle w:val="Kop2"/>
      </w:pPr>
      <w:r w:rsidRPr="006F440B">
        <w:lastRenderedPageBreak/>
        <w:t xml:space="preserve">Cross sections of the cube with </w:t>
      </w:r>
      <w:r>
        <w:t>F</w:t>
      </w:r>
      <w:r w:rsidRPr="006F440B">
        <w:t>latland</w:t>
      </w:r>
    </w:p>
    <w:p w14:paraId="6408F498" w14:textId="0E4DE855" w:rsidR="00AF3B73" w:rsidRPr="008B0E71" w:rsidRDefault="008B0E71" w:rsidP="008B0E71">
      <w:r w:rsidRPr="008B0E71">
        <w:t xml:space="preserve">When the cube passes through Flatland with one side, the flatlanders always see the same square.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F3B73" w:rsidRPr="008B0E71" w14:paraId="3C1B66CF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38E8165F" w14:textId="352A1CBD" w:rsidR="00AF3B73" w:rsidRPr="008B0E71" w:rsidRDefault="00AF3B73" w:rsidP="0081233D">
            <w:pPr>
              <w:jc w:val="center"/>
            </w:pPr>
          </w:p>
        </w:tc>
        <w:tc>
          <w:tcPr>
            <w:tcW w:w="1294" w:type="dxa"/>
            <w:vAlign w:val="center"/>
          </w:tcPr>
          <w:p w14:paraId="3AAF152D" w14:textId="754CE50C" w:rsidR="00AF3B73" w:rsidRPr="008B0E71" w:rsidRDefault="00AF3B73" w:rsidP="0081233D">
            <w:pPr>
              <w:jc w:val="center"/>
            </w:pPr>
          </w:p>
        </w:tc>
        <w:tc>
          <w:tcPr>
            <w:tcW w:w="1294" w:type="dxa"/>
            <w:vAlign w:val="center"/>
          </w:tcPr>
          <w:p w14:paraId="69CC30F1" w14:textId="712CD570" w:rsidR="00AF3B73" w:rsidRPr="008B0E71" w:rsidRDefault="00AF3B73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97E8655" w14:textId="0D2E9724" w:rsidR="00AF3B73" w:rsidRPr="008B0E71" w:rsidRDefault="00AF3B73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5F46396" w14:textId="1715D6E4" w:rsidR="00AF3B73" w:rsidRPr="008B0E71" w:rsidRDefault="00AF3B73" w:rsidP="0081233D">
            <w:pPr>
              <w:jc w:val="center"/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4F90071" wp14:editId="5C46CC76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8" name="Rechthoe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02ACA" id="Rechthoek 18" o:spid="_x0000_s1026" style="position:absolute;margin-left:137.2pt;margin-top:-.3pt;width:29.9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9844EE7" wp14:editId="6EF695E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7" name="Rechthoek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1345" id="Rechthoek 17" o:spid="_x0000_s1026" style="position:absolute;margin-left:75.05pt;margin-top:-.3pt;width:29.9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644A3AF" wp14:editId="78C94C29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5" name="Rechthoek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7E3B" id="Rechthoek 15" o:spid="_x0000_s1026" style="position:absolute;margin-left:-54.9pt;margin-top:-.3pt;width:29.9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1E912EC" wp14:editId="5D517877">
                      <wp:simplePos x="0" y="0"/>
                      <wp:positionH relativeFrom="column">
                        <wp:posOffset>-1528445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4" name="Rechthoek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A545" id="Rechthoek 14" o:spid="_x0000_s1026" style="position:absolute;margin-left:-120.35pt;margin-top:-.3pt;width:29.9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7FEB600" wp14:editId="1739F520">
                      <wp:simplePos x="0" y="0"/>
                      <wp:positionH relativeFrom="column">
                        <wp:posOffset>-2304415</wp:posOffset>
                      </wp:positionH>
                      <wp:positionV relativeFrom="paragraph">
                        <wp:posOffset>-3175</wp:posOffset>
                      </wp:positionV>
                      <wp:extent cx="379730" cy="379730"/>
                      <wp:effectExtent l="0" t="0" r="13970" b="13970"/>
                      <wp:wrapNone/>
                      <wp:docPr id="13" name="Rechthoek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7F8FA" id="Rechthoek 13" o:spid="_x0000_s1026" style="position:absolute;margin-left:-181.45pt;margin-top:-.25pt;width:29.9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4CCCE0F" wp14:editId="4CDEF6D3">
                      <wp:simplePos x="0" y="0"/>
                      <wp:positionH relativeFrom="column">
                        <wp:posOffset>-3062605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2" name="Rechthoe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798DC" id="Rechthoek 12" o:spid="_x0000_s1026" style="position:absolute;margin-left:-241.15pt;margin-top:-.3pt;width:29.9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CC02BE0" wp14:editId="26B6C29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0</wp:posOffset>
                      </wp:positionV>
                      <wp:extent cx="379730" cy="379730"/>
                      <wp:effectExtent l="0" t="0" r="13970" b="13970"/>
                      <wp:wrapNone/>
                      <wp:docPr id="16" name="Rechthoe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2B7C" id="Rechthoek 16" o:spid="_x0000_s1026" style="position:absolute;margin-left:12.55pt;margin-top:0;width:29.9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6B9D633B" w14:textId="73D6A87C" w:rsidR="00AF3B73" w:rsidRPr="008B0E71" w:rsidRDefault="00AF3B73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FF4C44D" w14:textId="6D1ECAED" w:rsidR="00AF3B73" w:rsidRPr="008B0E71" w:rsidRDefault="00AF3B73" w:rsidP="0081233D">
            <w:pPr>
              <w:jc w:val="center"/>
            </w:pPr>
          </w:p>
        </w:tc>
      </w:tr>
    </w:tbl>
    <w:p w14:paraId="618169C8" w14:textId="3CC40B6D" w:rsidR="00AF3B73" w:rsidRPr="008B0E71" w:rsidRDefault="00AF3B73" w:rsidP="00AF3B73"/>
    <w:p w14:paraId="6191DC7F" w14:textId="60777DAA" w:rsidR="00765DC1" w:rsidRPr="008B0E71" w:rsidRDefault="008B0E71" w:rsidP="00AF3B73">
      <w:r w:rsidRPr="008B0E71">
        <w:t>But what if the cube goes through Flatland in a different way what do the flatlanders see? For example, if the cube goes through with a vertex first.</w:t>
      </w:r>
    </w:p>
    <w:p w14:paraId="124698CE" w14:textId="26E7B588" w:rsidR="00765DC1" w:rsidRDefault="00765DC1" w:rsidP="00AF3B73">
      <w:pPr>
        <w:rPr>
          <w:lang w:val="nl-NL"/>
        </w:rPr>
      </w:pPr>
      <w:r>
        <w:rPr>
          <w:rFonts w:ascii="Helvetica" w:hAnsi="Helvetica" w:cs="Helvetica"/>
          <w:noProof/>
          <w:szCs w:val="24"/>
          <w:lang w:val="nl-NL"/>
        </w:rPr>
        <w:drawing>
          <wp:inline distT="0" distB="0" distL="0" distR="0" wp14:anchorId="656A1E74" wp14:editId="195CEBD1">
            <wp:extent cx="1786249" cy="1352288"/>
            <wp:effectExtent l="0" t="0" r="5080" b="0"/>
            <wp:docPr id="36" name="Afbeelding 36" descr="Afbeelding met tekst, kantoorartikelen, envelop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kantoorartikelen, envelop, visitekaar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18" cy="13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9A13" w14:textId="77777777" w:rsidR="00765DC1" w:rsidRDefault="00765DC1" w:rsidP="00765DC1">
      <w:pPr>
        <w:rPr>
          <w:lang w:val="nl-NL"/>
        </w:rPr>
      </w:pPr>
    </w:p>
    <w:p w14:paraId="3A541FDC" w14:textId="3D7168DD" w:rsidR="008B360F" w:rsidRPr="008B360F" w:rsidRDefault="005978E3" w:rsidP="00765DC1">
      <w:r>
        <w:t>You can now do a small research</w:t>
      </w:r>
      <w:r w:rsidR="008B26A2">
        <w:t xml:space="preserve"> what shapes the cube can take</w:t>
      </w:r>
      <w:r w:rsidR="00642853">
        <w:t xml:space="preserve"> when it enters Flatland.</w:t>
      </w:r>
      <w:r w:rsidR="009918D6">
        <w:t xml:space="preserve"> </w:t>
      </w:r>
      <w:r w:rsidR="00642853">
        <w:t>Y</w:t>
      </w:r>
      <w:r w:rsidR="008B360F">
        <w:t xml:space="preserve">ou can splice the cube in </w:t>
      </w:r>
      <w:r w:rsidR="009918D6">
        <w:t>subsequent</w:t>
      </w:r>
      <w:r w:rsidR="008B360F">
        <w:t xml:space="preserve"> parts</w:t>
      </w:r>
      <w:r w:rsidR="00642853">
        <w:t>.</w:t>
      </w:r>
    </w:p>
    <w:p w14:paraId="546A743A" w14:textId="7A57EEFF" w:rsidR="00765DC1" w:rsidRPr="007419E1" w:rsidRDefault="007419E1" w:rsidP="00765DC1">
      <w:pPr>
        <w:tabs>
          <w:tab w:val="left" w:pos="1112"/>
        </w:tabs>
      </w:pPr>
      <w:r w:rsidRPr="007419E1">
        <w:t>like this</w:t>
      </w:r>
      <w:r w:rsidR="00765DC1" w:rsidRPr="00765DC1">
        <w:rPr>
          <w:noProof/>
          <w:lang w:val="nl-NL"/>
        </w:rPr>
        <w:drawing>
          <wp:inline distT="0" distB="0" distL="0" distR="0" wp14:anchorId="2D540142" wp14:editId="2D9A6E5F">
            <wp:extent cx="1367032" cy="1167897"/>
            <wp:effectExtent l="0" t="0" r="5080" b="635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9090" cy="117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9E1">
        <w:t>or</w:t>
      </w:r>
      <w:r w:rsidR="00765DC1" w:rsidRPr="007419E1">
        <w:t xml:space="preserve"> </w:t>
      </w:r>
      <w:r w:rsidR="00765DC1" w:rsidRPr="00765DC1">
        <w:rPr>
          <w:noProof/>
          <w:lang w:val="nl-NL"/>
        </w:rPr>
        <w:drawing>
          <wp:inline distT="0" distB="0" distL="0" distR="0" wp14:anchorId="3D2ED2A2" wp14:editId="0B079596">
            <wp:extent cx="1371300" cy="1171544"/>
            <wp:effectExtent l="0" t="0" r="635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5121" cy="120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9E1">
        <w:t>or</w:t>
      </w:r>
      <w:r w:rsidR="009317A6" w:rsidRPr="007419E1">
        <w:t xml:space="preserve"> </w:t>
      </w:r>
      <w:r w:rsidR="009317A6" w:rsidRPr="009317A6">
        <w:rPr>
          <w:noProof/>
          <w:lang w:val="nl-NL"/>
        </w:rPr>
        <w:drawing>
          <wp:inline distT="0" distB="0" distL="0" distR="0" wp14:anchorId="5B362AC9" wp14:editId="75AB94D6">
            <wp:extent cx="1388226" cy="1186004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2149" cy="12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DC1" w:rsidRPr="007419E1">
        <w:t xml:space="preserve"> </w:t>
      </w:r>
      <w:r>
        <w:t>or...</w:t>
      </w:r>
      <w:r w:rsidR="009317A6" w:rsidRPr="007419E1">
        <w:t xml:space="preserve"> </w:t>
      </w:r>
    </w:p>
    <w:p w14:paraId="6E1C71D2" w14:textId="20D5D6C7" w:rsidR="00AF3B73" w:rsidRPr="00565937" w:rsidRDefault="00642853" w:rsidP="00AF3B73">
      <w:r w:rsidRPr="00565937">
        <w:t>You can use</w:t>
      </w:r>
      <w:r w:rsidR="00BC54EC" w:rsidRPr="00565937">
        <w:t xml:space="preserve"> floral foam (</w:t>
      </w:r>
      <w:r w:rsidRPr="00565937">
        <w:t>'Oasis'</w:t>
      </w:r>
      <w:r w:rsidR="00BC54EC" w:rsidRPr="00565937">
        <w:t>)</w:t>
      </w:r>
      <w:r w:rsidR="00565937" w:rsidRPr="00565937">
        <w:t xml:space="preserve"> to really make the different slices. </w:t>
      </w:r>
      <w:r w:rsidR="00565937">
        <w:t>And then you can</w:t>
      </w:r>
      <w:r w:rsidR="006837FC">
        <w:t xml:space="preserve"> sketch the shapes of the slices </w:t>
      </w:r>
      <w:r w:rsidR="00D52318">
        <w:t>(cross sections) below.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F3B73" w:rsidRPr="00565937" w14:paraId="701599E8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59996A83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4" w:type="dxa"/>
            <w:vAlign w:val="center"/>
          </w:tcPr>
          <w:p w14:paraId="6D980272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4" w:type="dxa"/>
            <w:vAlign w:val="center"/>
          </w:tcPr>
          <w:p w14:paraId="7BA2CDF7" w14:textId="77777777" w:rsidR="00AF3B73" w:rsidRPr="00565937" w:rsidRDefault="00AF3B73" w:rsidP="00AF3B73"/>
        </w:tc>
        <w:tc>
          <w:tcPr>
            <w:tcW w:w="1295" w:type="dxa"/>
            <w:vAlign w:val="center"/>
          </w:tcPr>
          <w:p w14:paraId="2FC474FE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1EC8FC48" w14:textId="415AB071" w:rsidR="00AF3B73" w:rsidRPr="00565937" w:rsidRDefault="00AF3B73" w:rsidP="00AF3B73"/>
        </w:tc>
        <w:tc>
          <w:tcPr>
            <w:tcW w:w="1295" w:type="dxa"/>
            <w:vAlign w:val="center"/>
          </w:tcPr>
          <w:p w14:paraId="1F831EFD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44898AB" w14:textId="77777777" w:rsidR="00AF3B73" w:rsidRPr="00565937" w:rsidRDefault="00AF3B73" w:rsidP="0081233D">
            <w:pPr>
              <w:jc w:val="center"/>
            </w:pPr>
          </w:p>
        </w:tc>
      </w:tr>
      <w:tr w:rsidR="00AF3B73" w:rsidRPr="00565937" w14:paraId="2D93EDF1" w14:textId="77777777" w:rsidTr="00AF3B73">
        <w:trPr>
          <w:trHeight w:val="1001"/>
        </w:trPr>
        <w:tc>
          <w:tcPr>
            <w:tcW w:w="1294" w:type="dxa"/>
          </w:tcPr>
          <w:p w14:paraId="4F2FB67E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4" w:type="dxa"/>
          </w:tcPr>
          <w:p w14:paraId="7478D8A3" w14:textId="77777777" w:rsidR="00AF3B73" w:rsidRPr="00565937" w:rsidRDefault="00AF3B73" w:rsidP="00AF3B73"/>
        </w:tc>
        <w:tc>
          <w:tcPr>
            <w:tcW w:w="1294" w:type="dxa"/>
          </w:tcPr>
          <w:p w14:paraId="5B1BCF63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5" w:type="dxa"/>
          </w:tcPr>
          <w:p w14:paraId="54EFF1A4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5" w:type="dxa"/>
          </w:tcPr>
          <w:p w14:paraId="1415F0E7" w14:textId="753F8003" w:rsidR="00AF3B73" w:rsidRPr="00565937" w:rsidRDefault="00AF3B73" w:rsidP="0081233D">
            <w:pPr>
              <w:jc w:val="center"/>
            </w:pPr>
          </w:p>
        </w:tc>
        <w:tc>
          <w:tcPr>
            <w:tcW w:w="1295" w:type="dxa"/>
          </w:tcPr>
          <w:p w14:paraId="28C79CF8" w14:textId="77777777" w:rsidR="00AF3B73" w:rsidRPr="00565937" w:rsidRDefault="00AF3B73" w:rsidP="0081233D">
            <w:pPr>
              <w:jc w:val="center"/>
            </w:pPr>
          </w:p>
        </w:tc>
        <w:tc>
          <w:tcPr>
            <w:tcW w:w="1295" w:type="dxa"/>
          </w:tcPr>
          <w:p w14:paraId="0CDDA1C6" w14:textId="77777777" w:rsidR="00AF3B73" w:rsidRPr="00565937" w:rsidRDefault="00AF3B73" w:rsidP="0081233D">
            <w:pPr>
              <w:jc w:val="center"/>
            </w:pPr>
          </w:p>
        </w:tc>
      </w:tr>
      <w:tr w:rsidR="00765DC1" w:rsidRPr="00565937" w14:paraId="69640B47" w14:textId="77777777" w:rsidTr="00765DC1">
        <w:trPr>
          <w:trHeight w:val="1001"/>
        </w:trPr>
        <w:tc>
          <w:tcPr>
            <w:tcW w:w="1294" w:type="dxa"/>
          </w:tcPr>
          <w:p w14:paraId="6EF609C9" w14:textId="77777777" w:rsidR="00765DC1" w:rsidRPr="00565937" w:rsidRDefault="00765DC1" w:rsidP="0081233D">
            <w:pPr>
              <w:jc w:val="center"/>
            </w:pPr>
          </w:p>
        </w:tc>
        <w:tc>
          <w:tcPr>
            <w:tcW w:w="1294" w:type="dxa"/>
          </w:tcPr>
          <w:p w14:paraId="6FE24C8B" w14:textId="77777777" w:rsidR="00765DC1" w:rsidRPr="00565937" w:rsidRDefault="00765DC1" w:rsidP="0081233D">
            <w:pPr>
              <w:jc w:val="center"/>
            </w:pPr>
          </w:p>
        </w:tc>
        <w:tc>
          <w:tcPr>
            <w:tcW w:w="1294" w:type="dxa"/>
          </w:tcPr>
          <w:p w14:paraId="579F5952" w14:textId="77777777" w:rsidR="00765DC1" w:rsidRPr="00565937" w:rsidRDefault="00765DC1" w:rsidP="0081233D"/>
        </w:tc>
        <w:tc>
          <w:tcPr>
            <w:tcW w:w="1295" w:type="dxa"/>
          </w:tcPr>
          <w:p w14:paraId="17327D20" w14:textId="77777777" w:rsidR="00765DC1" w:rsidRPr="00565937" w:rsidRDefault="00765DC1" w:rsidP="0081233D">
            <w:pPr>
              <w:jc w:val="center"/>
            </w:pPr>
          </w:p>
        </w:tc>
        <w:tc>
          <w:tcPr>
            <w:tcW w:w="1295" w:type="dxa"/>
          </w:tcPr>
          <w:p w14:paraId="06F70268" w14:textId="77777777" w:rsidR="00765DC1" w:rsidRPr="00565937" w:rsidRDefault="00765DC1" w:rsidP="0081233D"/>
        </w:tc>
        <w:tc>
          <w:tcPr>
            <w:tcW w:w="1295" w:type="dxa"/>
          </w:tcPr>
          <w:p w14:paraId="4D23F1B9" w14:textId="77777777" w:rsidR="00765DC1" w:rsidRPr="00565937" w:rsidRDefault="00765DC1" w:rsidP="0081233D">
            <w:pPr>
              <w:jc w:val="center"/>
            </w:pPr>
          </w:p>
        </w:tc>
        <w:tc>
          <w:tcPr>
            <w:tcW w:w="1295" w:type="dxa"/>
          </w:tcPr>
          <w:p w14:paraId="76FD2AE8" w14:textId="77777777" w:rsidR="00765DC1" w:rsidRPr="00565937" w:rsidRDefault="00765DC1" w:rsidP="0081233D">
            <w:pPr>
              <w:jc w:val="center"/>
            </w:pPr>
          </w:p>
        </w:tc>
      </w:tr>
    </w:tbl>
    <w:p w14:paraId="48B14BD9" w14:textId="3BF61E09" w:rsidR="00AF3B73" w:rsidRPr="00565937" w:rsidRDefault="00AF3B73" w:rsidP="00AF3B73">
      <w:pPr>
        <w:rPr>
          <w:noProof/>
        </w:rPr>
      </w:pPr>
    </w:p>
    <w:sectPr w:rsidR="00AF3B73" w:rsidRPr="0056593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68A1" w14:textId="77777777" w:rsidR="009317A6" w:rsidRDefault="009317A6" w:rsidP="009317A6">
      <w:pPr>
        <w:spacing w:after="0"/>
      </w:pPr>
      <w:r>
        <w:separator/>
      </w:r>
    </w:p>
  </w:endnote>
  <w:endnote w:type="continuationSeparator" w:id="0">
    <w:p w14:paraId="71D2EE9A" w14:textId="77777777" w:rsidR="009317A6" w:rsidRDefault="009317A6" w:rsidP="009317A6">
      <w:pPr>
        <w:spacing w:after="0"/>
      </w:pPr>
      <w:r>
        <w:continuationSeparator/>
      </w:r>
    </w:p>
  </w:endnote>
  <w:endnote w:type="continuationNotice" w:id="1">
    <w:p w14:paraId="4D474CDA" w14:textId="77777777" w:rsidR="00700A1D" w:rsidRDefault="00700A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48F" w14:textId="77777777" w:rsidR="00450149" w:rsidRDefault="00450149"/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D11C83" w14:paraId="34EB1F15" w14:textId="77777777" w:rsidTr="00D11C83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1D391706" w14:textId="27CEEA6C" w:rsidR="00D11C83" w:rsidRDefault="00D11C83">
          <w:pPr>
            <w:pStyle w:val="Voettekst"/>
          </w:pPr>
          <w:r>
            <w:rPr>
              <w:noProof/>
            </w:rPr>
            <w:drawing>
              <wp:inline distT="0" distB="0" distL="0" distR="0" wp14:anchorId="4803F665" wp14:editId="3E1B0C97">
                <wp:extent cx="1223645" cy="176415"/>
                <wp:effectExtent l="0" t="0" r="0" b="1905"/>
                <wp:docPr id="9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Afbeelding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525" cy="188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3234F6C1" w14:textId="3E0F7F79" w:rsidR="00D11C83" w:rsidRDefault="00D11C83" w:rsidP="00D11C83">
          <w:pPr>
            <w:pStyle w:val="Voettekst"/>
            <w:jc w:val="right"/>
          </w:pPr>
          <w:r>
            <w:rPr>
              <w:noProof/>
            </w:rPr>
            <w:drawing>
              <wp:inline distT="0" distB="0" distL="0" distR="0" wp14:anchorId="739A1C19" wp14:editId="7A34CE6F">
                <wp:extent cx="1383520" cy="257114"/>
                <wp:effectExtent l="0" t="0" r="1270" b="0"/>
                <wp:docPr id="11" name="Afbeeld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Afbeelding 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288" cy="268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3C7DC9" w14:textId="3D0E2AF9" w:rsidR="00993C41" w:rsidRDefault="00993C41" w:rsidP="004501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582B" w14:textId="77777777" w:rsidR="009317A6" w:rsidRDefault="009317A6" w:rsidP="009317A6">
      <w:pPr>
        <w:spacing w:after="0"/>
      </w:pPr>
      <w:r>
        <w:separator/>
      </w:r>
    </w:p>
  </w:footnote>
  <w:footnote w:type="continuationSeparator" w:id="0">
    <w:p w14:paraId="1EB56479" w14:textId="77777777" w:rsidR="009317A6" w:rsidRDefault="009317A6" w:rsidP="009317A6">
      <w:pPr>
        <w:spacing w:after="0"/>
      </w:pPr>
      <w:r>
        <w:continuationSeparator/>
      </w:r>
    </w:p>
  </w:footnote>
  <w:footnote w:type="continuationNotice" w:id="1">
    <w:p w14:paraId="1FB7AE8C" w14:textId="77777777" w:rsidR="00700A1D" w:rsidRDefault="00700A1D">
      <w:pPr>
        <w:spacing w:after="0"/>
      </w:pPr>
    </w:p>
  </w:footnote>
  <w:footnote w:id="2">
    <w:p w14:paraId="489E686E" w14:textId="532E9360" w:rsidR="00A90AC9" w:rsidRPr="00A90AC9" w:rsidRDefault="00A90AC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="0097121F" w:rsidRPr="0097121F">
        <w:t>https://en.wikipedia.org/wiki/Flatland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D24D" w14:textId="143703CE" w:rsidR="00700A1D" w:rsidRDefault="00267A05">
    <w:pPr>
      <w:pStyle w:val="Koptekst"/>
    </w:pPr>
    <w:r>
      <w:rPr>
        <w:noProof/>
      </w:rPr>
      <w:drawing>
        <wp:inline distT="0" distB="0" distL="0" distR="0" wp14:anchorId="1D99A32C" wp14:editId="2A157E57">
          <wp:extent cx="398696" cy="328338"/>
          <wp:effectExtent l="0" t="0" r="0" b="190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11" cy="34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91"/>
    <w:rsid w:val="001E5591"/>
    <w:rsid w:val="001F0A3D"/>
    <w:rsid w:val="0026383C"/>
    <w:rsid w:val="00267A05"/>
    <w:rsid w:val="00450149"/>
    <w:rsid w:val="00565937"/>
    <w:rsid w:val="005978E3"/>
    <w:rsid w:val="00601102"/>
    <w:rsid w:val="00617173"/>
    <w:rsid w:val="00642853"/>
    <w:rsid w:val="006837FC"/>
    <w:rsid w:val="006F440B"/>
    <w:rsid w:val="00700A1D"/>
    <w:rsid w:val="007419E1"/>
    <w:rsid w:val="00765DC1"/>
    <w:rsid w:val="007F0E26"/>
    <w:rsid w:val="00883895"/>
    <w:rsid w:val="008B0E71"/>
    <w:rsid w:val="008B26A2"/>
    <w:rsid w:val="008B360F"/>
    <w:rsid w:val="008D1599"/>
    <w:rsid w:val="009317A6"/>
    <w:rsid w:val="0097121F"/>
    <w:rsid w:val="009918D6"/>
    <w:rsid w:val="00993C41"/>
    <w:rsid w:val="00A61126"/>
    <w:rsid w:val="00A90AC9"/>
    <w:rsid w:val="00AF3B73"/>
    <w:rsid w:val="00BC54EC"/>
    <w:rsid w:val="00D11C83"/>
    <w:rsid w:val="00D52318"/>
    <w:rsid w:val="00DD7F62"/>
    <w:rsid w:val="00E83374"/>
    <w:rsid w:val="00E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0CD8"/>
  <w15:chartTrackingRefBased/>
  <w15:docId w15:val="{A18E5D02-C48D-AB49-872A-8A25FFA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1599"/>
    <w:pPr>
      <w:spacing w:after="200"/>
    </w:pPr>
    <w:rPr>
      <w:rFonts w:cs="Times New Roman"/>
      <w:szCs w:val="2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7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D7F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elraster">
    <w:name w:val="Table Grid"/>
    <w:basedOn w:val="Standaardtabel"/>
    <w:uiPriority w:val="39"/>
    <w:rsid w:val="00D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317A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317A6"/>
    <w:rPr>
      <w:rFonts w:cs="Times New Roman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317A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7A6"/>
    <w:rPr>
      <w:rFonts w:cs="Times New Roman"/>
      <w:szCs w:val="22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700A1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70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90AC9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90AC9"/>
    <w:rPr>
      <w:rFonts w:cs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90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Wijers, M.M. (Monica)</dc:creator>
  <cp:keywords/>
  <dc:description/>
  <cp:lastModifiedBy>Jonker, V.H. (Vincent)</cp:lastModifiedBy>
  <cp:revision>26</cp:revision>
  <dcterms:created xsi:type="dcterms:W3CDTF">2022-03-15T12:59:00Z</dcterms:created>
  <dcterms:modified xsi:type="dcterms:W3CDTF">2022-03-20T13:58:00Z</dcterms:modified>
</cp:coreProperties>
</file>